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12070">
      <w:bookmarkStart w:id="0" w:name="_GoBack"/>
      <w:r>
        <w:drawing>
          <wp:inline distT="0" distB="0" distL="114300" distR="114300">
            <wp:extent cx="5930265" cy="8138795"/>
            <wp:effectExtent l="0" t="0" r="1333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81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6377305" cy="8290560"/>
            <wp:effectExtent l="0" t="0" r="444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730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42FCE"/>
    <w:rsid w:val="7BB42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2025-07-07T06:17:00Z</dcterms:created>
  <dc:creator>Dmin</dc:creator>
  <cp:lastModifiedBy>Dmin</cp:lastModifiedBy>
  <dcterms:modified xsi:type="dcterms:W3CDTF">2025-07-07T06:18:28Z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2BB9D47ED2234AD481164D0771BD240C_11</vt:lpwstr>
  </property>
  <property fmtid="{D5CDD505-2E9C-101B-9397-08002B2CF9AE}" pid="4" name="KSOTemplateDocerSaveRecord">
    <vt:lpwstr>eyJoZGlkIjoiMzdhNjNkNGNkZjZmOWJlNjZkY2ZkMDlhMjc5NDZjMjIiLCJ1c2VySWQiOiI1MTk0NzA3MjYifQ==</vt:lpwstr>
  </property>
</Properties>
</file>