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EA5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2025年古城镇卫生厕所新建及提升改造项目工程终止公告</w:t>
      </w:r>
    </w:p>
    <w:p w14:paraId="144F08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一、项目基本情况</w:t>
      </w:r>
    </w:p>
    <w:p w14:paraId="14A4C9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HJLZB-2025-15</w:t>
      </w:r>
    </w:p>
    <w:p w14:paraId="7F8E2E6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2025年古城镇卫生厕所新建及提升改造项目工程</w:t>
      </w:r>
    </w:p>
    <w:p w14:paraId="2B3E95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二、项目终止的原因</w:t>
      </w:r>
    </w:p>
    <w:p w14:paraId="42EA799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因在获取招标文件的规定时间内，有效投标供应商不足三家，故本项目按废标处理。</w:t>
      </w:r>
    </w:p>
    <w:p w14:paraId="18DFFF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三、其他补充事宜</w:t>
      </w:r>
    </w:p>
    <w:p w14:paraId="6BB4B7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无</w:t>
      </w:r>
    </w:p>
    <w:p w14:paraId="1AF0DD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四、凡对本次公告内容提出询问，请按以下方式联系。</w:t>
      </w:r>
    </w:p>
    <w:p w14:paraId="2D2DC2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</w:rPr>
        <w:t>1.采购人信息</w:t>
      </w:r>
    </w:p>
    <w:p w14:paraId="5AAC9A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名称：府谷县古城镇人民政府</w:t>
      </w:r>
    </w:p>
    <w:p w14:paraId="6CC950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地址：陕西省榆林市府谷县古城镇古城村</w:t>
      </w:r>
    </w:p>
    <w:p w14:paraId="31C4997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联系方式：0912-8853511</w:t>
      </w:r>
    </w:p>
    <w:p w14:paraId="142F4F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</w:rPr>
        <w:t>2.采购代理机构信息</w:t>
      </w:r>
    </w:p>
    <w:p w14:paraId="230A303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名称： 华建联(陕西)招标代理有限公司 </w:t>
      </w:r>
    </w:p>
    <w:p w14:paraId="641303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地址：府谷县新区高家湾世纪花园三楼</w:t>
      </w:r>
    </w:p>
    <w:p w14:paraId="5BB716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</w:rPr>
        <w:t>3.项目联系方式</w:t>
      </w:r>
    </w:p>
    <w:p w14:paraId="457C92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项目联系人：苏工</w:t>
      </w:r>
    </w:p>
    <w:p w14:paraId="6F421C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电话：18220291988</w:t>
      </w:r>
    </w:p>
    <w:p w14:paraId="4FBB4F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 xml:space="preserve"> 华建联(陕西)招标代理有限公司</w:t>
      </w:r>
    </w:p>
    <w:p w14:paraId="358BF34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2025年7月7日</w:t>
      </w:r>
    </w:p>
    <w:p w14:paraId="087AAF85">
      <w:pPr>
        <w:keepNext w:val="0"/>
        <w:keepLines w:val="0"/>
        <w:pageBreakBefore w:val="0"/>
        <w:widowControl/>
        <w:suppressLineNumbers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BFCEA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YWRhNjZlMWIyMWNjZmY2YmE1ZDNjZjFiMjJlY2UifQ=="/>
  </w:docVars>
  <w:rsids>
    <w:rsidRoot w:val="00000000"/>
    <w:rsid w:val="01E905AA"/>
    <w:rsid w:val="03EF1A15"/>
    <w:rsid w:val="096E7880"/>
    <w:rsid w:val="0C6A2581"/>
    <w:rsid w:val="0CBA3508"/>
    <w:rsid w:val="141379A2"/>
    <w:rsid w:val="22D84291"/>
    <w:rsid w:val="280740B6"/>
    <w:rsid w:val="30E06363"/>
    <w:rsid w:val="429E4757"/>
    <w:rsid w:val="4ED41501"/>
    <w:rsid w:val="51051E45"/>
    <w:rsid w:val="56101070"/>
    <w:rsid w:val="5906675A"/>
    <w:rsid w:val="596D67DA"/>
    <w:rsid w:val="60BA67A8"/>
    <w:rsid w:val="613227E3"/>
    <w:rsid w:val="627806C9"/>
    <w:rsid w:val="64630F05"/>
    <w:rsid w:val="650A5824"/>
    <w:rsid w:val="67277FC8"/>
    <w:rsid w:val="6888718C"/>
    <w:rsid w:val="697313E1"/>
    <w:rsid w:val="6D4A56CF"/>
    <w:rsid w:val="73C3376E"/>
    <w:rsid w:val="768A2321"/>
    <w:rsid w:val="7C1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next w:val="5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360</Characters>
  <Lines>0</Lines>
  <Paragraphs>0</Paragraphs>
  <TotalTime>0</TotalTime>
  <ScaleCrop>false</ScaleCrop>
  <LinksUpToDate>false</LinksUpToDate>
  <CharactersWithSpaces>361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2023-12-28T07:17:00Z</dcterms:created>
  <dc:creator>lx</dc:creator>
  <cp:lastModifiedBy>阿莉</cp:lastModifiedBy>
  <dcterms:modified xsi:type="dcterms:W3CDTF">2025-07-07T06:47:22Z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10FCDE7E2B704D85B63C8B9761274960_13</vt:lpwstr>
  </property>
  <property fmtid="{D5CDD505-2E9C-101B-9397-08002B2CF9AE}" pid="4" name="KSOTemplateDocerSaveRecord">
    <vt:lpwstr>eyJoZGlkIjoiMWMzZTNmNTkwMjBkZWUxNzU4MDI2NThhMzQ4ODVmNDMiLCJ1c2VySWQiOiIzNTQ4NDM1MDAifQ==</vt:lpwstr>
  </property>
</Properties>
</file>