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6A4E6">
      <w:pPr>
        <w:pStyle w:val="3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  <w:r>
        <w:rPr>
          <w:rFonts w:ascii="仿宋" w:hAnsi="仿宋" w:eastAsia="仿宋" w:cs="Times New Roman"/>
          <w:b/>
          <w:color w:val="000000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000000"/>
          <w:sz w:val="32"/>
          <w:szCs w:val="32"/>
        </w:rPr>
        <w:t>求</w:t>
      </w:r>
    </w:p>
    <w:p w14:paraId="75D54B4D">
      <w:pPr>
        <w:pStyle w:val="6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本次采购项目为</w:t>
      </w:r>
      <w:r>
        <w:rPr>
          <w:rFonts w:hint="eastAsia"/>
          <w:color w:val="000000"/>
          <w:u w:val="single"/>
          <w:lang w:eastAsia="zh-CN"/>
        </w:rPr>
        <w:t>神木市第二中学5号楼维修改造工程</w:t>
      </w:r>
      <w:r>
        <w:rPr>
          <w:rFonts w:hint="eastAsia" w:ascii="仿宋" w:hAnsi="仿宋" w:eastAsia="仿宋" w:cs="Times New Roman"/>
          <w:color w:val="000000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70A96FDC">
      <w:pPr>
        <w:pStyle w:val="6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  <w:t>工程量清单：</w:t>
      </w:r>
    </w:p>
    <w:tbl>
      <w:tblPr>
        <w:tblStyle w:val="8"/>
        <w:tblW w:w="9117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6118"/>
        <w:gridCol w:w="1141"/>
        <w:gridCol w:w="1142"/>
      </w:tblGrid>
      <w:tr w14:paraId="0C207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16" w:type="dxa"/>
            <w:tcBorders>
              <w:top w:val="single" w:color="000000" w:sz="10" w:space="0"/>
              <w:left w:val="single" w:color="000000" w:sz="10" w:space="0"/>
            </w:tcBorders>
            <w:noWrap w:val="0"/>
            <w:vAlign w:val="top"/>
          </w:tcPr>
          <w:p w14:paraId="750983F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1"/>
                <w:szCs w:val="21"/>
              </w:rPr>
              <w:t>序号</w:t>
            </w:r>
          </w:p>
        </w:tc>
        <w:tc>
          <w:tcPr>
            <w:tcW w:w="6118" w:type="dxa"/>
            <w:tcBorders>
              <w:top w:val="single" w:color="000000" w:sz="10" w:space="0"/>
            </w:tcBorders>
            <w:noWrap w:val="0"/>
            <w:vAlign w:val="top"/>
          </w:tcPr>
          <w:p w14:paraId="3350215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240" w:lineRule="exact"/>
              <w:ind w:left="2219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21"/>
                <w:szCs w:val="21"/>
              </w:rPr>
              <w:t>项目名称</w:t>
            </w:r>
          </w:p>
        </w:tc>
        <w:tc>
          <w:tcPr>
            <w:tcW w:w="1141" w:type="dxa"/>
            <w:tcBorders>
              <w:top w:val="single" w:color="000000" w:sz="10" w:space="0"/>
            </w:tcBorders>
            <w:noWrap w:val="0"/>
            <w:vAlign w:val="top"/>
          </w:tcPr>
          <w:p w14:paraId="1BB5E6E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240" w:lineRule="exact"/>
              <w:ind w:left="155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9"/>
                <w:sz w:val="21"/>
                <w:szCs w:val="21"/>
              </w:rPr>
              <w:t>计量单位</w:t>
            </w:r>
          </w:p>
        </w:tc>
        <w:tc>
          <w:tcPr>
            <w:tcW w:w="1142" w:type="dxa"/>
            <w:tcBorders>
              <w:top w:val="single" w:color="000000" w:sz="10" w:space="0"/>
              <w:right w:val="single" w:color="000000" w:sz="10" w:space="0"/>
            </w:tcBorders>
            <w:noWrap w:val="0"/>
            <w:vAlign w:val="center"/>
          </w:tcPr>
          <w:p w14:paraId="4564612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21"/>
                <w:szCs w:val="21"/>
              </w:rPr>
              <w:t>工程数量</w:t>
            </w:r>
          </w:p>
        </w:tc>
      </w:tr>
      <w:tr w14:paraId="54C8A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758E6AE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</w:p>
          <w:p w14:paraId="4EBF09E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1</w:t>
            </w:r>
          </w:p>
        </w:tc>
        <w:tc>
          <w:tcPr>
            <w:tcW w:w="6118" w:type="dxa"/>
            <w:noWrap w:val="0"/>
            <w:vAlign w:val="top"/>
          </w:tcPr>
          <w:p w14:paraId="3F955FC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line="240" w:lineRule="exact"/>
              <w:ind w:left="2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块料楼地面</w:t>
            </w:r>
          </w:p>
          <w:p w14:paraId="2ECEE17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exact"/>
              <w:ind w:left="3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1、铺300X300防滑地板砖。</w:t>
            </w:r>
          </w:p>
          <w:p w14:paraId="21A5A03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240" w:lineRule="exact"/>
              <w:ind w:left="24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2、素水泥砂浆粘接层。</w:t>
            </w:r>
          </w:p>
          <w:p w14:paraId="62D22F7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exact"/>
              <w:ind w:left="2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3、35厚1:3干硬性水泥砂浆结合层。</w:t>
            </w:r>
          </w:p>
        </w:tc>
        <w:tc>
          <w:tcPr>
            <w:tcW w:w="1141" w:type="dxa"/>
            <w:noWrap w:val="0"/>
            <w:vAlign w:val="top"/>
          </w:tcPr>
          <w:p w14:paraId="0771D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CD4BC3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240" w:lineRule="exact"/>
              <w:ind w:left="424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position w:val="1"/>
                <w:sz w:val="21"/>
                <w:szCs w:val="21"/>
              </w:rPr>
              <w:t>m2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noWrap w:val="0"/>
            <w:vAlign w:val="center"/>
          </w:tcPr>
          <w:p w14:paraId="4B0C04E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240" w:lineRule="exact"/>
              <w:ind w:left="410"/>
              <w:textAlignment w:val="auto"/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  <w:t>195</w:t>
            </w:r>
          </w:p>
        </w:tc>
      </w:tr>
      <w:tr w14:paraId="4C362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54EF6D0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</w:p>
          <w:p w14:paraId="0B511A1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2</w:t>
            </w:r>
          </w:p>
        </w:tc>
        <w:tc>
          <w:tcPr>
            <w:tcW w:w="6118" w:type="dxa"/>
            <w:noWrap w:val="0"/>
            <w:vAlign w:val="top"/>
          </w:tcPr>
          <w:p w14:paraId="1BA57EB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line="240" w:lineRule="exact"/>
              <w:ind w:left="2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块料墙面</w:t>
            </w:r>
          </w:p>
          <w:p w14:paraId="6065DA6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40" w:lineRule="exact"/>
              <w:ind w:left="3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1、600X300墙砖、留2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mm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，采用美缝胶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美缝。</w:t>
            </w:r>
          </w:p>
          <w:p w14:paraId="21D754D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exact"/>
              <w:ind w:left="24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2、背涂瓷砖胶</w:t>
            </w:r>
          </w:p>
          <w:p w14:paraId="6B45AD9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240" w:lineRule="exact"/>
              <w:ind w:left="2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3、8厚1:2建筑胶水泥砂浆（内掺瓷砖专用胶）粘贴层</w:t>
            </w:r>
          </w:p>
        </w:tc>
        <w:tc>
          <w:tcPr>
            <w:tcW w:w="1141" w:type="dxa"/>
            <w:noWrap w:val="0"/>
            <w:vAlign w:val="top"/>
          </w:tcPr>
          <w:p w14:paraId="10532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A25B6A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240" w:lineRule="exact"/>
              <w:ind w:left="424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position w:val="1"/>
                <w:sz w:val="21"/>
                <w:szCs w:val="21"/>
              </w:rPr>
              <w:t>m2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noWrap w:val="0"/>
            <w:vAlign w:val="center"/>
          </w:tcPr>
          <w:p w14:paraId="369B506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240" w:lineRule="exact"/>
              <w:ind w:left="410"/>
              <w:textAlignment w:val="auto"/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</w:pPr>
          </w:p>
          <w:p w14:paraId="64788DF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240" w:lineRule="exact"/>
              <w:ind w:left="410"/>
              <w:textAlignment w:val="auto"/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  <w:t>610</w:t>
            </w:r>
          </w:p>
        </w:tc>
      </w:tr>
      <w:tr w14:paraId="6F9B3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4E74D6E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</w:p>
          <w:p w14:paraId="5C5E962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3</w:t>
            </w:r>
          </w:p>
        </w:tc>
        <w:tc>
          <w:tcPr>
            <w:tcW w:w="6118" w:type="dxa"/>
            <w:noWrap w:val="0"/>
            <w:vAlign w:val="top"/>
          </w:tcPr>
          <w:p w14:paraId="5EB2433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ind w:left="2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天棚吊顶</w:t>
            </w:r>
          </w:p>
          <w:p w14:paraId="404D19D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240" w:lineRule="exact"/>
              <w:ind w:left="3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1.吊顶形式:不上人</w:t>
            </w:r>
          </w:p>
          <w:p w14:paraId="14C3D1D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240" w:lineRule="exact"/>
              <w:ind w:left="24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2.龙骨类型、材料种类、规格、中距:轻钢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龙骨</w:t>
            </w:r>
          </w:p>
          <w:p w14:paraId="2A4002C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40" w:lineRule="exact"/>
              <w:ind w:left="2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3.面层材料品种、规格、品牌、颜色:600X600铝扣板</w:t>
            </w:r>
          </w:p>
        </w:tc>
        <w:tc>
          <w:tcPr>
            <w:tcW w:w="1141" w:type="dxa"/>
            <w:noWrap w:val="0"/>
            <w:vAlign w:val="top"/>
          </w:tcPr>
          <w:p w14:paraId="3707B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9AA753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240" w:lineRule="exact"/>
              <w:ind w:left="424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position w:val="1"/>
                <w:sz w:val="21"/>
                <w:szCs w:val="21"/>
              </w:rPr>
              <w:t>m2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noWrap w:val="0"/>
            <w:vAlign w:val="center"/>
          </w:tcPr>
          <w:p w14:paraId="62DC7C2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240" w:lineRule="exact"/>
              <w:ind w:left="410"/>
              <w:textAlignment w:val="auto"/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</w:pPr>
          </w:p>
          <w:p w14:paraId="0440BF0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240" w:lineRule="exact"/>
              <w:ind w:left="410"/>
              <w:textAlignment w:val="auto"/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  <w:t>175</w:t>
            </w:r>
          </w:p>
        </w:tc>
      </w:tr>
      <w:tr w14:paraId="5AE0E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447A19D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4</w:t>
            </w:r>
          </w:p>
        </w:tc>
        <w:tc>
          <w:tcPr>
            <w:tcW w:w="6118" w:type="dxa"/>
            <w:noWrap w:val="0"/>
            <w:vAlign w:val="top"/>
          </w:tcPr>
          <w:p w14:paraId="48393B1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240" w:lineRule="exact"/>
              <w:ind w:left="2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蹲便台</w:t>
            </w:r>
          </w:p>
        </w:tc>
        <w:tc>
          <w:tcPr>
            <w:tcW w:w="1141" w:type="dxa"/>
            <w:noWrap w:val="0"/>
            <w:vAlign w:val="top"/>
          </w:tcPr>
          <w:p w14:paraId="2BF5C2F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line="240" w:lineRule="exact"/>
              <w:ind w:left="424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position w:val="1"/>
                <w:sz w:val="21"/>
                <w:szCs w:val="21"/>
              </w:rPr>
              <w:t>m3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noWrap w:val="0"/>
            <w:vAlign w:val="center"/>
          </w:tcPr>
          <w:p w14:paraId="6553DAD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240" w:lineRule="exact"/>
              <w:ind w:left="410"/>
              <w:textAlignment w:val="auto"/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  <w:t>9</w:t>
            </w:r>
          </w:p>
        </w:tc>
      </w:tr>
      <w:tr w14:paraId="43D6B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7BA1F25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5</w:t>
            </w:r>
          </w:p>
        </w:tc>
        <w:tc>
          <w:tcPr>
            <w:tcW w:w="6118" w:type="dxa"/>
            <w:noWrap w:val="0"/>
            <w:vAlign w:val="top"/>
          </w:tcPr>
          <w:p w14:paraId="761D38E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240" w:lineRule="exact"/>
              <w:ind w:left="24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大便器</w:t>
            </w:r>
          </w:p>
          <w:p w14:paraId="571A54B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exact"/>
              <w:ind w:left="3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1.型号、规格:蹲式大便器</w:t>
            </w:r>
          </w:p>
        </w:tc>
        <w:tc>
          <w:tcPr>
            <w:tcW w:w="1141" w:type="dxa"/>
            <w:noWrap w:val="0"/>
            <w:vAlign w:val="top"/>
          </w:tcPr>
          <w:p w14:paraId="63A98A1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line="240" w:lineRule="exact"/>
              <w:ind w:left="427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套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noWrap w:val="0"/>
            <w:vAlign w:val="center"/>
          </w:tcPr>
          <w:p w14:paraId="14EAD63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240" w:lineRule="exact"/>
              <w:ind w:left="410"/>
              <w:textAlignment w:val="auto"/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  <w:t>30</w:t>
            </w:r>
          </w:p>
        </w:tc>
      </w:tr>
      <w:tr w14:paraId="1A4B8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0C641BB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6</w:t>
            </w:r>
          </w:p>
        </w:tc>
        <w:tc>
          <w:tcPr>
            <w:tcW w:w="6118" w:type="dxa"/>
            <w:noWrap w:val="0"/>
            <w:vAlign w:val="top"/>
          </w:tcPr>
          <w:p w14:paraId="385B6BD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ind w:left="24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卫生间隔断</w:t>
            </w:r>
          </w:p>
          <w:p w14:paraId="1E04200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240" w:lineRule="exact"/>
              <w:ind w:left="3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1.厕所隔断选自陕09J05,页次32,3塑料贴面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胶合板隔断。</w:t>
            </w:r>
          </w:p>
        </w:tc>
        <w:tc>
          <w:tcPr>
            <w:tcW w:w="1141" w:type="dxa"/>
            <w:noWrap w:val="0"/>
            <w:vAlign w:val="top"/>
          </w:tcPr>
          <w:p w14:paraId="31CD12E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240" w:lineRule="exact"/>
              <w:ind w:left="424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position w:val="1"/>
                <w:sz w:val="21"/>
                <w:szCs w:val="21"/>
              </w:rPr>
              <w:t>m2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noWrap w:val="0"/>
            <w:vAlign w:val="center"/>
          </w:tcPr>
          <w:p w14:paraId="0F2A770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240" w:lineRule="exact"/>
              <w:ind w:left="410"/>
              <w:textAlignment w:val="auto"/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  <w:t>151.2</w:t>
            </w:r>
          </w:p>
        </w:tc>
      </w:tr>
      <w:tr w14:paraId="4D6C6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139D4A5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7</w:t>
            </w:r>
          </w:p>
        </w:tc>
        <w:tc>
          <w:tcPr>
            <w:tcW w:w="6118" w:type="dxa"/>
            <w:noWrap w:val="0"/>
            <w:vAlign w:val="top"/>
          </w:tcPr>
          <w:p w14:paraId="53FF77F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7" w:line="240" w:lineRule="exact"/>
              <w:ind w:left="2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洗漱台</w:t>
            </w:r>
          </w:p>
          <w:p w14:paraId="3D408B4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240" w:lineRule="exact"/>
              <w:ind w:left="3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1.盥洗台安装详图选自陕09J05,页次54</w:t>
            </w:r>
          </w:p>
        </w:tc>
        <w:tc>
          <w:tcPr>
            <w:tcW w:w="1141" w:type="dxa"/>
            <w:noWrap w:val="0"/>
            <w:vAlign w:val="top"/>
          </w:tcPr>
          <w:p w14:paraId="7ED454C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line="240" w:lineRule="exact"/>
              <w:ind w:left="424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position w:val="1"/>
                <w:sz w:val="21"/>
                <w:szCs w:val="21"/>
              </w:rPr>
              <w:t>m2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noWrap w:val="0"/>
            <w:vAlign w:val="center"/>
          </w:tcPr>
          <w:p w14:paraId="2BEA504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240" w:lineRule="exact"/>
              <w:ind w:left="410"/>
              <w:textAlignment w:val="auto"/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  <w:t>18</w:t>
            </w:r>
          </w:p>
        </w:tc>
      </w:tr>
      <w:tr w14:paraId="4D58E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645BA00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8</w:t>
            </w:r>
          </w:p>
        </w:tc>
        <w:tc>
          <w:tcPr>
            <w:tcW w:w="6118" w:type="dxa"/>
            <w:noWrap w:val="0"/>
            <w:vAlign w:val="top"/>
          </w:tcPr>
          <w:p w14:paraId="42D4966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line="240" w:lineRule="exact"/>
              <w:ind w:left="24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水龙头</w:t>
            </w:r>
          </w:p>
          <w:p w14:paraId="593D304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240" w:lineRule="exact"/>
              <w:ind w:left="3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 xml:space="preserve">1.规格:混合水龙头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DN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15</w:t>
            </w:r>
          </w:p>
        </w:tc>
        <w:tc>
          <w:tcPr>
            <w:tcW w:w="1141" w:type="dxa"/>
            <w:noWrap w:val="0"/>
            <w:vAlign w:val="top"/>
          </w:tcPr>
          <w:p w14:paraId="1EA4857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line="240" w:lineRule="exact"/>
              <w:ind w:left="427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个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noWrap w:val="0"/>
            <w:vAlign w:val="center"/>
          </w:tcPr>
          <w:p w14:paraId="572146C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240" w:lineRule="exact"/>
              <w:ind w:left="410"/>
              <w:textAlignment w:val="auto"/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  <w:t>20</w:t>
            </w:r>
          </w:p>
        </w:tc>
      </w:tr>
      <w:tr w14:paraId="50FCB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2ADFD54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9</w:t>
            </w:r>
          </w:p>
        </w:tc>
        <w:tc>
          <w:tcPr>
            <w:tcW w:w="6118" w:type="dxa"/>
            <w:noWrap w:val="0"/>
            <w:vAlign w:val="top"/>
          </w:tcPr>
          <w:p w14:paraId="0B7F71A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240" w:lineRule="exact"/>
              <w:ind w:left="27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小便器</w:t>
            </w:r>
          </w:p>
          <w:p w14:paraId="5E5349E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exact"/>
              <w:ind w:left="3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1.型号、规格:小便器</w:t>
            </w:r>
          </w:p>
        </w:tc>
        <w:tc>
          <w:tcPr>
            <w:tcW w:w="1141" w:type="dxa"/>
            <w:noWrap w:val="0"/>
            <w:vAlign w:val="top"/>
          </w:tcPr>
          <w:p w14:paraId="723519C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4" w:line="240" w:lineRule="exact"/>
              <w:ind w:left="427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套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noWrap w:val="0"/>
            <w:vAlign w:val="center"/>
          </w:tcPr>
          <w:p w14:paraId="0544329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240" w:lineRule="exact"/>
              <w:ind w:left="410"/>
              <w:textAlignment w:val="auto"/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  <w:t>10</w:t>
            </w:r>
          </w:p>
        </w:tc>
      </w:tr>
      <w:tr w14:paraId="540E4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4D3D7C1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10</w:t>
            </w:r>
          </w:p>
        </w:tc>
        <w:tc>
          <w:tcPr>
            <w:tcW w:w="6118" w:type="dxa"/>
            <w:noWrap w:val="0"/>
            <w:vAlign w:val="top"/>
          </w:tcPr>
          <w:p w14:paraId="5C379B8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卷材防水</w:t>
            </w:r>
          </w:p>
          <w:p w14:paraId="6FEE0A2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40" w:lineRule="exact"/>
              <w:ind w:left="3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SBS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卷材防水4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mm</w:t>
            </w:r>
          </w:p>
          <w:p w14:paraId="56C9D16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240" w:lineRule="exact"/>
              <w:ind w:left="24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2、涂抹防水一道</w:t>
            </w:r>
          </w:p>
        </w:tc>
        <w:tc>
          <w:tcPr>
            <w:tcW w:w="1141" w:type="dxa"/>
            <w:noWrap w:val="0"/>
            <w:vAlign w:val="top"/>
          </w:tcPr>
          <w:p w14:paraId="74018F2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line="240" w:lineRule="exact"/>
              <w:ind w:left="424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position w:val="1"/>
                <w:sz w:val="21"/>
                <w:szCs w:val="21"/>
              </w:rPr>
              <w:t>m2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noWrap w:val="0"/>
            <w:vAlign w:val="center"/>
          </w:tcPr>
          <w:p w14:paraId="4BCB7C1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240" w:lineRule="exact"/>
              <w:ind w:left="410"/>
              <w:textAlignment w:val="auto"/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  <w:t>275</w:t>
            </w:r>
          </w:p>
        </w:tc>
      </w:tr>
      <w:tr w14:paraId="31A1F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3AFA9CC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11</w:t>
            </w:r>
          </w:p>
        </w:tc>
        <w:tc>
          <w:tcPr>
            <w:tcW w:w="6118" w:type="dxa"/>
            <w:noWrap w:val="0"/>
            <w:vAlign w:val="top"/>
          </w:tcPr>
          <w:p w14:paraId="32799C9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exact"/>
              <w:ind w:left="2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墙面一般抹灰：水泥砂浆抹面</w:t>
            </w:r>
          </w:p>
        </w:tc>
        <w:tc>
          <w:tcPr>
            <w:tcW w:w="1141" w:type="dxa"/>
            <w:noWrap w:val="0"/>
            <w:vAlign w:val="top"/>
          </w:tcPr>
          <w:p w14:paraId="4776063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exact"/>
              <w:ind w:left="424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position w:val="1"/>
                <w:sz w:val="21"/>
                <w:szCs w:val="21"/>
              </w:rPr>
              <w:t>m2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noWrap w:val="0"/>
            <w:vAlign w:val="center"/>
          </w:tcPr>
          <w:p w14:paraId="4B8CDE2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240" w:lineRule="exact"/>
              <w:ind w:left="410"/>
              <w:textAlignment w:val="auto"/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  <w:t>805</w:t>
            </w:r>
          </w:p>
        </w:tc>
      </w:tr>
      <w:tr w14:paraId="43315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2E8183B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12</w:t>
            </w:r>
          </w:p>
        </w:tc>
        <w:tc>
          <w:tcPr>
            <w:tcW w:w="6118" w:type="dxa"/>
            <w:noWrap w:val="0"/>
            <w:vAlign w:val="top"/>
          </w:tcPr>
          <w:p w14:paraId="2406CE3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7" w:line="240" w:lineRule="exact"/>
              <w:ind w:left="24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凿除原有旧地板及墙砖</w:t>
            </w:r>
          </w:p>
        </w:tc>
        <w:tc>
          <w:tcPr>
            <w:tcW w:w="1141" w:type="dxa"/>
            <w:noWrap w:val="0"/>
            <w:vAlign w:val="top"/>
          </w:tcPr>
          <w:p w14:paraId="65A4DDE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7" w:line="240" w:lineRule="exact"/>
              <w:ind w:left="424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position w:val="1"/>
                <w:sz w:val="21"/>
                <w:szCs w:val="21"/>
              </w:rPr>
              <w:t>m2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noWrap w:val="0"/>
            <w:vAlign w:val="center"/>
          </w:tcPr>
          <w:p w14:paraId="7A47191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240" w:lineRule="exact"/>
              <w:ind w:left="410"/>
              <w:textAlignment w:val="auto"/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  <w:t>1035</w:t>
            </w:r>
          </w:p>
        </w:tc>
      </w:tr>
      <w:tr w14:paraId="45F4C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4EA5082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</w:p>
          <w:p w14:paraId="6E27639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13</w:t>
            </w:r>
          </w:p>
        </w:tc>
        <w:tc>
          <w:tcPr>
            <w:tcW w:w="6118" w:type="dxa"/>
            <w:noWrap w:val="0"/>
            <w:vAlign w:val="top"/>
          </w:tcPr>
          <w:p w14:paraId="7238BB5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6" w:line="240" w:lineRule="exact"/>
              <w:ind w:left="18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U-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PVC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排水实壁塑料管</w:t>
            </w:r>
          </w:p>
          <w:p w14:paraId="7EEC47E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240" w:lineRule="exact"/>
              <w:ind w:left="3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1.安装部位（室内、外）</w:t>
            </w:r>
            <w:r>
              <w:rPr>
                <w:rFonts w:hint="eastAsia" w:ascii="宋体" w:hAnsi="宋体" w:eastAsia="宋体" w:cs="宋体"/>
                <w:spacing w:val="-3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:室内</w:t>
            </w:r>
          </w:p>
          <w:p w14:paraId="1AE8B70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exact"/>
              <w:ind w:left="24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2.输送介质（给水、排水、热媒体、燃气、雨水）</w:t>
            </w:r>
            <w:r>
              <w:rPr>
                <w:rFonts w:hint="eastAsia" w:ascii="宋体" w:hAnsi="宋体" w:eastAsia="宋体" w:cs="宋体"/>
                <w:spacing w:val="-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:水</w:t>
            </w:r>
          </w:p>
          <w:p w14:paraId="0B1F538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" w:line="240" w:lineRule="exact"/>
              <w:ind w:left="2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3.材质:U-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PVC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 xml:space="preserve">排水塑料管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DN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50</w:t>
            </w:r>
          </w:p>
        </w:tc>
        <w:tc>
          <w:tcPr>
            <w:tcW w:w="1141" w:type="dxa"/>
            <w:noWrap w:val="0"/>
            <w:vAlign w:val="top"/>
          </w:tcPr>
          <w:p w14:paraId="2CB7B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F53225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240" w:lineRule="exact"/>
              <w:ind w:left="468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position w:val="3"/>
                <w:sz w:val="21"/>
                <w:szCs w:val="21"/>
              </w:rPr>
              <w:t>m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noWrap w:val="0"/>
            <w:vAlign w:val="center"/>
          </w:tcPr>
          <w:p w14:paraId="149D2E7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240" w:lineRule="exact"/>
              <w:ind w:left="410"/>
              <w:textAlignment w:val="auto"/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</w:pPr>
          </w:p>
          <w:p w14:paraId="6A4C250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240" w:lineRule="exact"/>
              <w:ind w:left="410"/>
              <w:textAlignment w:val="auto"/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  <w:t>260</w:t>
            </w:r>
          </w:p>
        </w:tc>
      </w:tr>
      <w:tr w14:paraId="37EC9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2004ECC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</w:p>
          <w:p w14:paraId="3470A20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14</w:t>
            </w:r>
          </w:p>
        </w:tc>
        <w:tc>
          <w:tcPr>
            <w:tcW w:w="6118" w:type="dxa"/>
            <w:noWrap w:val="0"/>
            <w:vAlign w:val="top"/>
          </w:tcPr>
          <w:p w14:paraId="2D02A7D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40" w:lineRule="exact"/>
              <w:ind w:left="21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钢塑复合管</w:t>
            </w:r>
          </w:p>
          <w:p w14:paraId="1E64D13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240" w:lineRule="exact"/>
              <w:ind w:left="3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1.安装部位（室内、外）</w:t>
            </w:r>
            <w:r>
              <w:rPr>
                <w:rFonts w:hint="eastAsia" w:ascii="宋体" w:hAnsi="宋体" w:eastAsia="宋体" w:cs="宋体"/>
                <w:spacing w:val="-3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:室内</w:t>
            </w:r>
          </w:p>
          <w:p w14:paraId="24CA490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exact"/>
              <w:ind w:left="24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2.输送介质（给水、排水、热媒体、燃气、雨水）</w:t>
            </w:r>
            <w:r>
              <w:rPr>
                <w:rFonts w:hint="eastAsia" w:ascii="宋体" w:hAnsi="宋体" w:eastAsia="宋体" w:cs="宋体"/>
                <w:spacing w:val="-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:水</w:t>
            </w:r>
          </w:p>
          <w:p w14:paraId="293152A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" w:line="240" w:lineRule="exact"/>
              <w:ind w:left="2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 xml:space="preserve">3.材质:钢塑复合管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DN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50</w:t>
            </w:r>
          </w:p>
          <w:p w14:paraId="6458476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exact"/>
              <w:ind w:left="2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4.连接形式:丝扣连接</w:t>
            </w:r>
          </w:p>
        </w:tc>
        <w:tc>
          <w:tcPr>
            <w:tcW w:w="1141" w:type="dxa"/>
            <w:noWrap w:val="0"/>
            <w:vAlign w:val="top"/>
          </w:tcPr>
          <w:p w14:paraId="2C529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F83077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240" w:lineRule="exact"/>
              <w:ind w:left="468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position w:val="3"/>
                <w:sz w:val="21"/>
                <w:szCs w:val="21"/>
              </w:rPr>
              <w:t>m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noWrap w:val="0"/>
            <w:vAlign w:val="center"/>
          </w:tcPr>
          <w:p w14:paraId="408B34D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240" w:lineRule="exact"/>
              <w:ind w:left="410"/>
              <w:textAlignment w:val="auto"/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</w:pPr>
          </w:p>
          <w:p w14:paraId="3BE8876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240" w:lineRule="exact"/>
              <w:ind w:left="410"/>
              <w:textAlignment w:val="auto"/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  <w:t>280</w:t>
            </w:r>
          </w:p>
        </w:tc>
      </w:tr>
      <w:tr w14:paraId="7117C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5E7DCF3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15</w:t>
            </w:r>
          </w:p>
        </w:tc>
        <w:tc>
          <w:tcPr>
            <w:tcW w:w="6118" w:type="dxa"/>
            <w:noWrap w:val="0"/>
            <w:vAlign w:val="top"/>
          </w:tcPr>
          <w:p w14:paraId="0863B54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240" w:lineRule="exact"/>
              <w:ind w:left="23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焊接法兰阀门</w:t>
            </w:r>
          </w:p>
          <w:p w14:paraId="49ABAE3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240" w:lineRule="exact"/>
              <w:ind w:left="3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1.类型:双活节球阀</w:t>
            </w:r>
          </w:p>
        </w:tc>
        <w:tc>
          <w:tcPr>
            <w:tcW w:w="1141" w:type="dxa"/>
            <w:noWrap w:val="0"/>
            <w:vAlign w:val="top"/>
          </w:tcPr>
          <w:p w14:paraId="557CD25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line="240" w:lineRule="exact"/>
              <w:ind w:left="427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个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noWrap w:val="0"/>
            <w:vAlign w:val="center"/>
          </w:tcPr>
          <w:p w14:paraId="67B1CB0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240" w:lineRule="exact"/>
              <w:ind w:left="410"/>
              <w:textAlignment w:val="auto"/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  <w:t>15</w:t>
            </w:r>
          </w:p>
        </w:tc>
      </w:tr>
      <w:tr w14:paraId="597A2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0DBF61E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16</w:t>
            </w:r>
          </w:p>
        </w:tc>
        <w:tc>
          <w:tcPr>
            <w:tcW w:w="6118" w:type="dxa"/>
            <w:noWrap w:val="0"/>
            <w:vAlign w:val="top"/>
          </w:tcPr>
          <w:p w14:paraId="53EDE1F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2" w:line="240" w:lineRule="exact"/>
              <w:ind w:left="2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柱(梁)面装饰：包圆柱</w:t>
            </w:r>
          </w:p>
        </w:tc>
        <w:tc>
          <w:tcPr>
            <w:tcW w:w="1141" w:type="dxa"/>
            <w:noWrap w:val="0"/>
            <w:vAlign w:val="top"/>
          </w:tcPr>
          <w:p w14:paraId="3101259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2" w:line="240" w:lineRule="exact"/>
              <w:ind w:left="424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position w:val="1"/>
                <w:sz w:val="21"/>
                <w:szCs w:val="21"/>
              </w:rPr>
              <w:t>m2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noWrap w:val="0"/>
            <w:vAlign w:val="center"/>
          </w:tcPr>
          <w:p w14:paraId="2C63EF3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240" w:lineRule="exact"/>
              <w:ind w:left="410"/>
              <w:textAlignment w:val="auto"/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  <w:t>48</w:t>
            </w:r>
          </w:p>
        </w:tc>
      </w:tr>
      <w:tr w14:paraId="0A675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694AAF1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17</w:t>
            </w:r>
          </w:p>
        </w:tc>
        <w:tc>
          <w:tcPr>
            <w:tcW w:w="6118" w:type="dxa"/>
            <w:noWrap w:val="0"/>
            <w:vAlign w:val="top"/>
          </w:tcPr>
          <w:p w14:paraId="1B0985F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240" w:lineRule="exact"/>
              <w:ind w:left="21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钢制柱式散热器</w:t>
            </w:r>
          </w:p>
          <w:p w14:paraId="5C1B4EA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240" w:lineRule="exact"/>
              <w:ind w:left="3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1.片数:压铸铝双金属散热器24片</w:t>
            </w:r>
          </w:p>
        </w:tc>
        <w:tc>
          <w:tcPr>
            <w:tcW w:w="1141" w:type="dxa"/>
            <w:noWrap w:val="0"/>
            <w:vAlign w:val="top"/>
          </w:tcPr>
          <w:p w14:paraId="554A823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240" w:lineRule="exact"/>
              <w:ind w:left="429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noWrap w:val="0"/>
            <w:vAlign w:val="center"/>
          </w:tcPr>
          <w:p w14:paraId="61ABDBC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240" w:lineRule="exact"/>
              <w:ind w:left="410"/>
              <w:textAlignment w:val="auto"/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  <w:t>100</w:t>
            </w:r>
          </w:p>
        </w:tc>
      </w:tr>
      <w:tr w14:paraId="5D67E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4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7C42CB4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</w:p>
          <w:p w14:paraId="7BC87C7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</w:p>
          <w:p w14:paraId="78D5089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</w:p>
          <w:p w14:paraId="5D70323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18</w:t>
            </w:r>
          </w:p>
        </w:tc>
        <w:tc>
          <w:tcPr>
            <w:tcW w:w="6118" w:type="dxa"/>
            <w:tcBorders>
              <w:bottom w:val="single" w:color="000000" w:sz="10" w:space="0"/>
            </w:tcBorders>
            <w:noWrap w:val="0"/>
            <w:vAlign w:val="top"/>
          </w:tcPr>
          <w:p w14:paraId="13694E4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line="240" w:lineRule="exact"/>
              <w:ind w:left="21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钢管</w:t>
            </w:r>
          </w:p>
          <w:p w14:paraId="5281853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240" w:lineRule="exact"/>
              <w:ind w:left="3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1.安装部位（室内、外）</w:t>
            </w:r>
            <w:r>
              <w:rPr>
                <w:rFonts w:hint="eastAsia" w:ascii="宋体" w:hAnsi="宋体" w:eastAsia="宋体" w:cs="宋体"/>
                <w:spacing w:val="-3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:室内</w:t>
            </w:r>
          </w:p>
          <w:p w14:paraId="7752B06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exact"/>
              <w:ind w:left="24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2.输送介质（给水、排水、热媒体、燃气、雨水）</w:t>
            </w:r>
            <w:r>
              <w:rPr>
                <w:rFonts w:hint="eastAsia" w:ascii="宋体" w:hAnsi="宋体" w:eastAsia="宋体" w:cs="宋体"/>
                <w:spacing w:val="-27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:热媒体</w:t>
            </w:r>
          </w:p>
          <w:p w14:paraId="4CF483D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" w:line="240" w:lineRule="exact"/>
              <w:ind w:left="2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3.材质:无缝钢管</w:t>
            </w:r>
          </w:p>
          <w:p w14:paraId="53EEC19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exact"/>
              <w:ind w:left="2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4.规格: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DN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80</w:t>
            </w:r>
          </w:p>
          <w:p w14:paraId="474E7FD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240" w:lineRule="exact"/>
              <w:ind w:left="2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5.连接形式:焊接</w:t>
            </w:r>
          </w:p>
          <w:p w14:paraId="70ABB9C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" w:line="240" w:lineRule="exact"/>
              <w:ind w:left="33" w:right="138" w:hanging="9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6.除锈、刷油、防腐、绝热及保护层设计要求:手工除轻锈后刷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 xml:space="preserve"> 防锈漆两遍</w:t>
            </w:r>
          </w:p>
        </w:tc>
        <w:tc>
          <w:tcPr>
            <w:tcW w:w="1141" w:type="dxa"/>
            <w:tcBorders>
              <w:bottom w:val="single" w:color="000000" w:sz="10" w:space="0"/>
            </w:tcBorders>
            <w:noWrap w:val="0"/>
            <w:vAlign w:val="top"/>
          </w:tcPr>
          <w:p w14:paraId="2431C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2713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5298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CF354E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240" w:lineRule="exact"/>
              <w:ind w:left="468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position w:val="3"/>
                <w:sz w:val="21"/>
                <w:szCs w:val="21"/>
              </w:rPr>
              <w:t>m</w:t>
            </w:r>
          </w:p>
        </w:tc>
        <w:tc>
          <w:tcPr>
            <w:tcW w:w="1142" w:type="dxa"/>
            <w:tcBorders>
              <w:bottom w:val="single" w:color="000000" w:sz="10" w:space="0"/>
              <w:right w:val="single" w:color="000000" w:sz="10" w:space="0"/>
            </w:tcBorders>
            <w:noWrap w:val="0"/>
            <w:vAlign w:val="center"/>
          </w:tcPr>
          <w:p w14:paraId="6BCB6C6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240" w:lineRule="exact"/>
              <w:ind w:left="410"/>
              <w:jc w:val="both"/>
              <w:textAlignment w:val="auto"/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  <w:t>180</w:t>
            </w:r>
          </w:p>
        </w:tc>
      </w:tr>
      <w:tr w14:paraId="2ADF2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3B22D3C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</w:p>
          <w:p w14:paraId="752622A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</w:p>
          <w:p w14:paraId="521B3D3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</w:p>
          <w:p w14:paraId="2F2951B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19</w:t>
            </w:r>
          </w:p>
        </w:tc>
        <w:tc>
          <w:tcPr>
            <w:tcW w:w="6118" w:type="dxa"/>
            <w:noWrap w:val="0"/>
            <w:vAlign w:val="top"/>
          </w:tcPr>
          <w:p w14:paraId="25B66B7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240" w:lineRule="exact"/>
              <w:ind w:left="21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钢管</w:t>
            </w:r>
          </w:p>
          <w:p w14:paraId="51B0E2F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240" w:lineRule="exact"/>
              <w:ind w:left="3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1.安装部位（室内、外）</w:t>
            </w:r>
            <w:r>
              <w:rPr>
                <w:rFonts w:hint="eastAsia" w:ascii="宋体" w:hAnsi="宋体" w:eastAsia="宋体" w:cs="宋体"/>
                <w:spacing w:val="-3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:室内</w:t>
            </w:r>
          </w:p>
          <w:p w14:paraId="6FDB8B2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" w:line="240" w:lineRule="exact"/>
              <w:ind w:left="24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2.输送介质（给水、排水、热媒体、燃气、雨水）</w:t>
            </w:r>
            <w:r>
              <w:rPr>
                <w:rFonts w:hint="eastAsia" w:ascii="宋体" w:hAnsi="宋体" w:eastAsia="宋体" w:cs="宋体"/>
                <w:spacing w:val="-27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:热媒体</w:t>
            </w:r>
          </w:p>
          <w:p w14:paraId="20A8AED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exact"/>
              <w:ind w:left="2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3.材质:无缝钢管</w:t>
            </w:r>
          </w:p>
          <w:p w14:paraId="7F2C9AB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" w:line="240" w:lineRule="exact"/>
              <w:ind w:left="2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4.规格: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DN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65</w:t>
            </w:r>
          </w:p>
          <w:p w14:paraId="68E1902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240" w:lineRule="exact"/>
              <w:ind w:left="2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5.连接形式:焊接</w:t>
            </w:r>
          </w:p>
          <w:p w14:paraId="2961E06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40" w:lineRule="exact"/>
              <w:ind w:left="33" w:right="138" w:hanging="9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6.除锈、刷油、防腐、绝热及保护层设计要求:手工除轻锈后刷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 xml:space="preserve"> 防锈漆两遍</w:t>
            </w:r>
          </w:p>
        </w:tc>
        <w:tc>
          <w:tcPr>
            <w:tcW w:w="1141" w:type="dxa"/>
            <w:noWrap w:val="0"/>
            <w:vAlign w:val="top"/>
          </w:tcPr>
          <w:p w14:paraId="5CBBD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D5CE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B921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CFFD3F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240" w:lineRule="exact"/>
              <w:ind w:left="468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position w:val="3"/>
                <w:sz w:val="21"/>
                <w:szCs w:val="21"/>
              </w:rPr>
              <w:t>m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noWrap w:val="0"/>
            <w:vAlign w:val="center"/>
          </w:tcPr>
          <w:p w14:paraId="62957B5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240" w:lineRule="exact"/>
              <w:ind w:left="410"/>
              <w:jc w:val="center"/>
              <w:textAlignment w:val="auto"/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</w:pPr>
          </w:p>
          <w:p w14:paraId="04CBFAB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240" w:lineRule="exact"/>
              <w:ind w:left="410"/>
              <w:jc w:val="both"/>
              <w:textAlignment w:val="auto"/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  <w:t>85</w:t>
            </w:r>
          </w:p>
        </w:tc>
      </w:tr>
      <w:tr w14:paraId="65FB1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6179EB5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</w:p>
          <w:p w14:paraId="0D72BC5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</w:p>
          <w:p w14:paraId="1AA30F2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</w:p>
          <w:p w14:paraId="0776C22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20</w:t>
            </w:r>
          </w:p>
        </w:tc>
        <w:tc>
          <w:tcPr>
            <w:tcW w:w="6118" w:type="dxa"/>
            <w:noWrap w:val="0"/>
            <w:vAlign w:val="top"/>
          </w:tcPr>
          <w:p w14:paraId="5670A02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exact"/>
              <w:ind w:left="21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钢管</w:t>
            </w:r>
          </w:p>
          <w:p w14:paraId="6FF7DF4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exact"/>
              <w:ind w:left="3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1.安装部位（室内、外）</w:t>
            </w:r>
            <w:r>
              <w:rPr>
                <w:rFonts w:hint="eastAsia" w:ascii="宋体" w:hAnsi="宋体" w:eastAsia="宋体" w:cs="宋体"/>
                <w:spacing w:val="-3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:室内</w:t>
            </w:r>
          </w:p>
          <w:p w14:paraId="7505257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240" w:lineRule="exact"/>
              <w:ind w:left="24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2.输送介质（给水、排水、热媒体、燃气、雨水）</w:t>
            </w:r>
            <w:r>
              <w:rPr>
                <w:rFonts w:hint="eastAsia" w:ascii="宋体" w:hAnsi="宋体" w:eastAsia="宋体" w:cs="宋体"/>
                <w:spacing w:val="-27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:热媒体</w:t>
            </w:r>
          </w:p>
          <w:p w14:paraId="511E55B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exact"/>
              <w:ind w:left="2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3.材质:无缝钢管</w:t>
            </w:r>
          </w:p>
          <w:p w14:paraId="6DFD1ED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" w:line="240" w:lineRule="exact"/>
              <w:ind w:left="2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4.规格: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DN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50</w:t>
            </w:r>
          </w:p>
          <w:p w14:paraId="6E428F9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exact"/>
              <w:ind w:left="2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5.连接形式:焊接</w:t>
            </w:r>
          </w:p>
          <w:p w14:paraId="5B015DD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" w:line="240" w:lineRule="exact"/>
              <w:ind w:left="33" w:right="138" w:hanging="9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6.除锈、刷油、防腐、绝热及保护层设计要求:手工除轻锈后刷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 xml:space="preserve"> 防锈漆两遍</w:t>
            </w:r>
          </w:p>
        </w:tc>
        <w:tc>
          <w:tcPr>
            <w:tcW w:w="1141" w:type="dxa"/>
            <w:noWrap w:val="0"/>
            <w:vAlign w:val="top"/>
          </w:tcPr>
          <w:p w14:paraId="13676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DA07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4C9B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52FC28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240" w:lineRule="exact"/>
              <w:ind w:left="468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position w:val="3"/>
                <w:sz w:val="21"/>
                <w:szCs w:val="21"/>
              </w:rPr>
              <w:t>m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noWrap w:val="0"/>
            <w:vAlign w:val="center"/>
          </w:tcPr>
          <w:p w14:paraId="1520A69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240" w:lineRule="exact"/>
              <w:ind w:left="410"/>
              <w:textAlignment w:val="auto"/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</w:pPr>
          </w:p>
          <w:p w14:paraId="3062129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240" w:lineRule="exact"/>
              <w:ind w:left="410"/>
              <w:textAlignment w:val="auto"/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  <w:t>45</w:t>
            </w:r>
          </w:p>
        </w:tc>
      </w:tr>
      <w:tr w14:paraId="264CC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622173A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</w:p>
          <w:p w14:paraId="4992185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</w:p>
          <w:p w14:paraId="77987D0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</w:p>
          <w:p w14:paraId="63F8317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21</w:t>
            </w:r>
          </w:p>
        </w:tc>
        <w:tc>
          <w:tcPr>
            <w:tcW w:w="6118" w:type="dxa"/>
            <w:noWrap w:val="0"/>
            <w:vAlign w:val="top"/>
          </w:tcPr>
          <w:p w14:paraId="2C281D3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line="240" w:lineRule="exact"/>
              <w:ind w:left="21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钢管</w:t>
            </w:r>
          </w:p>
          <w:p w14:paraId="6C1BB18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240" w:lineRule="exact"/>
              <w:ind w:left="3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1.安装部位（室内、外）</w:t>
            </w:r>
            <w:r>
              <w:rPr>
                <w:rFonts w:hint="eastAsia" w:ascii="宋体" w:hAnsi="宋体" w:eastAsia="宋体" w:cs="宋体"/>
                <w:spacing w:val="-3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:室内</w:t>
            </w:r>
          </w:p>
          <w:p w14:paraId="0D601A5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240" w:lineRule="exact"/>
              <w:ind w:left="24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2.输送介质（给水、排水、热媒体、燃气、雨水）</w:t>
            </w:r>
            <w:r>
              <w:rPr>
                <w:rFonts w:hint="eastAsia" w:ascii="宋体" w:hAnsi="宋体" w:eastAsia="宋体" w:cs="宋体"/>
                <w:spacing w:val="-27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:热媒体</w:t>
            </w:r>
          </w:p>
          <w:p w14:paraId="1AC2752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40" w:lineRule="exact"/>
              <w:ind w:left="2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3.材质:无缝镀锌钢管</w:t>
            </w:r>
          </w:p>
          <w:p w14:paraId="6D23F42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240" w:lineRule="exact"/>
              <w:ind w:left="2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4.规格: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DN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25</w:t>
            </w:r>
          </w:p>
          <w:p w14:paraId="7F6EE3F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" w:line="240" w:lineRule="exact"/>
              <w:ind w:left="2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5.连接形式:螺纹连接</w:t>
            </w:r>
          </w:p>
          <w:p w14:paraId="086084C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240" w:lineRule="exact"/>
              <w:ind w:left="33" w:right="138" w:hanging="9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6.除锈、刷油、防腐、绝热及保护层设计要求:手工除轻锈后刷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 xml:space="preserve"> 防锈漆两遍</w:t>
            </w:r>
          </w:p>
        </w:tc>
        <w:tc>
          <w:tcPr>
            <w:tcW w:w="1141" w:type="dxa"/>
            <w:noWrap w:val="0"/>
            <w:vAlign w:val="top"/>
          </w:tcPr>
          <w:p w14:paraId="56FA9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BCCC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6E73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7E4F5A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240" w:lineRule="exact"/>
              <w:ind w:left="468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position w:val="3"/>
                <w:sz w:val="21"/>
                <w:szCs w:val="21"/>
              </w:rPr>
              <w:t>m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noWrap w:val="0"/>
            <w:vAlign w:val="center"/>
          </w:tcPr>
          <w:p w14:paraId="720B74B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240" w:lineRule="exact"/>
              <w:ind w:left="410"/>
              <w:textAlignment w:val="auto"/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</w:pPr>
          </w:p>
          <w:p w14:paraId="668DC0A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240" w:lineRule="exact"/>
              <w:ind w:left="410"/>
              <w:textAlignment w:val="auto"/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  <w:t>350</w:t>
            </w:r>
          </w:p>
        </w:tc>
      </w:tr>
      <w:tr w14:paraId="1BFD3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1F90C75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</w:p>
          <w:p w14:paraId="346DE5B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</w:p>
          <w:p w14:paraId="7CDD531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</w:p>
          <w:p w14:paraId="451B127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22</w:t>
            </w:r>
          </w:p>
        </w:tc>
        <w:tc>
          <w:tcPr>
            <w:tcW w:w="6118" w:type="dxa"/>
            <w:noWrap w:val="0"/>
            <w:vAlign w:val="top"/>
          </w:tcPr>
          <w:p w14:paraId="7DDC8BC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7" w:line="240" w:lineRule="exact"/>
              <w:ind w:left="21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钢管</w:t>
            </w:r>
          </w:p>
          <w:p w14:paraId="6BDBF0C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exact"/>
              <w:ind w:left="3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1.安装部位（室内、外）</w:t>
            </w:r>
            <w:r>
              <w:rPr>
                <w:rFonts w:hint="eastAsia" w:ascii="宋体" w:hAnsi="宋体" w:eastAsia="宋体" w:cs="宋体"/>
                <w:spacing w:val="-3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:室内</w:t>
            </w:r>
          </w:p>
          <w:p w14:paraId="4BFD15B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240" w:lineRule="exact"/>
              <w:ind w:left="24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2.输送介质（给水、排水、热媒体、燃气、雨水）</w:t>
            </w:r>
            <w:r>
              <w:rPr>
                <w:rFonts w:hint="eastAsia" w:ascii="宋体" w:hAnsi="宋体" w:eastAsia="宋体" w:cs="宋体"/>
                <w:spacing w:val="-27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:热媒体</w:t>
            </w:r>
          </w:p>
          <w:p w14:paraId="7FE1170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exact"/>
              <w:ind w:left="2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3.材质:镀锌钢管</w:t>
            </w:r>
          </w:p>
          <w:p w14:paraId="54137AC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" w:line="240" w:lineRule="exact"/>
              <w:ind w:left="2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4.规格: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DN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20</w:t>
            </w:r>
          </w:p>
          <w:p w14:paraId="3F81797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40" w:lineRule="exact"/>
              <w:ind w:left="2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5.连接形式:螺纹连接</w:t>
            </w:r>
          </w:p>
          <w:p w14:paraId="344FEB3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" w:line="240" w:lineRule="exact"/>
              <w:ind w:left="33" w:right="138" w:hanging="9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6.除锈、刷油、防腐、绝热及保护层设计要求:手工除轻锈后刷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防锈漆两遍，再刷调和漆两遍</w:t>
            </w:r>
          </w:p>
        </w:tc>
        <w:tc>
          <w:tcPr>
            <w:tcW w:w="1141" w:type="dxa"/>
            <w:noWrap w:val="0"/>
            <w:vAlign w:val="top"/>
          </w:tcPr>
          <w:p w14:paraId="521DA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BEEC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DD9F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CF690D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240" w:lineRule="exact"/>
              <w:ind w:left="468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position w:val="3"/>
                <w:sz w:val="21"/>
                <w:szCs w:val="21"/>
              </w:rPr>
              <w:t>m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noWrap w:val="0"/>
            <w:vAlign w:val="center"/>
          </w:tcPr>
          <w:p w14:paraId="587721B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240" w:lineRule="exact"/>
              <w:ind w:left="410"/>
              <w:textAlignment w:val="auto"/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</w:pPr>
          </w:p>
          <w:p w14:paraId="6F19A05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240" w:lineRule="exact"/>
              <w:ind w:left="410"/>
              <w:textAlignment w:val="auto"/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  <w:t>186</w:t>
            </w:r>
          </w:p>
        </w:tc>
      </w:tr>
      <w:tr w14:paraId="5FFFC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73F917B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23</w:t>
            </w:r>
          </w:p>
        </w:tc>
        <w:tc>
          <w:tcPr>
            <w:tcW w:w="6118" w:type="dxa"/>
            <w:noWrap w:val="0"/>
            <w:vAlign w:val="top"/>
          </w:tcPr>
          <w:p w14:paraId="154849C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40" w:lineRule="exact"/>
              <w:ind w:left="24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螺纹阀门</w:t>
            </w:r>
          </w:p>
          <w:p w14:paraId="74B1E13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240" w:lineRule="exact"/>
              <w:ind w:left="3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1.型号、规格:焊接弯头-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DN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80</w:t>
            </w:r>
          </w:p>
        </w:tc>
        <w:tc>
          <w:tcPr>
            <w:tcW w:w="1141" w:type="dxa"/>
            <w:noWrap w:val="0"/>
            <w:vAlign w:val="top"/>
          </w:tcPr>
          <w:p w14:paraId="1668745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240" w:lineRule="exact"/>
              <w:ind w:left="427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个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noWrap w:val="0"/>
            <w:vAlign w:val="center"/>
          </w:tcPr>
          <w:p w14:paraId="5F194D2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240" w:lineRule="exact"/>
              <w:ind w:left="410"/>
              <w:textAlignment w:val="auto"/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  <w:t>20</w:t>
            </w:r>
          </w:p>
        </w:tc>
      </w:tr>
      <w:tr w14:paraId="63C10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03D0AF7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24</w:t>
            </w:r>
          </w:p>
        </w:tc>
        <w:tc>
          <w:tcPr>
            <w:tcW w:w="6118" w:type="dxa"/>
            <w:noWrap w:val="0"/>
            <w:vAlign w:val="top"/>
          </w:tcPr>
          <w:p w14:paraId="781C6B0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" w:line="240" w:lineRule="exact"/>
              <w:ind w:left="24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螺纹阀门</w:t>
            </w:r>
          </w:p>
          <w:p w14:paraId="3750BD9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40" w:lineRule="exact"/>
              <w:ind w:left="3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 xml:space="preserve">1.类型:蝶阀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DN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80</w:t>
            </w:r>
          </w:p>
        </w:tc>
        <w:tc>
          <w:tcPr>
            <w:tcW w:w="1141" w:type="dxa"/>
            <w:noWrap w:val="0"/>
            <w:vAlign w:val="top"/>
          </w:tcPr>
          <w:p w14:paraId="20387F9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240" w:lineRule="exact"/>
              <w:ind w:left="427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个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noWrap w:val="0"/>
            <w:vAlign w:val="center"/>
          </w:tcPr>
          <w:p w14:paraId="36BECB4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240" w:lineRule="exact"/>
              <w:ind w:left="410"/>
              <w:textAlignment w:val="auto"/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  <w:t>4</w:t>
            </w:r>
          </w:p>
        </w:tc>
      </w:tr>
      <w:tr w14:paraId="377CE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3543813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25</w:t>
            </w:r>
          </w:p>
        </w:tc>
        <w:tc>
          <w:tcPr>
            <w:tcW w:w="6118" w:type="dxa"/>
            <w:noWrap w:val="0"/>
            <w:vAlign w:val="top"/>
          </w:tcPr>
          <w:p w14:paraId="3F04F4A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40" w:lineRule="exact"/>
              <w:ind w:left="24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螺纹阀门</w:t>
            </w:r>
          </w:p>
          <w:p w14:paraId="151B5D0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240" w:lineRule="exact"/>
              <w:ind w:left="3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 xml:space="preserve">1.类型:铜阀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DN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25</w:t>
            </w:r>
          </w:p>
        </w:tc>
        <w:tc>
          <w:tcPr>
            <w:tcW w:w="1141" w:type="dxa"/>
            <w:noWrap w:val="0"/>
            <w:vAlign w:val="top"/>
          </w:tcPr>
          <w:p w14:paraId="32D2077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240" w:lineRule="exact"/>
              <w:ind w:left="427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个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noWrap w:val="0"/>
            <w:vAlign w:val="center"/>
          </w:tcPr>
          <w:p w14:paraId="4C127D6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240" w:lineRule="exact"/>
              <w:ind w:left="410"/>
              <w:textAlignment w:val="auto"/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  <w:t>280</w:t>
            </w:r>
          </w:p>
        </w:tc>
      </w:tr>
      <w:tr w14:paraId="7AAC5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749F272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26</w:t>
            </w:r>
          </w:p>
        </w:tc>
        <w:tc>
          <w:tcPr>
            <w:tcW w:w="6118" w:type="dxa"/>
            <w:noWrap w:val="0"/>
            <w:vAlign w:val="top"/>
          </w:tcPr>
          <w:p w14:paraId="79E2339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8" w:line="240" w:lineRule="exact"/>
              <w:ind w:left="29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暖气挂钩</w:t>
            </w:r>
          </w:p>
        </w:tc>
        <w:tc>
          <w:tcPr>
            <w:tcW w:w="1141" w:type="dxa"/>
            <w:noWrap w:val="0"/>
            <w:vAlign w:val="top"/>
          </w:tcPr>
          <w:p w14:paraId="3D5C732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240" w:lineRule="exact"/>
              <w:ind w:left="427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个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noWrap w:val="0"/>
            <w:vAlign w:val="center"/>
          </w:tcPr>
          <w:p w14:paraId="6D0E0CA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240" w:lineRule="exact"/>
              <w:ind w:left="410"/>
              <w:textAlignment w:val="auto"/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  <w:t>550</w:t>
            </w:r>
          </w:p>
        </w:tc>
      </w:tr>
      <w:tr w14:paraId="5FF05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4425883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27</w:t>
            </w:r>
          </w:p>
        </w:tc>
        <w:tc>
          <w:tcPr>
            <w:tcW w:w="6118" w:type="dxa"/>
            <w:noWrap w:val="0"/>
            <w:vAlign w:val="top"/>
          </w:tcPr>
          <w:p w14:paraId="778FD85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240" w:lineRule="exact"/>
              <w:ind w:left="25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打孔</w:t>
            </w:r>
          </w:p>
        </w:tc>
        <w:tc>
          <w:tcPr>
            <w:tcW w:w="1141" w:type="dxa"/>
            <w:noWrap w:val="0"/>
            <w:vAlign w:val="top"/>
          </w:tcPr>
          <w:p w14:paraId="74B4064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8" w:line="240" w:lineRule="exact"/>
              <w:ind w:left="427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个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noWrap w:val="0"/>
            <w:vAlign w:val="center"/>
          </w:tcPr>
          <w:p w14:paraId="49B189C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240" w:lineRule="exact"/>
              <w:ind w:left="410"/>
              <w:textAlignment w:val="auto"/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  <w:t>156</w:t>
            </w:r>
          </w:p>
        </w:tc>
      </w:tr>
      <w:tr w14:paraId="29A6B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53C10A5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28</w:t>
            </w:r>
          </w:p>
        </w:tc>
        <w:tc>
          <w:tcPr>
            <w:tcW w:w="6118" w:type="dxa"/>
            <w:noWrap w:val="0"/>
            <w:vAlign w:val="top"/>
          </w:tcPr>
          <w:p w14:paraId="0D0FEBF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8" w:line="240" w:lineRule="exact"/>
              <w:ind w:left="2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三角架</w:t>
            </w:r>
          </w:p>
        </w:tc>
        <w:tc>
          <w:tcPr>
            <w:tcW w:w="1141" w:type="dxa"/>
            <w:noWrap w:val="0"/>
            <w:vAlign w:val="top"/>
          </w:tcPr>
          <w:p w14:paraId="6B88913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8" w:line="240" w:lineRule="exact"/>
              <w:ind w:left="427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个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noWrap w:val="0"/>
            <w:vAlign w:val="center"/>
          </w:tcPr>
          <w:p w14:paraId="55CE462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240" w:lineRule="exact"/>
              <w:ind w:left="410"/>
              <w:textAlignment w:val="auto"/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  <w:t>45</w:t>
            </w:r>
          </w:p>
        </w:tc>
      </w:tr>
      <w:tr w14:paraId="5B893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2552CF8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29</w:t>
            </w:r>
          </w:p>
        </w:tc>
        <w:tc>
          <w:tcPr>
            <w:tcW w:w="6118" w:type="dxa"/>
            <w:noWrap w:val="0"/>
            <w:vAlign w:val="top"/>
          </w:tcPr>
          <w:p w14:paraId="4F23DD0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240" w:lineRule="exact"/>
              <w:ind w:left="5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自动排气阀</w:t>
            </w:r>
          </w:p>
          <w:p w14:paraId="4D3DF81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40" w:lineRule="exact"/>
              <w:ind w:left="3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1.类型</w:t>
            </w:r>
            <w:r>
              <w:rPr>
                <w:rFonts w:hint="eastAsia"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pacing w:val="-48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自动排气阀（含截止阀）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DN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25</w:t>
            </w:r>
          </w:p>
        </w:tc>
        <w:tc>
          <w:tcPr>
            <w:tcW w:w="1141" w:type="dxa"/>
            <w:noWrap w:val="0"/>
            <w:vAlign w:val="top"/>
          </w:tcPr>
          <w:p w14:paraId="5F47487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240" w:lineRule="exact"/>
              <w:ind w:left="427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个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noWrap w:val="0"/>
            <w:vAlign w:val="center"/>
          </w:tcPr>
          <w:p w14:paraId="3631B8A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240" w:lineRule="exact"/>
              <w:ind w:left="410"/>
              <w:textAlignment w:val="auto"/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  <w:t>8</w:t>
            </w:r>
          </w:p>
        </w:tc>
      </w:tr>
      <w:tr w14:paraId="752BF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5EF225C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30</w:t>
            </w:r>
          </w:p>
        </w:tc>
        <w:tc>
          <w:tcPr>
            <w:tcW w:w="6118" w:type="dxa"/>
            <w:noWrap w:val="0"/>
            <w:vAlign w:val="top"/>
          </w:tcPr>
          <w:p w14:paraId="09EDB27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8" w:line="240" w:lineRule="exact"/>
              <w:ind w:left="2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拆除暖气片</w:t>
            </w:r>
          </w:p>
        </w:tc>
        <w:tc>
          <w:tcPr>
            <w:tcW w:w="1141" w:type="dxa"/>
            <w:noWrap w:val="0"/>
            <w:vAlign w:val="top"/>
          </w:tcPr>
          <w:p w14:paraId="2A4FA6D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240" w:lineRule="exact"/>
              <w:ind w:left="431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片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noWrap w:val="0"/>
            <w:vAlign w:val="center"/>
          </w:tcPr>
          <w:p w14:paraId="3326173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240" w:lineRule="exact"/>
              <w:ind w:left="410"/>
              <w:textAlignment w:val="auto"/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  <w:t>2400</w:t>
            </w:r>
          </w:p>
        </w:tc>
      </w:tr>
      <w:tr w14:paraId="1B5A3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13A1C0A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</w:p>
          <w:p w14:paraId="1C8497D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31</w:t>
            </w:r>
          </w:p>
        </w:tc>
        <w:tc>
          <w:tcPr>
            <w:tcW w:w="6118" w:type="dxa"/>
            <w:noWrap w:val="0"/>
            <w:vAlign w:val="top"/>
          </w:tcPr>
          <w:p w14:paraId="6A4E43A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" w:line="240" w:lineRule="exact"/>
              <w:ind w:left="2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拆除旧管道</w:t>
            </w:r>
          </w:p>
          <w:p w14:paraId="44043E4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exact"/>
              <w:ind w:left="3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1.安装部位（室内、外）</w:t>
            </w:r>
            <w:r>
              <w:rPr>
                <w:rFonts w:hint="eastAsia" w:ascii="宋体" w:hAnsi="宋体" w:eastAsia="宋体" w:cs="宋体"/>
                <w:spacing w:val="-3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:室内</w:t>
            </w:r>
          </w:p>
          <w:p w14:paraId="6BFDB7B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240" w:lineRule="exact"/>
              <w:ind w:left="24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2.输送介质（给水、排水、热媒体、燃气、雨水）</w:t>
            </w:r>
            <w:r>
              <w:rPr>
                <w:rFonts w:hint="eastAsia" w:ascii="宋体" w:hAnsi="宋体" w:eastAsia="宋体" w:cs="宋体"/>
                <w:spacing w:val="-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:水</w:t>
            </w:r>
          </w:p>
          <w:p w14:paraId="68DFE47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exact"/>
              <w:ind w:left="2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 xml:space="preserve">3.材质:无缝钢管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DN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50</w:t>
            </w:r>
          </w:p>
        </w:tc>
        <w:tc>
          <w:tcPr>
            <w:tcW w:w="1141" w:type="dxa"/>
            <w:noWrap w:val="0"/>
            <w:vAlign w:val="top"/>
          </w:tcPr>
          <w:p w14:paraId="1F2B5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DE6D21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240" w:lineRule="exact"/>
              <w:ind w:left="468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position w:val="3"/>
                <w:sz w:val="21"/>
                <w:szCs w:val="21"/>
              </w:rPr>
              <w:t>m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noWrap w:val="0"/>
            <w:vAlign w:val="center"/>
          </w:tcPr>
          <w:p w14:paraId="76F562A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240" w:lineRule="exact"/>
              <w:ind w:left="410"/>
              <w:textAlignment w:val="auto"/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  <w:t>840</w:t>
            </w:r>
          </w:p>
        </w:tc>
      </w:tr>
      <w:tr w14:paraId="46740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55321F7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32</w:t>
            </w:r>
          </w:p>
        </w:tc>
        <w:tc>
          <w:tcPr>
            <w:tcW w:w="6118" w:type="dxa"/>
            <w:noWrap w:val="0"/>
            <w:vAlign w:val="top"/>
          </w:tcPr>
          <w:p w14:paraId="2FE91B0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240" w:lineRule="exact"/>
              <w:ind w:left="2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柱(梁)面装饰：包圆柱</w:t>
            </w:r>
          </w:p>
        </w:tc>
        <w:tc>
          <w:tcPr>
            <w:tcW w:w="1141" w:type="dxa"/>
            <w:noWrap w:val="0"/>
            <w:vAlign w:val="top"/>
          </w:tcPr>
          <w:p w14:paraId="578997F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240" w:lineRule="exact"/>
              <w:ind w:left="424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position w:val="1"/>
                <w:sz w:val="21"/>
                <w:szCs w:val="21"/>
              </w:rPr>
              <w:t>m2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noWrap w:val="0"/>
            <w:vAlign w:val="center"/>
          </w:tcPr>
          <w:p w14:paraId="2360D27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240" w:lineRule="exact"/>
              <w:ind w:left="410"/>
              <w:textAlignment w:val="auto"/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  <w:t>144</w:t>
            </w:r>
          </w:p>
        </w:tc>
      </w:tr>
      <w:tr w14:paraId="004B5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67E26C7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6118" w:type="dxa"/>
            <w:noWrap w:val="0"/>
            <w:vAlign w:val="top"/>
          </w:tcPr>
          <w:p w14:paraId="0E94693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left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电气配管</w:t>
            </w:r>
          </w:p>
          <w:p w14:paraId="1484711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left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[项目特征]</w:t>
            </w:r>
          </w:p>
          <w:p w14:paraId="511BFBC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left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1.规格：JDG20</w:t>
            </w:r>
          </w:p>
          <w:p w14:paraId="451430D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left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[工作内容]</w:t>
            </w:r>
          </w:p>
          <w:p w14:paraId="01158C4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left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1.电线管路敷设</w:t>
            </w:r>
          </w:p>
          <w:p w14:paraId="0647E16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left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2.接地</w:t>
            </w:r>
          </w:p>
        </w:tc>
        <w:tc>
          <w:tcPr>
            <w:tcW w:w="1141" w:type="dxa"/>
            <w:noWrap w:val="0"/>
            <w:vAlign w:val="center"/>
          </w:tcPr>
          <w:p w14:paraId="72EB3D6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m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noWrap w:val="0"/>
            <w:vAlign w:val="center"/>
          </w:tcPr>
          <w:p w14:paraId="4BE8693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3090.5</w:t>
            </w:r>
          </w:p>
        </w:tc>
      </w:tr>
      <w:tr w14:paraId="5428E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12D24A8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6118" w:type="dxa"/>
            <w:noWrap w:val="0"/>
            <w:vAlign w:val="top"/>
          </w:tcPr>
          <w:p w14:paraId="2F0A3E1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left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电气配管</w:t>
            </w:r>
          </w:p>
          <w:p w14:paraId="600C4CD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left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[项目特征]</w:t>
            </w:r>
          </w:p>
          <w:p w14:paraId="1B3CB2C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left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1.规格：PVC20穿线管</w:t>
            </w:r>
          </w:p>
          <w:p w14:paraId="3431241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left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[工作内容]</w:t>
            </w:r>
          </w:p>
          <w:p w14:paraId="2E56B4A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left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1.电线管路敷设</w:t>
            </w:r>
          </w:p>
          <w:p w14:paraId="410F339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left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2.接地</w:t>
            </w:r>
          </w:p>
        </w:tc>
        <w:tc>
          <w:tcPr>
            <w:tcW w:w="1141" w:type="dxa"/>
            <w:noWrap w:val="0"/>
            <w:vAlign w:val="center"/>
          </w:tcPr>
          <w:p w14:paraId="2E47CA8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m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noWrap w:val="0"/>
            <w:vAlign w:val="center"/>
          </w:tcPr>
          <w:p w14:paraId="6DE62EE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5436.2</w:t>
            </w:r>
          </w:p>
        </w:tc>
      </w:tr>
      <w:tr w14:paraId="27030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5DA0659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6118" w:type="dxa"/>
            <w:noWrap w:val="0"/>
            <w:vAlign w:val="top"/>
          </w:tcPr>
          <w:p w14:paraId="776ABAD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left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电气配管</w:t>
            </w:r>
          </w:p>
          <w:p w14:paraId="3057872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left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[项目特征]</w:t>
            </w:r>
          </w:p>
          <w:p w14:paraId="72D5F16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left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1.规格：PVC25穿线管</w:t>
            </w:r>
          </w:p>
          <w:p w14:paraId="60FB162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left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[工作内容]</w:t>
            </w:r>
          </w:p>
          <w:p w14:paraId="5A80C53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left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1.电线管路敷设</w:t>
            </w:r>
          </w:p>
          <w:p w14:paraId="162FC40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left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2.接地</w:t>
            </w:r>
          </w:p>
        </w:tc>
        <w:tc>
          <w:tcPr>
            <w:tcW w:w="1141" w:type="dxa"/>
            <w:noWrap w:val="0"/>
            <w:vAlign w:val="top"/>
          </w:tcPr>
          <w:p w14:paraId="64058D3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m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noWrap w:val="0"/>
            <w:vAlign w:val="center"/>
          </w:tcPr>
          <w:p w14:paraId="69B2383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264.2</w:t>
            </w:r>
          </w:p>
        </w:tc>
      </w:tr>
      <w:tr w14:paraId="40960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7572C09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6118" w:type="dxa"/>
            <w:noWrap w:val="0"/>
            <w:vAlign w:val="top"/>
          </w:tcPr>
          <w:p w14:paraId="3EE0777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left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电气配管</w:t>
            </w:r>
          </w:p>
          <w:p w14:paraId="00DD8CF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left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[项目特征]</w:t>
            </w:r>
          </w:p>
          <w:p w14:paraId="47AE281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left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1.导线型号、材质、规格：绝缘导线铜芯2.5mm2</w:t>
            </w:r>
          </w:p>
          <w:p w14:paraId="1F50A8A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left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[工作内容]</w:t>
            </w:r>
          </w:p>
          <w:p w14:paraId="71C905E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left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1.配线</w:t>
            </w:r>
          </w:p>
          <w:p w14:paraId="1829CE2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left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2.管内穿线</w:t>
            </w:r>
          </w:p>
        </w:tc>
        <w:tc>
          <w:tcPr>
            <w:tcW w:w="1141" w:type="dxa"/>
            <w:noWrap w:val="0"/>
            <w:vAlign w:val="top"/>
          </w:tcPr>
          <w:p w14:paraId="03CDDE4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m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noWrap w:val="0"/>
            <w:vAlign w:val="center"/>
          </w:tcPr>
          <w:p w14:paraId="3F4B62E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9236.2</w:t>
            </w:r>
          </w:p>
        </w:tc>
      </w:tr>
      <w:tr w14:paraId="24D49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7D51933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118" w:type="dxa"/>
            <w:tcBorders>
              <w:bottom w:val="single" w:color="000000" w:sz="10" w:space="0"/>
            </w:tcBorders>
            <w:noWrap w:val="0"/>
            <w:vAlign w:val="top"/>
          </w:tcPr>
          <w:p w14:paraId="14DC666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left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电气配管</w:t>
            </w:r>
          </w:p>
          <w:p w14:paraId="405C809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left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[项目特征]</w:t>
            </w:r>
          </w:p>
          <w:p w14:paraId="7B46573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left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1.导线型号、材质、规格：绝缘导线铜芯4mm2</w:t>
            </w:r>
          </w:p>
          <w:p w14:paraId="3088564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left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[工作内容]</w:t>
            </w:r>
          </w:p>
          <w:p w14:paraId="0A9517B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left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1.配线</w:t>
            </w:r>
          </w:p>
          <w:p w14:paraId="3B39AE9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left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2.管内穿线</w:t>
            </w:r>
          </w:p>
        </w:tc>
        <w:tc>
          <w:tcPr>
            <w:tcW w:w="1141" w:type="dxa"/>
            <w:tcBorders>
              <w:bottom w:val="single" w:color="000000" w:sz="10" w:space="0"/>
            </w:tcBorders>
            <w:noWrap w:val="0"/>
            <w:vAlign w:val="top"/>
          </w:tcPr>
          <w:p w14:paraId="37D72A1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</w:p>
        </w:tc>
        <w:tc>
          <w:tcPr>
            <w:tcW w:w="1142" w:type="dxa"/>
            <w:tcBorders>
              <w:bottom w:val="single" w:color="000000" w:sz="10" w:space="0"/>
              <w:right w:val="single" w:color="000000" w:sz="10" w:space="0"/>
            </w:tcBorders>
            <w:noWrap w:val="0"/>
            <w:vAlign w:val="center"/>
          </w:tcPr>
          <w:p w14:paraId="48AB2F0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16508.6</w:t>
            </w:r>
          </w:p>
        </w:tc>
      </w:tr>
      <w:tr w14:paraId="5179E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1D2FDFD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118" w:type="dxa"/>
            <w:tcBorders>
              <w:top w:val="single" w:color="000000" w:sz="10" w:space="0"/>
            </w:tcBorders>
            <w:noWrap w:val="0"/>
            <w:vAlign w:val="top"/>
          </w:tcPr>
          <w:p w14:paraId="706720D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left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电气配管</w:t>
            </w:r>
          </w:p>
          <w:p w14:paraId="6F39998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left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[项目特征]</w:t>
            </w:r>
          </w:p>
          <w:p w14:paraId="33CF389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left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1.导线型号、材质、规格：NH-RVS-2*2.5</w:t>
            </w:r>
          </w:p>
          <w:p w14:paraId="2C1A3F0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left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[工作内容]</w:t>
            </w:r>
          </w:p>
          <w:p w14:paraId="79E75A7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left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1.配线</w:t>
            </w:r>
          </w:p>
          <w:p w14:paraId="0870EEC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left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2.管内穿线</w:t>
            </w:r>
          </w:p>
        </w:tc>
        <w:tc>
          <w:tcPr>
            <w:tcW w:w="1141" w:type="dxa"/>
            <w:tcBorders>
              <w:top w:val="single" w:color="000000" w:sz="10" w:space="0"/>
            </w:tcBorders>
            <w:noWrap w:val="0"/>
            <w:vAlign w:val="top"/>
          </w:tcPr>
          <w:p w14:paraId="2C565B7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m</w:t>
            </w:r>
          </w:p>
        </w:tc>
        <w:tc>
          <w:tcPr>
            <w:tcW w:w="1142" w:type="dxa"/>
            <w:tcBorders>
              <w:top w:val="single" w:color="000000" w:sz="10" w:space="0"/>
              <w:right w:val="single" w:color="000000" w:sz="10" w:space="0"/>
            </w:tcBorders>
            <w:noWrap w:val="0"/>
            <w:vAlign w:val="center"/>
          </w:tcPr>
          <w:p w14:paraId="4C73342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378.4</w:t>
            </w:r>
          </w:p>
        </w:tc>
      </w:tr>
      <w:tr w14:paraId="15610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1C57B34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118" w:type="dxa"/>
            <w:noWrap w:val="0"/>
            <w:vAlign w:val="top"/>
          </w:tcPr>
          <w:p w14:paraId="49EF5B5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40" w:lineRule="exact"/>
              <w:ind w:left="43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1"/>
                <w:szCs w:val="21"/>
              </w:rPr>
              <w:t>电力电缆</w:t>
            </w:r>
          </w:p>
          <w:p w14:paraId="6FB88B5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exact"/>
              <w:ind w:left="36" w:leftChars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5"/>
                <w:sz w:val="21"/>
                <w:szCs w:val="21"/>
              </w:rPr>
              <w:t>1.型号: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YJV</w:t>
            </w:r>
            <w:r>
              <w:rPr>
                <w:rFonts w:hint="eastAsia" w:ascii="宋体" w:hAnsi="宋体" w:eastAsia="宋体" w:cs="宋体"/>
                <w:color w:val="000000"/>
                <w:spacing w:val="5"/>
                <w:sz w:val="21"/>
                <w:szCs w:val="21"/>
              </w:rPr>
              <w:t>22-4*70+1*35</w:t>
            </w:r>
          </w:p>
        </w:tc>
        <w:tc>
          <w:tcPr>
            <w:tcW w:w="1141" w:type="dxa"/>
            <w:noWrap w:val="0"/>
            <w:vAlign w:val="top"/>
          </w:tcPr>
          <w:p w14:paraId="349EBAF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m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noWrap w:val="0"/>
            <w:vAlign w:val="center"/>
          </w:tcPr>
          <w:p w14:paraId="6947EDE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140</w:t>
            </w:r>
          </w:p>
        </w:tc>
      </w:tr>
      <w:tr w14:paraId="5F5F8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0FFF25A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118" w:type="dxa"/>
            <w:noWrap w:val="0"/>
            <w:vAlign w:val="top"/>
          </w:tcPr>
          <w:p w14:paraId="557B1DB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2" w:line="240" w:lineRule="exact"/>
              <w:ind w:left="22" w:leftChars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sz w:val="21"/>
                <w:szCs w:val="21"/>
              </w:rPr>
              <w:t>拆除旧线路</w:t>
            </w:r>
          </w:p>
        </w:tc>
        <w:tc>
          <w:tcPr>
            <w:tcW w:w="1141" w:type="dxa"/>
            <w:noWrap w:val="0"/>
            <w:vAlign w:val="top"/>
          </w:tcPr>
          <w:p w14:paraId="0960771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m2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noWrap w:val="0"/>
            <w:vAlign w:val="center"/>
          </w:tcPr>
          <w:p w14:paraId="6172704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8930.9</w:t>
            </w:r>
          </w:p>
        </w:tc>
      </w:tr>
      <w:tr w14:paraId="7D9CE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4956284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</w:p>
          <w:p w14:paraId="1D1600E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6118" w:type="dxa"/>
            <w:noWrap w:val="0"/>
            <w:vAlign w:val="top"/>
          </w:tcPr>
          <w:p w14:paraId="2527052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40" w:lineRule="exact"/>
              <w:ind w:left="2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天棚吊顶</w:t>
            </w:r>
          </w:p>
          <w:p w14:paraId="08F42F0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240" w:lineRule="exact"/>
              <w:ind w:left="3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1.吊顶形式:不上人</w:t>
            </w:r>
          </w:p>
          <w:p w14:paraId="559709E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240" w:lineRule="exact"/>
              <w:ind w:left="24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2.龙骨类型、材料种类、规格、中距:轻钢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龙骨</w:t>
            </w:r>
          </w:p>
          <w:p w14:paraId="6CAFA12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" w:line="240" w:lineRule="exact"/>
              <w:ind w:left="2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3.面层材料品种、规格、品牌、颜色:600X600铝扣板</w:t>
            </w:r>
          </w:p>
        </w:tc>
        <w:tc>
          <w:tcPr>
            <w:tcW w:w="1141" w:type="dxa"/>
            <w:noWrap w:val="0"/>
            <w:vAlign w:val="top"/>
          </w:tcPr>
          <w:p w14:paraId="04BF20F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</w:p>
          <w:p w14:paraId="189E94B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m2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noWrap w:val="0"/>
            <w:vAlign w:val="center"/>
          </w:tcPr>
          <w:p w14:paraId="3592AED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</w:p>
          <w:p w14:paraId="343F7A4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380</w:t>
            </w:r>
          </w:p>
        </w:tc>
      </w:tr>
      <w:tr w14:paraId="3737A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4E6863D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6118" w:type="dxa"/>
            <w:noWrap w:val="0"/>
            <w:vAlign w:val="top"/>
          </w:tcPr>
          <w:p w14:paraId="004E297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" w:line="240" w:lineRule="exact"/>
              <w:ind w:left="2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平板灯</w:t>
            </w:r>
          </w:p>
          <w:p w14:paraId="7734317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40" w:lineRule="exact"/>
              <w:ind w:left="3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1.名称:60平板灯</w:t>
            </w:r>
          </w:p>
        </w:tc>
        <w:tc>
          <w:tcPr>
            <w:tcW w:w="1141" w:type="dxa"/>
            <w:noWrap w:val="0"/>
            <w:vAlign w:val="top"/>
          </w:tcPr>
          <w:p w14:paraId="3A584B8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套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noWrap w:val="0"/>
            <w:vAlign w:val="center"/>
          </w:tcPr>
          <w:p w14:paraId="78ECB68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30</w:t>
            </w:r>
          </w:p>
        </w:tc>
      </w:tr>
      <w:tr w14:paraId="5964B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283D181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</w:p>
          <w:p w14:paraId="5E497B8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</w:p>
          <w:p w14:paraId="2DE7B11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</w:p>
          <w:p w14:paraId="2264BEA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6118" w:type="dxa"/>
            <w:noWrap w:val="0"/>
            <w:vAlign w:val="top"/>
          </w:tcPr>
          <w:p w14:paraId="5F2CFC1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5" w:line="240" w:lineRule="exact"/>
              <w:ind w:left="21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钢管</w:t>
            </w:r>
          </w:p>
          <w:p w14:paraId="0918DF8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240" w:lineRule="exact"/>
              <w:ind w:left="3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1.安装部位（室内、外）</w:t>
            </w:r>
            <w:r>
              <w:rPr>
                <w:rFonts w:hint="eastAsia" w:ascii="宋体" w:hAnsi="宋体" w:eastAsia="宋体" w:cs="宋体"/>
                <w:spacing w:val="-3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:室内</w:t>
            </w:r>
          </w:p>
          <w:p w14:paraId="1D5C56D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240" w:lineRule="exact"/>
              <w:ind w:left="24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2.输送介质（给水、排水、热媒体、燃气、雨水）</w:t>
            </w:r>
            <w:r>
              <w:rPr>
                <w:rFonts w:hint="eastAsia" w:ascii="宋体" w:hAnsi="宋体" w:eastAsia="宋体" w:cs="宋体"/>
                <w:spacing w:val="-27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:消防水</w:t>
            </w:r>
          </w:p>
          <w:p w14:paraId="45034F8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40" w:lineRule="exact"/>
              <w:ind w:left="2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3.材质:热浸镀锌钢管</w:t>
            </w:r>
          </w:p>
          <w:p w14:paraId="6EA4582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240" w:lineRule="exact"/>
              <w:ind w:left="2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4.规格: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DN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120</w:t>
            </w:r>
          </w:p>
          <w:p w14:paraId="548DB25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40" w:lineRule="exact"/>
              <w:ind w:left="2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5.连接形式:螺纹连接</w:t>
            </w:r>
          </w:p>
          <w:p w14:paraId="7E40D5A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40" w:lineRule="exact"/>
              <w:ind w:left="24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6.除锈、刷油、防腐、绝热及保护层设计要求:刷银粉漆两遍</w:t>
            </w:r>
          </w:p>
        </w:tc>
        <w:tc>
          <w:tcPr>
            <w:tcW w:w="1141" w:type="dxa"/>
            <w:noWrap w:val="0"/>
            <w:vAlign w:val="top"/>
          </w:tcPr>
          <w:p w14:paraId="13F3A79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</w:p>
          <w:p w14:paraId="40A4188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</w:p>
          <w:p w14:paraId="3CDC8B4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</w:p>
          <w:p w14:paraId="7C46BC8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m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noWrap w:val="0"/>
            <w:vAlign w:val="center"/>
          </w:tcPr>
          <w:p w14:paraId="481460A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</w:p>
          <w:p w14:paraId="30B2C6A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</w:p>
          <w:p w14:paraId="7586E6A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</w:p>
          <w:p w14:paraId="40E556E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130</w:t>
            </w:r>
          </w:p>
        </w:tc>
      </w:tr>
      <w:tr w14:paraId="6C2A5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46BDEC3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</w:p>
          <w:p w14:paraId="084BF70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</w:p>
          <w:p w14:paraId="59315DC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</w:p>
          <w:p w14:paraId="31F6590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6118" w:type="dxa"/>
            <w:noWrap w:val="0"/>
            <w:vAlign w:val="top"/>
          </w:tcPr>
          <w:p w14:paraId="776A57D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line="240" w:lineRule="exact"/>
              <w:ind w:left="21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钢管</w:t>
            </w:r>
          </w:p>
          <w:p w14:paraId="2975887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" w:line="240" w:lineRule="exact"/>
              <w:ind w:left="3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1.安装部位（室内、外）</w:t>
            </w:r>
            <w:r>
              <w:rPr>
                <w:rFonts w:hint="eastAsia" w:ascii="宋体" w:hAnsi="宋体" w:eastAsia="宋体" w:cs="宋体"/>
                <w:spacing w:val="-3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:室内</w:t>
            </w:r>
          </w:p>
          <w:p w14:paraId="5F42245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exact"/>
              <w:ind w:left="24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2.输送介质（给水、排水、热媒体、燃气、雨水）</w:t>
            </w:r>
            <w:r>
              <w:rPr>
                <w:rFonts w:hint="eastAsia" w:ascii="宋体" w:hAnsi="宋体" w:eastAsia="宋体" w:cs="宋体"/>
                <w:spacing w:val="-27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:消防水</w:t>
            </w:r>
          </w:p>
          <w:p w14:paraId="74EFF94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" w:line="240" w:lineRule="exact"/>
              <w:ind w:left="2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3.材质:热浸镀锌钢管</w:t>
            </w:r>
          </w:p>
          <w:p w14:paraId="6D08C9B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240" w:lineRule="exact"/>
              <w:ind w:left="2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4.规格: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DN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80</w:t>
            </w:r>
          </w:p>
          <w:p w14:paraId="4DF8605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40" w:lineRule="exact"/>
              <w:ind w:left="2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5.连接形式:螺纹连接</w:t>
            </w:r>
          </w:p>
          <w:p w14:paraId="43CD12F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40" w:lineRule="exact"/>
              <w:ind w:left="24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6.除锈、刷油、防腐、绝热及保护层设计要求:刷银粉漆两遍</w:t>
            </w:r>
          </w:p>
        </w:tc>
        <w:tc>
          <w:tcPr>
            <w:tcW w:w="1141" w:type="dxa"/>
            <w:noWrap w:val="0"/>
            <w:vAlign w:val="top"/>
          </w:tcPr>
          <w:p w14:paraId="02C5386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</w:p>
          <w:p w14:paraId="3A3B9B8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</w:p>
          <w:p w14:paraId="38859B5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</w:p>
          <w:p w14:paraId="75689F7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m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noWrap w:val="0"/>
            <w:vAlign w:val="center"/>
          </w:tcPr>
          <w:p w14:paraId="2C38EC5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</w:p>
          <w:p w14:paraId="4B75BB7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36</w:t>
            </w:r>
          </w:p>
        </w:tc>
      </w:tr>
      <w:tr w14:paraId="7293A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549CC9A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18" w:type="dxa"/>
            <w:noWrap w:val="0"/>
            <w:vAlign w:val="top"/>
          </w:tcPr>
          <w:p w14:paraId="1A1E6B6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line="240" w:lineRule="exact"/>
              <w:ind w:left="24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螺纹阀门</w:t>
            </w:r>
          </w:p>
          <w:p w14:paraId="4F4BC92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240" w:lineRule="exact"/>
              <w:ind w:left="3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1.型号、规格:焊接弯头-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DN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120</w:t>
            </w:r>
          </w:p>
        </w:tc>
        <w:tc>
          <w:tcPr>
            <w:tcW w:w="1141" w:type="dxa"/>
            <w:noWrap w:val="0"/>
            <w:vAlign w:val="top"/>
          </w:tcPr>
          <w:p w14:paraId="7F27E23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0" w:line="240" w:lineRule="exact"/>
              <w:ind w:left="427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个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noWrap w:val="0"/>
            <w:vAlign w:val="center"/>
          </w:tcPr>
          <w:p w14:paraId="4DFBB08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12</w:t>
            </w:r>
          </w:p>
        </w:tc>
      </w:tr>
      <w:tr w14:paraId="6BAE7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0365DD9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118" w:type="dxa"/>
            <w:noWrap w:val="0"/>
            <w:vAlign w:val="top"/>
          </w:tcPr>
          <w:p w14:paraId="556ABDA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exact"/>
              <w:ind w:left="24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螺纹阀门</w:t>
            </w:r>
          </w:p>
          <w:p w14:paraId="45BA1B0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40" w:lineRule="exact"/>
              <w:ind w:left="3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1.型号、规格:三通-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DN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120</w:t>
            </w:r>
          </w:p>
        </w:tc>
        <w:tc>
          <w:tcPr>
            <w:tcW w:w="1141" w:type="dxa"/>
            <w:noWrap w:val="0"/>
            <w:vAlign w:val="top"/>
          </w:tcPr>
          <w:p w14:paraId="1FF8187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6" w:line="240" w:lineRule="exact"/>
              <w:ind w:left="427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个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noWrap w:val="0"/>
            <w:vAlign w:val="center"/>
          </w:tcPr>
          <w:p w14:paraId="73294AD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12</w:t>
            </w:r>
          </w:p>
        </w:tc>
      </w:tr>
      <w:tr w14:paraId="6D42C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4CDAA03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118" w:type="dxa"/>
            <w:noWrap w:val="0"/>
            <w:vAlign w:val="top"/>
          </w:tcPr>
          <w:p w14:paraId="1F86F46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240" w:lineRule="exact"/>
              <w:ind w:left="24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螺纹阀门</w:t>
            </w:r>
          </w:p>
          <w:p w14:paraId="44410B5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240" w:lineRule="exact"/>
              <w:ind w:left="3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1.型号、规格:焊接弯头-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DN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80</w:t>
            </w:r>
          </w:p>
        </w:tc>
        <w:tc>
          <w:tcPr>
            <w:tcW w:w="1141" w:type="dxa"/>
            <w:noWrap w:val="0"/>
            <w:vAlign w:val="top"/>
          </w:tcPr>
          <w:p w14:paraId="20B3E38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8" w:line="240" w:lineRule="exact"/>
              <w:ind w:left="427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个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noWrap w:val="0"/>
            <w:vAlign w:val="center"/>
          </w:tcPr>
          <w:p w14:paraId="5A62A64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12</w:t>
            </w:r>
          </w:p>
        </w:tc>
      </w:tr>
      <w:tr w14:paraId="6887D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3BE22B3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118" w:type="dxa"/>
            <w:noWrap w:val="0"/>
            <w:vAlign w:val="top"/>
          </w:tcPr>
          <w:p w14:paraId="7827117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line="240" w:lineRule="exact"/>
              <w:ind w:left="24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螺纹阀门</w:t>
            </w:r>
          </w:p>
          <w:p w14:paraId="73A8870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240" w:lineRule="exact"/>
              <w:ind w:left="3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1.型号、规格:蝶阀-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DN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120</w:t>
            </w:r>
          </w:p>
        </w:tc>
        <w:tc>
          <w:tcPr>
            <w:tcW w:w="1141" w:type="dxa"/>
            <w:noWrap w:val="0"/>
            <w:vAlign w:val="top"/>
          </w:tcPr>
          <w:p w14:paraId="27EFBCC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5" w:line="240" w:lineRule="exact"/>
              <w:ind w:left="427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个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noWrap w:val="0"/>
            <w:vAlign w:val="center"/>
          </w:tcPr>
          <w:p w14:paraId="787CF11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2</w:t>
            </w:r>
          </w:p>
        </w:tc>
      </w:tr>
      <w:tr w14:paraId="26871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11DDF23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118" w:type="dxa"/>
            <w:noWrap w:val="0"/>
            <w:vAlign w:val="top"/>
          </w:tcPr>
          <w:p w14:paraId="52D8A7C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exact"/>
              <w:ind w:left="2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消防箱</w:t>
            </w:r>
          </w:p>
        </w:tc>
        <w:tc>
          <w:tcPr>
            <w:tcW w:w="1141" w:type="dxa"/>
            <w:noWrap w:val="0"/>
            <w:vAlign w:val="top"/>
          </w:tcPr>
          <w:p w14:paraId="55A2F06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line="240" w:lineRule="exact"/>
              <w:ind w:left="427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个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noWrap w:val="0"/>
            <w:vAlign w:val="center"/>
          </w:tcPr>
          <w:p w14:paraId="3D5360E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12</w:t>
            </w:r>
          </w:p>
        </w:tc>
      </w:tr>
      <w:tr w14:paraId="4F07F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51B6E6F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118" w:type="dxa"/>
            <w:noWrap w:val="0"/>
            <w:vAlign w:val="top"/>
          </w:tcPr>
          <w:p w14:paraId="3A8E868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240" w:lineRule="exact"/>
              <w:ind w:left="24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螺纹阀门</w:t>
            </w:r>
          </w:p>
          <w:p w14:paraId="4FBC793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40" w:lineRule="exact"/>
              <w:ind w:left="3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1.型号、规格:阀门-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DN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80</w:t>
            </w:r>
          </w:p>
        </w:tc>
        <w:tc>
          <w:tcPr>
            <w:tcW w:w="1141" w:type="dxa"/>
            <w:noWrap w:val="0"/>
            <w:vAlign w:val="top"/>
          </w:tcPr>
          <w:p w14:paraId="3DBFCAB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240" w:lineRule="exact"/>
              <w:ind w:left="427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个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noWrap w:val="0"/>
            <w:vAlign w:val="center"/>
          </w:tcPr>
          <w:p w14:paraId="4DF6196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12</w:t>
            </w:r>
          </w:p>
        </w:tc>
      </w:tr>
      <w:tr w14:paraId="46937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243B6CD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6118" w:type="dxa"/>
            <w:noWrap w:val="0"/>
            <w:vAlign w:val="top"/>
          </w:tcPr>
          <w:p w14:paraId="0766AB4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9" w:line="240" w:lineRule="exact"/>
              <w:ind w:left="24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水带</w:t>
            </w:r>
          </w:p>
        </w:tc>
        <w:tc>
          <w:tcPr>
            <w:tcW w:w="1141" w:type="dxa"/>
            <w:noWrap w:val="0"/>
            <w:vAlign w:val="top"/>
          </w:tcPr>
          <w:p w14:paraId="33BED73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9" w:line="240" w:lineRule="exact"/>
              <w:ind w:left="427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盘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noWrap w:val="0"/>
            <w:vAlign w:val="center"/>
          </w:tcPr>
          <w:p w14:paraId="5E40F13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12</w:t>
            </w:r>
          </w:p>
        </w:tc>
      </w:tr>
      <w:tr w14:paraId="2B69C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5FD0D1D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6118" w:type="dxa"/>
            <w:noWrap w:val="0"/>
            <w:vAlign w:val="top"/>
          </w:tcPr>
          <w:p w14:paraId="01F2BB6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ind w:left="2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消防喷头</w:t>
            </w:r>
          </w:p>
        </w:tc>
        <w:tc>
          <w:tcPr>
            <w:tcW w:w="1141" w:type="dxa"/>
            <w:noWrap w:val="0"/>
            <w:vAlign w:val="top"/>
          </w:tcPr>
          <w:p w14:paraId="73FD10E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ind w:left="427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个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noWrap w:val="0"/>
            <w:vAlign w:val="center"/>
          </w:tcPr>
          <w:p w14:paraId="66F7A31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12</w:t>
            </w:r>
          </w:p>
        </w:tc>
      </w:tr>
      <w:tr w14:paraId="28891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1E36E5E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6118" w:type="dxa"/>
            <w:noWrap w:val="0"/>
            <w:vAlign w:val="top"/>
          </w:tcPr>
          <w:p w14:paraId="0160410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9" w:line="240" w:lineRule="exact"/>
              <w:ind w:left="25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打孔</w:t>
            </w:r>
          </w:p>
        </w:tc>
        <w:tc>
          <w:tcPr>
            <w:tcW w:w="1141" w:type="dxa"/>
            <w:noWrap w:val="0"/>
            <w:vAlign w:val="top"/>
          </w:tcPr>
          <w:p w14:paraId="15D8AAE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9" w:line="240" w:lineRule="exact"/>
              <w:ind w:left="427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个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noWrap w:val="0"/>
            <w:vAlign w:val="center"/>
          </w:tcPr>
          <w:p w14:paraId="1D73DEB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24</w:t>
            </w:r>
          </w:p>
        </w:tc>
      </w:tr>
      <w:tr w14:paraId="6C41B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371F8FB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6118" w:type="dxa"/>
            <w:noWrap w:val="0"/>
            <w:vAlign w:val="top"/>
          </w:tcPr>
          <w:p w14:paraId="19A62F6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exact"/>
              <w:ind w:left="2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三角架</w:t>
            </w:r>
          </w:p>
        </w:tc>
        <w:tc>
          <w:tcPr>
            <w:tcW w:w="1141" w:type="dxa"/>
            <w:noWrap w:val="0"/>
            <w:vAlign w:val="top"/>
          </w:tcPr>
          <w:p w14:paraId="4CA24F5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exact"/>
              <w:ind w:left="427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个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noWrap w:val="0"/>
            <w:vAlign w:val="center"/>
          </w:tcPr>
          <w:p w14:paraId="1991ABE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40</w:t>
            </w:r>
          </w:p>
        </w:tc>
      </w:tr>
      <w:tr w14:paraId="596FF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56D12F0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</w:p>
          <w:p w14:paraId="6933B3A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18" w:type="dxa"/>
            <w:noWrap w:val="0"/>
            <w:vAlign w:val="top"/>
          </w:tcPr>
          <w:p w14:paraId="0A77B9D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240" w:lineRule="exact"/>
              <w:ind w:left="21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钢塑复合管</w:t>
            </w:r>
          </w:p>
          <w:p w14:paraId="6816B50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exact"/>
              <w:ind w:left="3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1.安装部位（室内、外）</w:t>
            </w:r>
            <w:r>
              <w:rPr>
                <w:rFonts w:hint="eastAsia" w:ascii="宋体" w:hAnsi="宋体" w:eastAsia="宋体" w:cs="宋体"/>
                <w:spacing w:val="-3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:室内</w:t>
            </w:r>
          </w:p>
          <w:p w14:paraId="3E572B6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240" w:lineRule="exact"/>
              <w:ind w:left="24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2.输送介质（给水、排水、热媒体、燃气、雨水）</w:t>
            </w:r>
            <w:r>
              <w:rPr>
                <w:rFonts w:hint="eastAsia" w:ascii="宋体" w:hAnsi="宋体" w:eastAsia="宋体" w:cs="宋体"/>
                <w:spacing w:val="-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:水</w:t>
            </w:r>
          </w:p>
          <w:p w14:paraId="4DDE85A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exact"/>
              <w:ind w:left="2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 xml:space="preserve">3.材质:钢塑复合管道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DN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50</w:t>
            </w:r>
          </w:p>
          <w:p w14:paraId="4999E02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" w:line="240" w:lineRule="exact"/>
              <w:ind w:left="2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4.连接形式:丝扣连接</w:t>
            </w:r>
          </w:p>
        </w:tc>
        <w:tc>
          <w:tcPr>
            <w:tcW w:w="1141" w:type="dxa"/>
            <w:noWrap w:val="0"/>
            <w:vAlign w:val="top"/>
          </w:tcPr>
          <w:p w14:paraId="438AC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1BC57D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240" w:lineRule="exact"/>
              <w:ind w:left="468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position w:val="3"/>
                <w:sz w:val="21"/>
                <w:szCs w:val="21"/>
              </w:rPr>
              <w:t>m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noWrap w:val="0"/>
            <w:vAlign w:val="center"/>
          </w:tcPr>
          <w:p w14:paraId="5BAB610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</w:p>
          <w:p w14:paraId="3096491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56</w:t>
            </w:r>
          </w:p>
        </w:tc>
      </w:tr>
      <w:tr w14:paraId="20EB8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6" w:type="dxa"/>
            <w:tcBorders>
              <w:left w:val="single" w:color="000000" w:sz="10" w:space="0"/>
            </w:tcBorders>
            <w:noWrap w:val="0"/>
            <w:vAlign w:val="center"/>
          </w:tcPr>
          <w:p w14:paraId="046E552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118" w:type="dxa"/>
            <w:noWrap w:val="0"/>
            <w:vAlign w:val="top"/>
          </w:tcPr>
          <w:p w14:paraId="5C5925F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240" w:lineRule="exact"/>
              <w:ind w:left="24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螺纹阀门</w:t>
            </w:r>
          </w:p>
          <w:p w14:paraId="6710CCE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240" w:lineRule="exact"/>
              <w:ind w:left="3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 xml:space="preserve">1.型号、规格:J11W-10T铜质截止阀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DN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50</w:t>
            </w:r>
          </w:p>
        </w:tc>
        <w:tc>
          <w:tcPr>
            <w:tcW w:w="1141" w:type="dxa"/>
            <w:noWrap w:val="0"/>
            <w:vAlign w:val="top"/>
          </w:tcPr>
          <w:p w14:paraId="4355A0E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6" w:line="240" w:lineRule="exact"/>
              <w:ind w:left="427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个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noWrap w:val="0"/>
            <w:vAlign w:val="center"/>
          </w:tcPr>
          <w:p w14:paraId="7B1D293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2</w:t>
            </w:r>
          </w:p>
        </w:tc>
      </w:tr>
    </w:tbl>
    <w:p w14:paraId="7F2F2593">
      <w:pPr>
        <w:pStyle w:val="6"/>
        <w:spacing w:line="500" w:lineRule="exact"/>
        <w:ind w:left="0" w:leftChars="0" w:firstLine="0" w:firstLineChars="0"/>
        <w:rPr>
          <w:rFonts w:hint="default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</w:p>
    <w:p w14:paraId="4476EE4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157CB"/>
    <w:rsid w:val="1DC1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6">
    <w:name w:val="正文（缩进 2 字符）"/>
    <w:basedOn w:val="1"/>
    <w:qFormat/>
    <w:uiPriority w:val="0"/>
    <w:pPr>
      <w:ind w:firstLine="200" w:firstLineChars="200"/>
    </w:p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2025-07-07T07:25:00Z</dcterms:created>
  <dc:creator>雨涵</dc:creator>
  <cp:lastModifiedBy>雨涵</cp:lastModifiedBy>
  <dcterms:modified xsi:type="dcterms:W3CDTF">2025-07-07T07:26:16Z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0A5EBB13832843DCA17BC93F64DA38C7_11</vt:lpwstr>
  </property>
  <property fmtid="{D5CDD505-2E9C-101B-9397-08002B2CF9AE}" pid="4" name="KSOTemplateDocerSaveRecord">
    <vt:lpwstr>eyJoZGlkIjoiNjg0MmQxZWQ2NDNiMjFiYjBiMDA0ZDViZjJjMDNjNmYiLCJ1c2VySWQiOiI4MTY0OTEzMTQifQ==</vt:lpwstr>
  </property>
</Properties>
</file>