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718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17" w:leftChars="7" w:firstLine="461" w:firstLineChars="164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OLE_LINK1"/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西安旅游职业中等专业学校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校园安全电路改造项目</w:t>
      </w:r>
    </w:p>
    <w:p w14:paraId="204C67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720" w:leftChars="300" w:firstLine="540" w:firstLineChars="192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设计任务书</w:t>
      </w:r>
    </w:p>
    <w:p w14:paraId="6E8B6B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现有高压供电现状：</w:t>
      </w:r>
    </w:p>
    <w:p w14:paraId="27F5A2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西安旅游职业中等专业学校现有10kV800kVA箱变1台。10kV电源点来自国网10kV154宁十六线一中支线1</w:t>
      </w:r>
      <w:bookmarkStart w:id="1" w:name="_GoBack"/>
      <w:bookmarkEnd w:id="1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#环网柜。</w:t>
      </w:r>
    </w:p>
    <w:p w14:paraId="39E07B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一、10kV高压部分改造内容：</w:t>
      </w:r>
    </w:p>
    <w:p w14:paraId="6DA714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本期增容1600kVA，新增800kVA箱变2台。</w:t>
      </w:r>
    </w:p>
    <w:p w14:paraId="7FA8B7D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1、更换现有10kV进线电缆并完善杆上设备。</w:t>
      </w:r>
    </w:p>
    <w:p w14:paraId="46DA222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2、更换原环网柜至现有800kVA箱变进线电缆。</w:t>
      </w:r>
    </w:p>
    <w:p w14:paraId="50DAD41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3、从新建1#800kVA箱变新出电缆一回至现有800kVA箱变；</w:t>
      </w:r>
    </w:p>
    <w:p w14:paraId="0BED34C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4、从新建1#800kVA箱变新出电缆一回至新建2#800kVA箱变；</w:t>
      </w:r>
    </w:p>
    <w:p w14:paraId="4325C7A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5、计量方式：高供高计，安装在新建1#箱变高压侧进线计量柜内。</w:t>
      </w:r>
    </w:p>
    <w:p w14:paraId="19B61FB7">
      <w:pPr>
        <w:numPr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二、低压配网改造内容</w:t>
      </w:r>
    </w:p>
    <w:p w14:paraId="028C789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1、原有800kVA箱变低压出线改造</w:t>
      </w:r>
    </w:p>
    <w:p w14:paraId="4BDD5EA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2、男生、女生公寓楼电表改造，拆除并安装智能电表，将电表信息经通信线接入管理中心。</w:t>
      </w:r>
    </w:p>
    <w:p w14:paraId="3543E70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3、学生餐厅、艺术楼强弱电缆桥架改造。</w:t>
      </w:r>
    </w:p>
    <w:p w14:paraId="6F3D92C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4、室外部分管沟开挖及电缆桥架改造。</w:t>
      </w:r>
    </w:p>
    <w:bookmarkEnd w:id="0"/>
    <w:p w14:paraId="3495C7E6"/>
    <w:sectPr>
      <w:pgSz w:w="11906" w:h="16838"/>
      <w:pgMar w:top="1440" w:right="146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480"/>
      </w:pPr>
      <w:r>
        <w:separator/>
      </w:r>
    </w:p>
  </w:endnote>
  <w:endnote w:type="continuationSeparator" w:id="1">
    <w:p>
      <w:pPr>
        <w:spacing w:line="240" w:lineRule="auto"/>
        <w:ind w:left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left="480"/>
      </w:pPr>
      <w:r>
        <w:separator/>
      </w:r>
    </w:p>
  </w:footnote>
  <w:footnote w:type="continuationSeparator" w:id="1">
    <w:p>
      <w:pPr>
        <w:spacing w:line="360" w:lineRule="auto"/>
        <w:ind w:left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847BE6"/>
    <w:multiLevelType w:val="singleLevel"/>
    <w:tmpl w:val="90847BE6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D4811AC7"/>
    <w:multiLevelType w:val="multilevel"/>
    <w:tmpl w:val="D4811AC7"/>
    <w:lvl w:ilvl="0" w:tentative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3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43FE44D8"/>
    <w:multiLevelType w:val="singleLevel"/>
    <w:tmpl w:val="43FE44D8"/>
    <w:lvl w:ilvl="0" w:tentative="0">
      <w:start w:val="1"/>
      <w:numFmt w:val="chineseCounting"/>
      <w:pStyle w:val="15"/>
      <w:suff w:val="nothing"/>
      <w:lvlText w:val="%1、"/>
      <w:lvlJc w:val="left"/>
      <w:pPr>
        <w:tabs>
          <w:tab w:val="left" w:pos="0"/>
        </w:tabs>
        <w:ind w:left="0" w:firstLine="420"/>
      </w:pPr>
      <w:rPr>
        <w:rFonts w:hint="eastAsia"/>
      </w:rPr>
    </w:lvl>
  </w:abstractNum>
  <w:abstractNum w:abstractNumId="3">
    <w:nsid w:val="6457A884"/>
    <w:multiLevelType w:val="multilevel"/>
    <w:tmpl w:val="6457A884"/>
    <w:lvl w:ilvl="0" w:tentative="0">
      <w:start w:val="1"/>
      <w:numFmt w:val="decimal"/>
      <w:pStyle w:val="21"/>
      <w:lvlText w:val="%1"/>
      <w:lvlJc w:val="left"/>
      <w:pPr>
        <w:tabs>
          <w:tab w:val="left" w:pos="425"/>
        </w:tabs>
        <w:ind w:left="425" w:hanging="425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default" w:ascii="宋体" w:hAnsi="宋体" w:eastAsia="宋体" w:cs="宋体"/>
        <w:sz w:val="24"/>
        <w:szCs w:val="24"/>
      </w:rPr>
    </w:lvl>
    <w:lvl w:ilvl="2" w:tentative="0">
      <w:start w:val="1"/>
      <w:numFmt w:val="decimal"/>
      <w:lvlText w:val="%1.%2.%3"/>
      <w:lvlJc w:val="left"/>
      <w:pPr>
        <w:tabs>
          <w:tab w:val="left" w:pos="1146"/>
        </w:tabs>
        <w:ind w:left="993" w:hanging="567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2356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92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71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92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hOGMyZGM2N2UwZmU5MDAxYTAwYzU0MWM2MjgwZmMifQ=="/>
  </w:docVars>
  <w:rsids>
    <w:rsidRoot w:val="1C3E49E9"/>
    <w:rsid w:val="01BC5FAF"/>
    <w:rsid w:val="01F342A9"/>
    <w:rsid w:val="032B01F7"/>
    <w:rsid w:val="05041126"/>
    <w:rsid w:val="054F3141"/>
    <w:rsid w:val="05D6094B"/>
    <w:rsid w:val="05DA086B"/>
    <w:rsid w:val="06B86A37"/>
    <w:rsid w:val="0AA72F7F"/>
    <w:rsid w:val="0DC94992"/>
    <w:rsid w:val="0F5825AD"/>
    <w:rsid w:val="10A15AB8"/>
    <w:rsid w:val="10E64D57"/>
    <w:rsid w:val="11383E83"/>
    <w:rsid w:val="126478A8"/>
    <w:rsid w:val="12D863F5"/>
    <w:rsid w:val="130D1D45"/>
    <w:rsid w:val="1311115D"/>
    <w:rsid w:val="13F56ECB"/>
    <w:rsid w:val="14152427"/>
    <w:rsid w:val="14DC1D0D"/>
    <w:rsid w:val="15D52E51"/>
    <w:rsid w:val="173456E4"/>
    <w:rsid w:val="17500016"/>
    <w:rsid w:val="17AC2427"/>
    <w:rsid w:val="17AC7C20"/>
    <w:rsid w:val="19BB0E70"/>
    <w:rsid w:val="19F6076B"/>
    <w:rsid w:val="1C3E49E9"/>
    <w:rsid w:val="1D025A97"/>
    <w:rsid w:val="1DA24769"/>
    <w:rsid w:val="1E2E1991"/>
    <w:rsid w:val="1EFA7794"/>
    <w:rsid w:val="22663D17"/>
    <w:rsid w:val="22704BC0"/>
    <w:rsid w:val="23AB1596"/>
    <w:rsid w:val="289C2881"/>
    <w:rsid w:val="290A074E"/>
    <w:rsid w:val="2A1F5752"/>
    <w:rsid w:val="2B994233"/>
    <w:rsid w:val="2BFF278E"/>
    <w:rsid w:val="2C74097A"/>
    <w:rsid w:val="2C7A7FDA"/>
    <w:rsid w:val="2D0F7096"/>
    <w:rsid w:val="2E2D6D82"/>
    <w:rsid w:val="2EAD42FD"/>
    <w:rsid w:val="2F8C2DF8"/>
    <w:rsid w:val="304E7940"/>
    <w:rsid w:val="317B2224"/>
    <w:rsid w:val="318A49A8"/>
    <w:rsid w:val="34DC51E9"/>
    <w:rsid w:val="35C07A3B"/>
    <w:rsid w:val="360D05CC"/>
    <w:rsid w:val="36407D26"/>
    <w:rsid w:val="36882F75"/>
    <w:rsid w:val="3B4A6C22"/>
    <w:rsid w:val="3BC02AF5"/>
    <w:rsid w:val="3D91772E"/>
    <w:rsid w:val="3F0274FE"/>
    <w:rsid w:val="3FFF156B"/>
    <w:rsid w:val="415D4E7A"/>
    <w:rsid w:val="440D074B"/>
    <w:rsid w:val="443F264B"/>
    <w:rsid w:val="4539487A"/>
    <w:rsid w:val="456447F1"/>
    <w:rsid w:val="47BD084F"/>
    <w:rsid w:val="496A61A1"/>
    <w:rsid w:val="4A734047"/>
    <w:rsid w:val="4B2B54D7"/>
    <w:rsid w:val="4B5A18E0"/>
    <w:rsid w:val="4CB11476"/>
    <w:rsid w:val="54006F14"/>
    <w:rsid w:val="562F7BD7"/>
    <w:rsid w:val="565A0F22"/>
    <w:rsid w:val="57226FF1"/>
    <w:rsid w:val="57821531"/>
    <w:rsid w:val="57CE1930"/>
    <w:rsid w:val="5813554A"/>
    <w:rsid w:val="59017803"/>
    <w:rsid w:val="5A652FD3"/>
    <w:rsid w:val="5A6C18DB"/>
    <w:rsid w:val="5CFC53BB"/>
    <w:rsid w:val="5F9C73C6"/>
    <w:rsid w:val="60370E11"/>
    <w:rsid w:val="61C15D4E"/>
    <w:rsid w:val="64704048"/>
    <w:rsid w:val="64DA006F"/>
    <w:rsid w:val="65353750"/>
    <w:rsid w:val="65C35A5D"/>
    <w:rsid w:val="65DE400A"/>
    <w:rsid w:val="65E95F8B"/>
    <w:rsid w:val="67A9770F"/>
    <w:rsid w:val="67D31CBD"/>
    <w:rsid w:val="686042BC"/>
    <w:rsid w:val="6A582218"/>
    <w:rsid w:val="6A614D07"/>
    <w:rsid w:val="6BB95288"/>
    <w:rsid w:val="6C7342A6"/>
    <w:rsid w:val="6DEC5A7B"/>
    <w:rsid w:val="6F86051D"/>
    <w:rsid w:val="6FFD220E"/>
    <w:rsid w:val="705266CD"/>
    <w:rsid w:val="70A2310F"/>
    <w:rsid w:val="73A87267"/>
    <w:rsid w:val="741D3E57"/>
    <w:rsid w:val="742F4960"/>
    <w:rsid w:val="754A5139"/>
    <w:rsid w:val="76DC379F"/>
    <w:rsid w:val="77A723B6"/>
    <w:rsid w:val="798C45FA"/>
    <w:rsid w:val="7B6D78FE"/>
    <w:rsid w:val="7B9079CF"/>
    <w:rsid w:val="7C6106AF"/>
    <w:rsid w:val="7D6372B5"/>
    <w:rsid w:val="7DEA5F33"/>
    <w:rsid w:val="7E48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left="444" w:left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numPr>
        <w:ilvl w:val="0"/>
        <w:numId w:val="1"/>
      </w:numPr>
      <w:spacing w:before="100" w:beforeLines="100" w:after="100" w:afterLines="100" w:line="360" w:lineRule="auto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28"/>
    <w:semiHidden/>
    <w:unhideWhenUsed/>
    <w:qFormat/>
    <w:uiPriority w:val="0"/>
    <w:pPr>
      <w:keepNext/>
      <w:keepLines/>
      <w:numPr>
        <w:ilvl w:val="1"/>
        <w:numId w:val="2"/>
      </w:numPr>
      <w:spacing w:before="50" w:beforeLines="50" w:after="50" w:afterLines="50" w:line="360" w:lineRule="auto"/>
      <w:ind w:left="575" w:leftChars="0" w:hanging="575"/>
      <w:outlineLvl w:val="1"/>
    </w:pPr>
    <w:rPr>
      <w:rFonts w:ascii="Arial" w:hAnsi="Arial" w:eastAsia="宋体"/>
      <w:b/>
      <w:bCs/>
      <w:sz w:val="28"/>
      <w:szCs w:val="32"/>
    </w:rPr>
  </w:style>
  <w:style w:type="paragraph" w:styleId="4">
    <w:name w:val="heading 3"/>
    <w:basedOn w:val="5"/>
    <w:next w:val="1"/>
    <w:link w:val="23"/>
    <w:semiHidden/>
    <w:unhideWhenUsed/>
    <w:qFormat/>
    <w:uiPriority w:val="0"/>
    <w:pPr>
      <w:keepNext/>
      <w:keepLines/>
      <w:numPr>
        <w:ilvl w:val="2"/>
        <w:numId w:val="2"/>
      </w:numPr>
      <w:spacing w:before="140" w:after="140" w:line="360" w:lineRule="auto"/>
      <w:ind w:left="720" w:leftChars="0" w:hanging="720"/>
      <w:outlineLvl w:val="2"/>
    </w:pPr>
    <w:rPr>
      <w:rFonts w:ascii="Times New Roman" w:hAnsi="Times New Roman" w:eastAsia="宋体"/>
      <w:b/>
      <w:sz w:val="28"/>
      <w:szCs w:val="32"/>
    </w:rPr>
  </w:style>
  <w:style w:type="paragraph" w:styleId="6">
    <w:name w:val="heading 4"/>
    <w:basedOn w:val="1"/>
    <w:next w:val="1"/>
    <w:link w:val="29"/>
    <w:semiHidden/>
    <w:unhideWhenUsed/>
    <w:qFormat/>
    <w:uiPriority w:val="0"/>
    <w:pPr>
      <w:keepNext/>
      <w:keepLines/>
      <w:numPr>
        <w:ilvl w:val="3"/>
        <w:numId w:val="2"/>
      </w:numPr>
      <w:spacing w:line="360" w:lineRule="auto"/>
      <w:ind w:left="864" w:leftChars="0" w:hanging="864"/>
      <w:outlineLvl w:val="3"/>
    </w:pPr>
    <w:rPr>
      <w:rFonts w:ascii="Arial" w:hAnsi="Arial" w:eastAsia="宋体"/>
      <w:b/>
      <w:bCs/>
      <w:sz w:val="24"/>
      <w:szCs w:val="28"/>
      <w:lang w:val="it-IT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2"/>
      </w:numPr>
      <w:spacing w:before="280" w:after="290" w:line="376" w:lineRule="auto"/>
      <w:ind w:left="1008" w:leftChars="0" w:hanging="1008"/>
      <w:outlineLvl w:val="4"/>
    </w:pPr>
    <w:rPr>
      <w:rFonts w:ascii="Times New Roman" w:hAnsi="Times New Roman" w:eastAsia="宋体"/>
      <w:b/>
      <w:bCs/>
      <w:sz w:val="24"/>
      <w:szCs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left="1151" w:leftChars="0" w:hanging="1151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left="1296" w:leftChars="0" w:hanging="1296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left="1440" w:leftChars="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left="1583" w:leftChars="0" w:hanging="1583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12">
    <w:name w:val="Body Text 3"/>
    <w:basedOn w:val="1"/>
    <w:qFormat/>
    <w:uiPriority w:val="0"/>
    <w:pPr>
      <w:spacing w:after="120" w:afterLines="0" w:afterAutospacing="0"/>
    </w:pPr>
    <w:rPr>
      <w:sz w:val="16"/>
    </w:rPr>
  </w:style>
  <w:style w:type="paragraph" w:styleId="13">
    <w:name w:val="toc 5"/>
    <w:basedOn w:val="1"/>
    <w:next w:val="1"/>
    <w:link w:val="22"/>
    <w:qFormat/>
    <w:uiPriority w:val="0"/>
    <w:pPr>
      <w:adjustRightInd/>
      <w:snapToGrid/>
      <w:spacing w:after="0"/>
      <w:ind w:left="800"/>
    </w:pPr>
    <w:rPr>
      <w:rFonts w:ascii="Calibri" w:hAnsi="Calibri" w:eastAsia="宋体" w:cs="Times New Roman"/>
      <w:sz w:val="30"/>
      <w:szCs w:val="18"/>
    </w:rPr>
  </w:style>
  <w:style w:type="paragraph" w:styleId="14">
    <w:name w:val="Balloon Text"/>
    <w:basedOn w:val="1"/>
    <w:link w:val="19"/>
    <w:qFormat/>
    <w:uiPriority w:val="0"/>
    <w:pPr>
      <w:spacing w:before="0" w:line="360" w:lineRule="auto"/>
      <w:ind w:firstLine="0" w:firstLineChars="0"/>
      <w:jc w:val="center"/>
    </w:pPr>
    <w:rPr>
      <w:rFonts w:eastAsia="黑体"/>
      <w:sz w:val="21"/>
      <w:szCs w:val="18"/>
    </w:rPr>
  </w:style>
  <w:style w:type="paragraph" w:styleId="15">
    <w:name w:val="toc 1"/>
    <w:basedOn w:val="1"/>
    <w:next w:val="1"/>
    <w:qFormat/>
    <w:uiPriority w:val="0"/>
    <w:pPr>
      <w:numPr>
        <w:ilvl w:val="0"/>
        <w:numId w:val="3"/>
      </w:numPr>
      <w:tabs>
        <w:tab w:val="right" w:leader="dot" w:pos="9628"/>
        <w:tab w:val="clear" w:pos="0"/>
      </w:tabs>
      <w:spacing w:before="50" w:beforeLines="50" w:after="50" w:afterLines="50" w:line="360" w:lineRule="auto"/>
    </w:pPr>
    <w:rPr>
      <w:rFonts w:ascii="宋体" w:hAnsi="宋体"/>
      <w:b/>
      <w:bCs/>
      <w:color w:val="000000" w:themeColor="text1"/>
      <w:szCs w:val="28"/>
      <w:u w:val="none" w:color="000000"/>
      <w14:textFill>
        <w14:solidFill>
          <w14:schemeClr w14:val="tx1"/>
        </w14:solidFill>
      </w14:textFill>
    </w:rPr>
  </w:style>
  <w:style w:type="paragraph" w:styleId="16">
    <w:name w:val="toc 4"/>
    <w:basedOn w:val="1"/>
    <w:next w:val="1"/>
    <w:qFormat/>
    <w:uiPriority w:val="0"/>
    <w:pPr>
      <w:tabs>
        <w:tab w:val="left" w:pos="1890"/>
        <w:tab w:val="right" w:leader="dot" w:pos="8296"/>
      </w:tabs>
      <w:spacing w:line="360" w:lineRule="auto"/>
      <w:ind w:left="630" w:leftChars="300"/>
    </w:pPr>
    <w:rPr>
      <w:rFonts w:ascii="Times New Roman" w:hAnsi="Times New Roman" w:eastAsia="宋体"/>
      <w:sz w:val="24"/>
    </w:rPr>
  </w:style>
  <w:style w:type="character" w:customStyle="1" w:styleId="19">
    <w:name w:val="批注框文本 Char"/>
    <w:basedOn w:val="18"/>
    <w:link w:val="14"/>
    <w:semiHidden/>
    <w:qFormat/>
    <w:uiPriority w:val="99"/>
    <w:rPr>
      <w:rFonts w:eastAsia="黑体"/>
      <w:sz w:val="21"/>
      <w:szCs w:val="18"/>
    </w:rPr>
  </w:style>
  <w:style w:type="character" w:customStyle="1" w:styleId="20">
    <w:name w:val="标题 1 Char"/>
    <w:basedOn w:val="18"/>
    <w:link w:val="2"/>
    <w:qFormat/>
    <w:uiPriority w:val="0"/>
    <w:rPr>
      <w:rFonts w:ascii="Times New Roman" w:hAnsi="Times New Roman" w:eastAsia="黑体" w:cs="Times New Roman"/>
      <w:bCs/>
      <w:kern w:val="44"/>
      <w:sz w:val="28"/>
      <w:szCs w:val="44"/>
    </w:rPr>
  </w:style>
  <w:style w:type="paragraph" w:customStyle="1" w:styleId="21">
    <w:name w:val="样式5"/>
    <w:basedOn w:val="3"/>
    <w:next w:val="1"/>
    <w:qFormat/>
    <w:uiPriority w:val="0"/>
    <w:pPr>
      <w:numPr>
        <w:ilvl w:val="0"/>
        <w:numId w:val="4"/>
      </w:numPr>
    </w:pPr>
  </w:style>
  <w:style w:type="character" w:customStyle="1" w:styleId="22">
    <w:name w:val="目录 5 Char"/>
    <w:link w:val="13"/>
    <w:qFormat/>
    <w:uiPriority w:val="39"/>
    <w:rPr>
      <w:rFonts w:ascii="Calibri" w:hAnsi="Calibri" w:eastAsia="宋体" w:cs="Times New Roman"/>
      <w:sz w:val="30"/>
      <w:szCs w:val="18"/>
    </w:rPr>
  </w:style>
  <w:style w:type="character" w:customStyle="1" w:styleId="23">
    <w:name w:val="标题 3 Char"/>
    <w:link w:val="4"/>
    <w:qFormat/>
    <w:uiPriority w:val="0"/>
    <w:rPr>
      <w:rFonts w:ascii="Times New Roman" w:hAnsi="Times New Roman" w:eastAsia="宋体"/>
      <w:b/>
      <w:sz w:val="28"/>
      <w:szCs w:val="32"/>
    </w:rPr>
  </w:style>
  <w:style w:type="paragraph" w:customStyle="1" w:styleId="24">
    <w:name w:val="List Paragraph"/>
    <w:basedOn w:val="1"/>
    <w:qFormat/>
    <w:uiPriority w:val="34"/>
    <w:pPr>
      <w:ind w:left="560" w:leftChars="200" w:firstLine="1120" w:firstLineChars="400"/>
      <w:jc w:val="right"/>
    </w:pPr>
    <w:rPr>
      <w:rFonts w:asciiTheme="minorAscii" w:hAnsiTheme="minorAscii"/>
    </w:rPr>
  </w:style>
  <w:style w:type="paragraph" w:customStyle="1" w:styleId="25">
    <w:name w:val="标题 21"/>
    <w:basedOn w:val="1"/>
    <w:next w:val="1"/>
    <w:link w:val="26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sz w:val="32"/>
    </w:rPr>
  </w:style>
  <w:style w:type="character" w:customStyle="1" w:styleId="26">
    <w:name w:val="标题 21 Char"/>
    <w:link w:val="25"/>
    <w:qFormat/>
    <w:uiPriority w:val="0"/>
    <w:rPr>
      <w:rFonts w:ascii="Arial" w:hAnsi="Arial" w:eastAsia="黑体"/>
      <w:b/>
      <w:sz w:val="32"/>
    </w:rPr>
  </w:style>
  <w:style w:type="paragraph" w:customStyle="1" w:styleId="27">
    <w:name w:val="Table Text"/>
    <w:basedOn w:val="1"/>
    <w:semiHidden/>
    <w:qFormat/>
    <w:uiPriority w:val="0"/>
    <w:rPr>
      <w:sz w:val="21"/>
      <w:szCs w:val="18"/>
    </w:rPr>
  </w:style>
  <w:style w:type="character" w:customStyle="1" w:styleId="28">
    <w:name w:val="标题 2 字符"/>
    <w:basedOn w:val="18"/>
    <w:link w:val="3"/>
    <w:autoRedefine/>
    <w:qFormat/>
    <w:uiPriority w:val="0"/>
    <w:rPr>
      <w:rFonts w:ascii="Arial" w:hAnsi="Arial" w:eastAsia="宋体" w:cs="Times New Roman"/>
      <w:b/>
      <w:sz w:val="28"/>
      <w:szCs w:val="20"/>
    </w:rPr>
  </w:style>
  <w:style w:type="character" w:customStyle="1" w:styleId="29">
    <w:name w:val="标题 4 字符"/>
    <w:link w:val="6"/>
    <w:qFormat/>
    <w:uiPriority w:val="0"/>
    <w:rPr>
      <w:rFonts w:ascii="Arial" w:hAnsi="Arial" w:eastAsia="宋体"/>
      <w:b/>
      <w:bCs/>
      <w:kern w:val="2"/>
      <w:sz w:val="24"/>
      <w:szCs w:val="28"/>
      <w:lang w:val="it-I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368</Characters>
  <Lines>0</Lines>
  <Paragraphs>0</Paragraphs>
  <TotalTime>10</TotalTime>
  <ScaleCrop>false</ScaleCrop>
  <LinksUpToDate>false</LinksUpToDate>
  <CharactersWithSpaces>368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2025-07-07T03:07:00Z</dcterms:created>
  <dc:creator>享受生活</dc:creator>
  <cp:lastModifiedBy>You fire¥no  fire</cp:lastModifiedBy>
  <dcterms:modified xsi:type="dcterms:W3CDTF">2025-07-07T10:04:10Z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46F83F0AF71245C9BC6D69C9C96B48EB_13</vt:lpwstr>
  </property>
  <property fmtid="{D5CDD505-2E9C-101B-9397-08002B2CF9AE}" pid="4" name="KSOTemplateDocerSaveRecord">
    <vt:lpwstr>eyJoZGlkIjoiYmU1NjdhMjZlYjcwN2I5OTdkNWIyOTY2YTFmYTA2ZTciLCJ1c2VySWQiOiIxMjQ1MzU4Nzg5In0=</vt:lpwstr>
  </property>
</Properties>
</file>