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A8E90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37835" cy="6972300"/>
            <wp:effectExtent l="0" t="0" r="5715" b="0"/>
            <wp:docPr id="1" name="图片 1" descr="030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0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76B8"/>
    <w:rsid w:val="7E37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2025-07-17T02:26:00Z</dcterms:created>
  <dc:creator>、小纪炖蘑菇</dc:creator>
  <cp:lastModifiedBy>、小纪炖蘑菇</cp:lastModifiedBy>
  <dcterms:modified xsi:type="dcterms:W3CDTF">2025-07-17T02:27:23Z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C893AEF16B7345E7B6F205078AF88CBA_11</vt:lpwstr>
  </property>
  <property fmtid="{D5CDD505-2E9C-101B-9397-08002B2CF9AE}" pid="4" name="KSOTemplateDocerSaveRecord">
    <vt:lpwstr>eyJoZGlkIjoiMWI0ZjQwNjM4ZGRkOWNlODNhZWM0MzkyNzc4MjdlNGQiLCJ1c2VySWQiOiIzMjEzMzA1MzMifQ==</vt:lpwstr>
  </property>
</Properties>
</file>