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5A76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-22860</wp:posOffset>
            </wp:positionV>
            <wp:extent cx="6250305" cy="7825105"/>
            <wp:effectExtent l="0" t="0" r="13335" b="8255"/>
            <wp:wrapNone/>
            <wp:docPr id="1" name="图片 1" descr="c944dd474dc1f09e9a2e16b838a33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44dd474dc1f09e9a2e16b838a33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782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729A4"/>
    <w:rsid w:val="237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2025-07-29T01:37:00Z</dcterms:created>
  <dc:creator>WPS_1591315763</dc:creator>
  <cp:lastModifiedBy>WPS_1591315763</cp:lastModifiedBy>
  <dcterms:modified xsi:type="dcterms:W3CDTF">2025-07-29T01:38:04Z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68B4B3436D5F441982D6042D57109B07_11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