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C90C6">
      <w:pPr>
        <w:jc w:val="center"/>
        <w:outlineLvl w:val="1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shd w:val="clear" w:color="auto" w:fill="FFFFFF"/>
        </w:rPr>
        <w:t>施工组织设计</w:t>
      </w:r>
    </w:p>
    <w:p w14:paraId="62013C1B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1．投标人应根据招标文件和对现场的勘察情况，采用文字并结合图表形式，参考以下要点编制本工程的施工组织设计：</w:t>
      </w:r>
    </w:p>
    <w:p w14:paraId="578F0C93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施工方案</w:t>
      </w:r>
    </w:p>
    <w:p w14:paraId="75DF6592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确保施工进度的技术组织措施</w:t>
      </w:r>
    </w:p>
    <w:p w14:paraId="3A0C8614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项目经理部组成人员配备</w:t>
      </w:r>
    </w:p>
    <w:p w14:paraId="4BC1ECFA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确保工程质量的技术组织措施</w:t>
      </w:r>
    </w:p>
    <w:p w14:paraId="583FC7F0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与本项目前期软件的配合方案</w:t>
      </w:r>
      <w:bookmarkStart w:id="0" w:name="_GoBack"/>
      <w:bookmarkEnd w:id="0"/>
    </w:p>
    <w:p w14:paraId="6B9AAFFD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施工机械配备和材料投入计划</w:t>
      </w:r>
    </w:p>
    <w:p w14:paraId="0BFC7E0C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安全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  <w:lang w:eastAsia="zh-CN"/>
        </w:rPr>
        <w:t>、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  <w:lang w:val="en-US" w:eastAsia="zh-CN"/>
        </w:rPr>
        <w:t>文明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施工保证措施</w:t>
      </w:r>
    </w:p>
    <w:p w14:paraId="5626576A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售后服务方案、承诺及保障措施</w:t>
      </w:r>
    </w:p>
    <w:p w14:paraId="74099E77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培训服务方案</w:t>
      </w:r>
    </w:p>
    <w:p w14:paraId="230713FB">
      <w:pPr>
        <w:pStyle w:val="2"/>
        <w:rPr>
          <w:rFonts w:hint="eastAsia" w:ascii="宋体" w:hAnsi="宋体" w:cs="宋体"/>
          <w:color w:val="auto"/>
          <w:highlight w:val="none"/>
        </w:rPr>
      </w:pPr>
    </w:p>
    <w:p w14:paraId="484ECA2D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2．施工组织设计除采用文字表述外可附下列图表，图表及格式要求附后。</w:t>
      </w:r>
    </w:p>
    <w:p w14:paraId="7CF83E2A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附表一  拟投入本工程的主要施工设备表</w:t>
      </w:r>
    </w:p>
    <w:p w14:paraId="5DBD21F4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附表二  劳动力计划表</w:t>
      </w:r>
    </w:p>
    <w:p w14:paraId="0DDF86F9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附表三  计划开、竣工日期和施工进度网络图</w:t>
      </w:r>
    </w:p>
    <w:p w14:paraId="3401DD46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附表四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项目管理机构</w:t>
      </w:r>
    </w:p>
    <w:p w14:paraId="3035764E">
      <w:pPr>
        <w:pStyle w:val="4"/>
        <w:ind w:firstLine="210"/>
        <w:rPr>
          <w:rFonts w:hint="eastAsia" w:ascii="宋体" w:hAnsi="宋体" w:cs="宋体"/>
          <w:color w:val="auto"/>
          <w:kern w:val="0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kern w:val="0"/>
          <w:highlight w:val="none"/>
          <w:shd w:val="clear" w:color="auto" w:fill="FFFFFF"/>
        </w:rPr>
        <w:t>（具体编写格式自拟，有严重错误或漏项，该项得0分。）</w:t>
      </w:r>
    </w:p>
    <w:p w14:paraId="695FEC85">
      <w:pPr>
        <w:spacing w:before="159" w:beforeLines="50" w:after="318" w:afterLines="100" w:line="360" w:lineRule="auto"/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br w:type="page"/>
      </w:r>
      <w:r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  <w:t>附表一：拟投入本工程的主要施工设备表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140"/>
        <w:gridCol w:w="2176"/>
        <w:gridCol w:w="1306"/>
        <w:gridCol w:w="2176"/>
        <w:gridCol w:w="1596"/>
      </w:tblGrid>
      <w:tr w14:paraId="22848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</w:trPr>
        <w:tc>
          <w:tcPr>
            <w:tcW w:w="892" w:type="dxa"/>
            <w:noWrap w:val="0"/>
            <w:vAlign w:val="center"/>
          </w:tcPr>
          <w:p w14:paraId="0274049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序号</w:t>
            </w:r>
          </w:p>
        </w:tc>
        <w:tc>
          <w:tcPr>
            <w:tcW w:w="1140" w:type="dxa"/>
            <w:noWrap w:val="0"/>
            <w:vAlign w:val="center"/>
          </w:tcPr>
          <w:p w14:paraId="35CBA8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设备名称</w:t>
            </w:r>
          </w:p>
        </w:tc>
        <w:tc>
          <w:tcPr>
            <w:tcW w:w="2176" w:type="dxa"/>
            <w:noWrap w:val="0"/>
            <w:vAlign w:val="center"/>
          </w:tcPr>
          <w:p w14:paraId="6A0C327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型号规格</w:t>
            </w:r>
          </w:p>
        </w:tc>
        <w:tc>
          <w:tcPr>
            <w:tcW w:w="1306" w:type="dxa"/>
            <w:noWrap w:val="0"/>
            <w:vAlign w:val="center"/>
          </w:tcPr>
          <w:p w14:paraId="41D07D7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数量</w:t>
            </w:r>
          </w:p>
        </w:tc>
        <w:tc>
          <w:tcPr>
            <w:tcW w:w="2176" w:type="dxa"/>
            <w:noWrap w:val="0"/>
            <w:vAlign w:val="center"/>
          </w:tcPr>
          <w:p w14:paraId="67E049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用于施工部位</w:t>
            </w:r>
          </w:p>
        </w:tc>
        <w:tc>
          <w:tcPr>
            <w:tcW w:w="1596" w:type="dxa"/>
            <w:noWrap w:val="0"/>
            <w:vAlign w:val="center"/>
          </w:tcPr>
          <w:p w14:paraId="520543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备注</w:t>
            </w:r>
          </w:p>
        </w:tc>
      </w:tr>
      <w:tr w14:paraId="42E54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02A182C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61FFD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780864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7A1284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3E801E5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581CE6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3999D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7DB18F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4C99BF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38DEFF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4B515A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1FCD01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5A328E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C1B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51E4AF8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C0D7E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0658FEA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5ACD48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3A338E1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0D518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D345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13FA48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D52F3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4455C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2ADBE1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20E462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E7F1EF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3DE0A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382C5B7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6F6845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4EFE40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0DD02A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2F7FD74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60F4212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3127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7232679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DDF88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0464E67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0FBD11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52C17AA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0C1CEF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8087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22E6713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C8013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4CD0D7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0AF7C0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825EA5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52B842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0D734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61D9CE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742D4B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30C2C7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543536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61BDA64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083249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F409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153755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5C8BD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324E871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538A73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6B683F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3EAB6D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1620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1992FC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A40CC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7711D4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09031F5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3EB2A8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2D2DE1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DC05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74C0E7E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058216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643B56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24FA31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2C53DA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169780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5BF3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1E1CC8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BFAA6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01ED11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0FA128C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CA642B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239AB3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CF5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34FFF9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773D3C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7DAAEDA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6ACB0C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41EDDE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5D06508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336E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73FE6F2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4F1FA9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5342BC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49CBF8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596B54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569D7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577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5D3C19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C40A1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037EB27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2DF9EA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F3077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AA233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F94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2304246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0FDE3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011229A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3D7584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62C99E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6ADA28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6A31F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03B0DDA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7FCF51B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649804B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5034A82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4D7EE8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380491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6EC7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20EC69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CEE66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230C7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1570E6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7FC37AD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6B2D74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0584A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60E5A7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2BFA5A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47B91BF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7ACF91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1095E2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3DFE1B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3D21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1E92AFD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770CC5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725F2A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0A9833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22272C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E7907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3BB0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02672AD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798FDF6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050C3C1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659180A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38ED0F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572D84A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5889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47D0B1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703E75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10A95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150A5A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51C8F3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21D221A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38AFB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92" w:type="dxa"/>
            <w:noWrap w:val="0"/>
            <w:vAlign w:val="center"/>
          </w:tcPr>
          <w:p w14:paraId="5DC7C0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766F810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51118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64F3DC0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3A0CC7B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96" w:type="dxa"/>
            <w:noWrap w:val="0"/>
            <w:vAlign w:val="center"/>
          </w:tcPr>
          <w:p w14:paraId="7D93B2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</w:tbl>
    <w:p w14:paraId="4D7420BE">
      <w:pPr>
        <w:spacing w:line="360" w:lineRule="auto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</w:p>
    <w:p w14:paraId="728747B1">
      <w:pPr>
        <w:spacing w:before="159" w:beforeLines="50" w:after="318" w:afterLines="100" w:line="360" w:lineRule="auto"/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br w:type="page"/>
      </w:r>
      <w:r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  <w:t>附表二：拟配备本工程的试验和检测仪器设备表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2003"/>
        <w:gridCol w:w="2130"/>
        <w:gridCol w:w="1145"/>
        <w:gridCol w:w="1508"/>
        <w:gridCol w:w="1475"/>
      </w:tblGrid>
      <w:tr w14:paraId="47392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25" w:type="dxa"/>
            <w:noWrap w:val="0"/>
            <w:vAlign w:val="center"/>
          </w:tcPr>
          <w:p w14:paraId="7246B11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序号</w:t>
            </w:r>
          </w:p>
        </w:tc>
        <w:tc>
          <w:tcPr>
            <w:tcW w:w="2003" w:type="dxa"/>
            <w:noWrap w:val="0"/>
            <w:vAlign w:val="center"/>
          </w:tcPr>
          <w:p w14:paraId="0942C5A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仪器设备名称</w:t>
            </w:r>
          </w:p>
        </w:tc>
        <w:tc>
          <w:tcPr>
            <w:tcW w:w="2130" w:type="dxa"/>
            <w:noWrap w:val="0"/>
            <w:vAlign w:val="center"/>
          </w:tcPr>
          <w:p w14:paraId="53A721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型号规格</w:t>
            </w:r>
          </w:p>
        </w:tc>
        <w:tc>
          <w:tcPr>
            <w:tcW w:w="1145" w:type="dxa"/>
            <w:noWrap w:val="0"/>
            <w:vAlign w:val="center"/>
          </w:tcPr>
          <w:p w14:paraId="5262E00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数量</w:t>
            </w:r>
          </w:p>
        </w:tc>
        <w:tc>
          <w:tcPr>
            <w:tcW w:w="1508" w:type="dxa"/>
            <w:noWrap w:val="0"/>
            <w:vAlign w:val="center"/>
          </w:tcPr>
          <w:p w14:paraId="569FE9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用  途</w:t>
            </w:r>
          </w:p>
        </w:tc>
        <w:tc>
          <w:tcPr>
            <w:tcW w:w="1475" w:type="dxa"/>
            <w:noWrap w:val="0"/>
            <w:vAlign w:val="center"/>
          </w:tcPr>
          <w:p w14:paraId="23A8F2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备注</w:t>
            </w:r>
          </w:p>
        </w:tc>
      </w:tr>
      <w:tr w14:paraId="7206D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126F69A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45F549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58055E2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5CEFE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C893B9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3C720F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2678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69D870C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1D046F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0759AA7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B311E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3B0BCC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512A3A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A6D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557CD8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5127953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5090EA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CAD7D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8AE2D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113184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69E97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1DA0CD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750D23F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0AC34A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ACB62D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A46DB4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5E7743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346D7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0E2F09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6ECCD03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01599A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6DE468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447C2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7B55A9A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28F4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4135B7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54C8D5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320EC24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B4087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90C5A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1F52B7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A41E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72A5B8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7B4F01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66E6EE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D71EF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0A8AB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2BBD4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0224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7F5A934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6673B5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75CCBC2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B29160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7132E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30201F0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36550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7B92EF2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36BE697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6654BB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2E858C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80B53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6FC6D66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F53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72CAAB5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3B273D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07E4F3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44FBF1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5F52C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138CB2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2F5C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09BEFB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34AD10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7E49E3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394F908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F4A3E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409AF6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8EB1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546338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254BDA6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7A897C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6A308F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AED60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1239178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20AF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5332B6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70E5CE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0B17A9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276BA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21A44E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7F996E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373D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5E82E3E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4AC717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33616E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3B98DA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A78EC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4004D6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B7D5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03E6D4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038ECD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4197D1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58439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004BA4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7B48FE2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5F0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4A1872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0A5E035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71E61A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0CBAA98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01AC7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7C2257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38074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7A7B9C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1CF4ABD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6CA626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0D1F5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F60AD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03B4AB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B314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401FA5B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2B5598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1AC762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20A519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FF8B51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671B95F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2CF7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0B2B00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6CD0782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28BAF4B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DC9A8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3D81A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6CBB8EE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60437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46DF5E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3B0075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6D5460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0BC41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39310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38D2BC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663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4BC387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3EFAF09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0A57A31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E3F7B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8673E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688CBF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7FC8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3C91EA2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3E5807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191737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7EF0F47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5A0F0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30383F0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05A53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25" w:type="dxa"/>
            <w:noWrap w:val="0"/>
            <w:vAlign w:val="center"/>
          </w:tcPr>
          <w:p w14:paraId="0464868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6C90CE8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2130" w:type="dxa"/>
            <w:noWrap w:val="0"/>
            <w:vAlign w:val="center"/>
          </w:tcPr>
          <w:p w14:paraId="5CCA18E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34146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A09B9D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4853EA3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</w:tbl>
    <w:p w14:paraId="5B28BB0B">
      <w:pPr>
        <w:spacing w:line="360" w:lineRule="auto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</w:p>
    <w:p w14:paraId="7EE8EF23">
      <w:pPr>
        <w:spacing w:before="159" w:beforeLines="50" w:after="159" w:afterLines="50" w:line="360" w:lineRule="auto"/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br w:type="page"/>
      </w:r>
      <w:r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  <w:t>附表三：劳动力计划表</w:t>
      </w:r>
    </w:p>
    <w:p w14:paraId="1DDE2E5C">
      <w:pPr>
        <w:spacing w:line="360" w:lineRule="auto"/>
        <w:ind w:right="360"/>
        <w:jc w:val="right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 xml:space="preserve">单位：人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086"/>
        <w:gridCol w:w="1102"/>
        <w:gridCol w:w="1103"/>
        <w:gridCol w:w="1102"/>
        <w:gridCol w:w="1102"/>
        <w:gridCol w:w="1103"/>
        <w:gridCol w:w="1102"/>
      </w:tblGrid>
      <w:tr w14:paraId="4CD2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86" w:type="dxa"/>
            <w:noWrap w:val="0"/>
            <w:vAlign w:val="center"/>
          </w:tcPr>
          <w:p w14:paraId="32F068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工种</w:t>
            </w:r>
          </w:p>
        </w:tc>
        <w:tc>
          <w:tcPr>
            <w:tcW w:w="7700" w:type="dxa"/>
            <w:gridSpan w:val="7"/>
            <w:noWrap w:val="0"/>
            <w:vAlign w:val="center"/>
          </w:tcPr>
          <w:p w14:paraId="0FF8B4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  <w:t>按工程施工阶段投入劳动力情况</w:t>
            </w:r>
          </w:p>
        </w:tc>
      </w:tr>
      <w:tr w14:paraId="408B8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126551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6F643B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900C08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478A3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6592F0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030201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D3AB5D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591553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6613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19C664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42B496D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AD4D8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33DE97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4B84D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A8EA7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EFB541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13508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F9F1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55C922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73CDCE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381581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62D33B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27C9B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0C83E3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5BCFA5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85DAB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7EAA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0C6E67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705129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94A83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44C6F6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DDA75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E78196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09940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9185E1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0068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0262635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166759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4F14B1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435B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4EB0B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B7138E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9460C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E1B43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6DD2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4E8969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4AC34B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F2DCE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28BBA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6BBFB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243E3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59B694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1B4F5E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260F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317ACC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5EF0A9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788C6D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AE95A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09FE0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42152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62EF658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19EE2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C81C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3BE098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6A92D6A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7B26B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82313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35D0A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C7467B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49FE9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FD04CA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2E85D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5AC7511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576154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B9036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620CAA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729E5F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9452C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8D5EB1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3E0AE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3EF8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283320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7002F9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E7F06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C0711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02995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D5448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344C5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6B2770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74F1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42229B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1941AA7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B8786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74AE3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CF7F8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546689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2272D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B140E6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A35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46A5519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1E5DC0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611A10E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C366A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19B70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6CF37B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AC16E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DE89F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6C19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1AB240B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6260F90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F6258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52C4025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06F1B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68EC6C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7E855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31861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5019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747788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25C09E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B1142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A54A24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A3B0A9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32802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5FE43D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729D4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6F465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798CCD8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7F27C43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04E41A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943DE5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984BFC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DB145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12AD2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00E0F0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EE52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2723967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6DC82F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6DE74E9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1580F2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9BD66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4C74D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95A01D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FE364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0DBFF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73E5702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684B52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3001A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6306D2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9F227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9546D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10C33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093915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1F871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437974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1F601D4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02B9A3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73A50D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BEB208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BFD6B0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5AE96D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7A3B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0FE42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32560C1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6DED5C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9DB5F9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8C8AD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36416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022636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4B13E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E10BAF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7DC7D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389D89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540C5D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C037DD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6627C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7F0D6E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10B60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E9502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3D7AF6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C7F3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672A52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09A074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E536BC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59F418D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4FA3A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A3618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7201B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2C8B4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272EB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623C57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5D33B1B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184D9B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66A86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22BDF6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286FF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C629B5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9DF837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  <w:tr w14:paraId="4C441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86" w:type="dxa"/>
            <w:noWrap w:val="0"/>
            <w:vAlign w:val="center"/>
          </w:tcPr>
          <w:p w14:paraId="3038D23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86" w:type="dxa"/>
            <w:noWrap w:val="0"/>
            <w:vAlign w:val="center"/>
          </w:tcPr>
          <w:p w14:paraId="3FCCFC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4F8579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80C63C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3BA851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30877C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F0D03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102" w:type="dxa"/>
            <w:noWrap w:val="0"/>
            <w:vAlign w:val="center"/>
          </w:tcPr>
          <w:p w14:paraId="5292E38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highlight w:val="none"/>
                <w:shd w:val="clear" w:color="auto" w:fill="FFFFFF"/>
              </w:rPr>
            </w:pPr>
          </w:p>
        </w:tc>
      </w:tr>
    </w:tbl>
    <w:p w14:paraId="0BAB53BA">
      <w:pPr>
        <w:spacing w:line="360" w:lineRule="auto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</w:p>
    <w:p w14:paraId="6BEC9976">
      <w:pPr>
        <w:spacing w:before="159" w:beforeLines="50" w:after="318" w:afterLines="100" w:line="360" w:lineRule="auto"/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br w:type="page"/>
      </w:r>
      <w:r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  <w:t>附表四：计划开、竣工日期和施工进度网络图</w:t>
      </w:r>
    </w:p>
    <w:p w14:paraId="0919ED6C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1．投标人应递交施工进度网络图或施工进度表，说明按招标文件要求的计划工期进行施工的各个关键日期。</w:t>
      </w:r>
    </w:p>
    <w:p w14:paraId="2D1C7262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t>2．施工进度表可采用网络图和（或）横道图表示。</w:t>
      </w:r>
    </w:p>
    <w:p w14:paraId="59EB00CD">
      <w:pPr>
        <w:spacing w:before="159" w:beforeLines="50" w:after="159" w:afterLines="50" w:line="420" w:lineRule="exact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highlight w:val="none"/>
          <w:shd w:val="clear" w:color="auto" w:fill="FFFFFF"/>
        </w:rPr>
        <w:br w:type="page"/>
      </w:r>
      <w:r>
        <w:rPr>
          <w:rFonts w:hint="eastAsia" w:ascii="宋体" w:hAnsi="宋体" w:cs="宋体"/>
          <w:b/>
          <w:color w:val="auto"/>
          <w:highlight w:val="none"/>
          <w:shd w:val="clear" w:color="auto" w:fill="FFFFFF"/>
        </w:rPr>
        <w:t>附表五：项目管理机构</w:t>
      </w:r>
    </w:p>
    <w:p w14:paraId="28C140B8">
      <w:pPr>
        <w:spacing w:after="318" w:afterLines="100" w:line="420" w:lineRule="exact"/>
        <w:rPr>
          <w:rFonts w:hint="eastAsia" w:ascii="宋体" w:hAnsi="宋体" w:cs="宋体"/>
          <w:b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highlight w:val="none"/>
        </w:rPr>
        <w:t>（一）项目管理机构组成表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876"/>
        <w:gridCol w:w="1356"/>
        <w:gridCol w:w="771"/>
        <w:gridCol w:w="788"/>
        <w:gridCol w:w="850"/>
        <w:gridCol w:w="2127"/>
        <w:gridCol w:w="708"/>
      </w:tblGrid>
      <w:tr w14:paraId="61192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125A954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264DEE3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876" w:type="dxa"/>
            <w:vMerge w:val="restart"/>
            <w:noWrap w:val="0"/>
            <w:vAlign w:val="center"/>
          </w:tcPr>
          <w:p w14:paraId="2263292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5892" w:type="dxa"/>
            <w:gridSpan w:val="5"/>
            <w:noWrap w:val="0"/>
            <w:vAlign w:val="center"/>
          </w:tcPr>
          <w:p w14:paraId="1F9A6CC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执业或职业资格证明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 w14:paraId="762F8D6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3C9F7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6BEE1C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0E2B6BD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vMerge w:val="continue"/>
            <w:noWrap w:val="0"/>
            <w:vAlign w:val="center"/>
          </w:tcPr>
          <w:p w14:paraId="183D075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5E5CA2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771" w:type="dxa"/>
            <w:noWrap w:val="0"/>
            <w:vAlign w:val="center"/>
          </w:tcPr>
          <w:p w14:paraId="1D2C532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788" w:type="dxa"/>
            <w:noWrap w:val="0"/>
            <w:vAlign w:val="center"/>
          </w:tcPr>
          <w:p w14:paraId="4382137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850" w:type="dxa"/>
            <w:noWrap w:val="0"/>
            <w:vAlign w:val="center"/>
          </w:tcPr>
          <w:p w14:paraId="3C442D1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2127" w:type="dxa"/>
            <w:noWrap w:val="0"/>
            <w:vAlign w:val="center"/>
          </w:tcPr>
          <w:p w14:paraId="77BAD8B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养老保险</w:t>
            </w:r>
          </w:p>
        </w:tc>
        <w:tc>
          <w:tcPr>
            <w:tcW w:w="708" w:type="dxa"/>
            <w:vMerge w:val="continue"/>
            <w:noWrap w:val="0"/>
            <w:vAlign w:val="center"/>
          </w:tcPr>
          <w:p w14:paraId="11075A8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536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570397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C55DBF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21699E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49B9D8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903E16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9F1B9E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A0F766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1BA483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BEEB9B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8A40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936F6C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9F5BB3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EB956C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9ACBE6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6A9FB4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83BFA6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CF6CCD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5C5114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3190B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F922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19F4846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0E5E34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762AEC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32132D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9907AE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938BFA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1FD140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4E0620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4E4A31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EE25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3643551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6D8848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84515D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3ACED9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223E9B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9CCA54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283404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ABCEE1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8EE23F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156C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2787BD5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0FA722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5E7DB9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8524F4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F58217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ECFCE7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89A61C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01552D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8D08A6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E6B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4B1B079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9B9617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8A62A7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1F3BD5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C72F3C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F16243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056EBD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F20C6F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9F5F38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FF42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1BD56F7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B07CC1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FEF048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297DCF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F6A4AA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9B8D8A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2EAEE2F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46AECD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FEAE19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5BAB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323CB7A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BB847D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195790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BACF3F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ABBBB2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012BEC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EC0237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508BE35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50E426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43C6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508F895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127399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D26648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6F1307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E732B2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130706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B7EE32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BC17AD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2A4E95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4BF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6B587D3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05AF58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2E3EF0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781416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767E403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5194EFF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D9D68B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125625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998E5A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1928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359FFA5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58BB44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76BE51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5D8F51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A9CAA3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4D15AB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5896DEF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647CFFA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13CFB3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D9D8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2A53C41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E2DA4B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B507C5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2E5A02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1B72E5D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AD1684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84D874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2F11918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CD73AE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8AC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1E3B32E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248E0D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48FBBF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0EC205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6E9F92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4F5F28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EF4BD4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35DBA98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6006E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167B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3406186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62DF5A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420927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8F741B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A803BC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439F2F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090417D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725EB4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C754A9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BDDA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2D49FD5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FA94FD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138490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56E2DD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06E49F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2D173A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FABBAC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740BF9C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B348F2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3EEE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7D0326A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375FAE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7E667DB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8B6472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78A9EF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4004874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5455D7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175572D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967540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091E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78E3E12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22C994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C24E4B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DB57EA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C0A482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27ABEA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6EBF7DE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545DF0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1FF4D0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8F41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63E7EA3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122AF6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34660CF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30C7A5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0554ADB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03311F9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357048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A1949A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17F210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0047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1AB897A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374A21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41A4EE1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B050D9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755E99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38F2267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A19942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70C780D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A21E6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FAE7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6970EAB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13C15F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FC64F2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AE0D89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606F4C4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6C2DAD3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487E858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4C8756F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8B5CA4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C2BE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noWrap w:val="0"/>
            <w:vAlign w:val="center"/>
          </w:tcPr>
          <w:p w14:paraId="7CE8755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69224D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 w14:paraId="22CC387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2F0FE80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DD0E29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  <w:noWrap w:val="0"/>
            <w:vAlign w:val="center"/>
          </w:tcPr>
          <w:p w14:paraId="24801D6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center"/>
          </w:tcPr>
          <w:p w14:paraId="3F6EA31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7" w:type="dxa"/>
            <w:noWrap w:val="0"/>
            <w:vAlign w:val="center"/>
          </w:tcPr>
          <w:p w14:paraId="0F0511A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3F18EE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3233BF66">
      <w:pPr>
        <w:spacing w:line="420" w:lineRule="exact"/>
        <w:rPr>
          <w:rFonts w:hint="eastAsia" w:ascii="宋体" w:hAnsi="宋体" w:cs="宋体"/>
          <w:color w:val="auto"/>
          <w:sz w:val="24"/>
          <w:highlight w:val="none"/>
        </w:rPr>
      </w:pPr>
    </w:p>
    <w:p w14:paraId="266E44EC">
      <w:pPr>
        <w:spacing w:line="420" w:lineRule="exact"/>
        <w:rPr>
          <w:rFonts w:hint="eastAsia" w:ascii="宋体" w:hAnsi="宋体" w:cs="宋体"/>
          <w:b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highlight w:val="none"/>
        </w:rPr>
        <w:t>（二）主要人员简历表</w:t>
      </w:r>
    </w:p>
    <w:p w14:paraId="1BC70AAE">
      <w:pPr>
        <w:spacing w:line="420" w:lineRule="exact"/>
        <w:rPr>
          <w:rFonts w:hint="eastAsia" w:ascii="宋体" w:hAnsi="宋体" w:cs="宋体"/>
          <w:b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highlight w:val="none"/>
        </w:rPr>
        <w:t>附1：项目经理简历表</w:t>
      </w:r>
    </w:p>
    <w:p w14:paraId="3F5CD13E">
      <w:pPr>
        <w:spacing w:line="42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项目经理应附身份证、职称证（如有）、执业证、相关资格证，管理过的项目业绩须附合同协议书复印件</w:t>
      </w:r>
      <w:r>
        <w:rPr>
          <w:rFonts w:hint="eastAsia" w:ascii="宋体" w:hAnsi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如有</w:t>
      </w:r>
      <w:r>
        <w:rPr>
          <w:rFonts w:hint="eastAsia" w:ascii="宋体" w:hAnsi="宋体" w:cs="宋体"/>
          <w:color w:val="auto"/>
          <w:highlight w:val="none"/>
          <w:lang w:eastAsia="zh-CN"/>
        </w:rPr>
        <w:t>）</w:t>
      </w:r>
      <w:r>
        <w:rPr>
          <w:rFonts w:hint="eastAsia" w:ascii="宋体" w:hAnsi="宋体" w:cs="宋体"/>
          <w:color w:val="auto"/>
          <w:highlight w:val="none"/>
        </w:rPr>
        <w:t>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7203C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7A745C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435DAF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9D0DF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1432C30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FA6B01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2B3D62C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D2E9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A02A7F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5AE3958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2B6F8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6CF5914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B09E1D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拟在本工程任职</w:t>
            </w:r>
          </w:p>
        </w:tc>
        <w:tc>
          <w:tcPr>
            <w:tcW w:w="2160" w:type="dxa"/>
            <w:noWrap w:val="0"/>
            <w:vAlign w:val="center"/>
          </w:tcPr>
          <w:p w14:paraId="592F15E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0BF4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noWrap w:val="0"/>
            <w:vAlign w:val="center"/>
          </w:tcPr>
          <w:p w14:paraId="373D038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资格等级</w:t>
            </w:r>
          </w:p>
        </w:tc>
        <w:tc>
          <w:tcPr>
            <w:tcW w:w="1275" w:type="dxa"/>
            <w:noWrap w:val="0"/>
            <w:vAlign w:val="center"/>
          </w:tcPr>
          <w:p w14:paraId="54CD937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      级</w:t>
            </w:r>
          </w:p>
        </w:tc>
        <w:tc>
          <w:tcPr>
            <w:tcW w:w="2035" w:type="dxa"/>
            <w:noWrap w:val="0"/>
            <w:vAlign w:val="center"/>
          </w:tcPr>
          <w:p w14:paraId="56CA979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2160" w:type="dxa"/>
            <w:noWrap w:val="0"/>
            <w:vAlign w:val="center"/>
          </w:tcPr>
          <w:p w14:paraId="4883B7D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ECA8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9BF6EF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1F2F622C">
            <w:pPr>
              <w:ind w:firstLine="960" w:firstLineChars="400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年毕业于                  学校            专业</w:t>
            </w:r>
          </w:p>
        </w:tc>
      </w:tr>
      <w:tr w14:paraId="7A4C2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0F92691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主要工作经历</w:t>
            </w:r>
          </w:p>
        </w:tc>
      </w:tr>
      <w:tr w14:paraId="0D70B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1EC336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37DDCB0F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763B893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工程概况说明</w:t>
            </w:r>
          </w:p>
        </w:tc>
        <w:tc>
          <w:tcPr>
            <w:tcW w:w="2160" w:type="dxa"/>
            <w:noWrap w:val="0"/>
            <w:vAlign w:val="center"/>
          </w:tcPr>
          <w:p w14:paraId="77614C0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发包人及联系电话</w:t>
            </w:r>
          </w:p>
        </w:tc>
      </w:tr>
      <w:tr w14:paraId="737A9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E3AE12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C76291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B3A34E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A84954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F9E2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1A6126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F24E17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6F77A2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FE5347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615E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E360BB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C16BD9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153CC8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BC7B17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FBB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798167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514128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29F99D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F43136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940D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B93A79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235A7D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E4B966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BA1A26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94A6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4E3680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3E45E8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FF386E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EBB169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5130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424825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750792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F159C2D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41BAA8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55B3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EBCC55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01B32EA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48A5A1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5620DE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8AB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5F3F3A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23C14F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8EFDE9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324C9D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042ED1E1">
      <w:pPr>
        <w:spacing w:line="420" w:lineRule="exact"/>
        <w:rPr>
          <w:rFonts w:hint="eastAsia" w:ascii="宋体" w:hAnsi="宋体" w:cs="宋体"/>
          <w:color w:val="auto"/>
          <w:sz w:val="24"/>
          <w:highlight w:val="none"/>
        </w:rPr>
      </w:pPr>
    </w:p>
    <w:p w14:paraId="148BB143">
      <w:pPr>
        <w:spacing w:line="360" w:lineRule="auto"/>
        <w:jc w:val="center"/>
        <w:rPr>
          <w:rFonts w:hint="eastAsia" w:ascii="宋体" w:hAnsi="宋体" w:cs="宋体"/>
          <w:color w:val="auto"/>
          <w:sz w:val="24"/>
          <w:highlight w:val="none"/>
        </w:rPr>
      </w:pPr>
    </w:p>
    <w:p w14:paraId="0526F559">
      <w:pPr>
        <w:spacing w:before="318" w:beforeLines="100" w:after="318" w:afterLines="100"/>
        <w:jc w:val="center"/>
        <w:rPr>
          <w:rFonts w:hint="eastAsia" w:ascii="宋体" w:hAnsi="宋体" w:cs="宋体"/>
          <w:b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highlight w:val="none"/>
        </w:rPr>
        <w:t>项目经理无在建承诺书</w:t>
      </w:r>
    </w:p>
    <w:p w14:paraId="1186D01F">
      <w:pPr>
        <w:spacing w:after="318" w:afterLines="100" w:line="440" w:lineRule="exac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highlight w:val="none"/>
        </w:rPr>
        <w:t>（采购人名称）：</w:t>
      </w:r>
    </w:p>
    <w:p w14:paraId="2C41ED7D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我方在此声明，我方拟派往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highlight w:val="none"/>
        </w:rPr>
        <w:t>（项目名称）（以下简称“本项目”）的项目经理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highlight w:val="none"/>
        </w:rPr>
        <w:t>（项目经理姓名）现阶段没有担任任何在施建设工程项目的项目经理。</w:t>
      </w:r>
    </w:p>
    <w:p w14:paraId="0D8ADFC8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我方保证上述信息的真实和准确，并愿意承担因我方就此弄虚作假所引起的一切法律后果。</w:t>
      </w:r>
    </w:p>
    <w:p w14:paraId="320C13BB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</w:p>
    <w:p w14:paraId="72B68C16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</w:p>
    <w:p w14:paraId="27D94751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特此承诺</w:t>
      </w:r>
    </w:p>
    <w:p w14:paraId="5282ECF1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</w:p>
    <w:p w14:paraId="087BC68E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</w:p>
    <w:p w14:paraId="0CF602D0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</w:p>
    <w:p w14:paraId="4B07DCE9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</w:p>
    <w:p w14:paraId="7085EDEE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</w:p>
    <w:p w14:paraId="14D80687">
      <w:pPr>
        <w:spacing w:line="440" w:lineRule="exact"/>
        <w:ind w:firstLine="420" w:firstLineChars="200"/>
        <w:rPr>
          <w:rFonts w:hint="eastAsia" w:ascii="宋体" w:hAnsi="宋体" w:cs="宋体"/>
          <w:color w:val="auto"/>
          <w:highlight w:val="none"/>
        </w:rPr>
      </w:pPr>
    </w:p>
    <w:p w14:paraId="59921AD3">
      <w:pPr>
        <w:spacing w:line="720" w:lineRule="auto"/>
        <w:ind w:firstLine="420" w:firstLineChars="200"/>
        <w:jc w:val="left"/>
        <w:rPr>
          <w:rFonts w:hint="eastAsia" w:ascii="宋体" w:hAnsi="宋体" w:cs="宋体"/>
          <w:color w:val="auto"/>
          <w:szCs w:val="22"/>
          <w:highlight w:val="none"/>
        </w:rPr>
      </w:pPr>
      <w:r>
        <w:rPr>
          <w:rFonts w:hint="eastAsia" w:ascii="宋体" w:hAnsi="宋体" w:cs="宋体"/>
          <w:color w:val="auto"/>
          <w:szCs w:val="22"/>
          <w:highlight w:val="none"/>
        </w:rPr>
        <w:t>投标人：（单位公章）</w:t>
      </w:r>
    </w:p>
    <w:p w14:paraId="6BE01F3C">
      <w:pPr>
        <w:spacing w:line="720" w:lineRule="auto"/>
        <w:ind w:firstLine="420" w:firstLineChars="200"/>
        <w:jc w:val="left"/>
        <w:rPr>
          <w:rFonts w:hint="eastAsia" w:ascii="宋体" w:hAnsi="宋体" w:cs="宋体"/>
          <w:color w:val="auto"/>
          <w:szCs w:val="22"/>
          <w:highlight w:val="none"/>
        </w:rPr>
      </w:pPr>
      <w:r>
        <w:rPr>
          <w:rFonts w:hint="eastAsia" w:ascii="宋体" w:hAnsi="宋体" w:cs="宋体"/>
          <w:color w:val="auto"/>
          <w:szCs w:val="22"/>
          <w:highlight w:val="none"/>
        </w:rPr>
        <w:t>法定代表人（单位负责人）或委托代理人：（签字或盖章）</w:t>
      </w:r>
    </w:p>
    <w:p w14:paraId="70DF5E71">
      <w:pPr>
        <w:spacing w:line="720" w:lineRule="auto"/>
        <w:ind w:firstLine="1260" w:firstLineChars="600"/>
        <w:rPr>
          <w:rFonts w:hint="eastAsia" w:ascii="宋体" w:hAnsi="宋体" w:cs="宋体"/>
          <w:color w:val="auto"/>
          <w:szCs w:val="22"/>
          <w:highlight w:val="none"/>
        </w:rPr>
      </w:pPr>
      <w:r>
        <w:rPr>
          <w:rFonts w:hint="eastAsia" w:ascii="宋体" w:hAnsi="宋体" w:cs="宋体"/>
          <w:color w:val="auto"/>
          <w:szCs w:val="22"/>
          <w:highlight w:val="none"/>
        </w:rPr>
        <w:t>年    月    日</w:t>
      </w:r>
    </w:p>
    <w:p w14:paraId="4B2A2D76">
      <w:pPr>
        <w:spacing w:line="440" w:lineRule="exact"/>
        <w:jc w:val="right"/>
        <w:rPr>
          <w:rFonts w:hint="eastAsia" w:ascii="宋体" w:hAnsi="宋体" w:cs="宋体"/>
          <w:color w:val="auto"/>
          <w:highlight w:val="none"/>
        </w:rPr>
      </w:pPr>
    </w:p>
    <w:p w14:paraId="55DE11D0">
      <w:pPr>
        <w:spacing w:line="420" w:lineRule="exact"/>
        <w:rPr>
          <w:rFonts w:hint="eastAsia" w:ascii="宋体" w:hAnsi="宋体" w:cs="宋体"/>
          <w:b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highlight w:val="none"/>
        </w:rPr>
        <w:t>附2：主要项目管理人员简历表</w:t>
      </w:r>
    </w:p>
    <w:p w14:paraId="25ACE758">
      <w:pPr>
        <w:spacing w:line="420" w:lineRule="exact"/>
        <w:ind w:firstLine="420" w:firstLineChars="200"/>
        <w:rPr>
          <w:rFonts w:hint="eastAsia" w:ascii="宋体" w:hAnsi="宋体" w:cs="宋体"/>
          <w:bCs/>
          <w:color w:val="auto"/>
          <w:highlight w:val="none"/>
        </w:rPr>
      </w:pPr>
      <w:r>
        <w:rPr>
          <w:rFonts w:hint="eastAsia" w:ascii="宋体" w:hAnsi="宋体" w:cs="宋体"/>
          <w:bCs/>
          <w:color w:val="auto"/>
          <w:highlight w:val="none"/>
        </w:rPr>
        <w:t>主要项目管理人员指项目技术负责人、专职安全生产管理人员等岗位人员。应附资格证书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（</w:t>
      </w:r>
      <w:r>
        <w:rPr>
          <w:rFonts w:hint="eastAsia" w:ascii="宋体" w:hAnsi="宋体" w:cs="宋体"/>
          <w:bCs/>
          <w:color w:val="auto"/>
          <w:highlight w:val="none"/>
          <w:lang w:val="en-US" w:eastAsia="zh-CN"/>
        </w:rPr>
        <w:t>如有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）</w:t>
      </w:r>
      <w:r>
        <w:rPr>
          <w:rFonts w:hint="eastAsia" w:ascii="宋体" w:hAnsi="宋体" w:cs="宋体"/>
          <w:bCs/>
          <w:color w:val="auto"/>
          <w:highlight w:val="none"/>
        </w:rPr>
        <w:t>、身份证，主要业绩须附合同协议书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（</w:t>
      </w:r>
      <w:r>
        <w:rPr>
          <w:rFonts w:hint="eastAsia" w:ascii="宋体" w:hAnsi="宋体" w:cs="宋体"/>
          <w:bCs/>
          <w:color w:val="auto"/>
          <w:highlight w:val="none"/>
          <w:lang w:val="en-US" w:eastAsia="zh-CN"/>
        </w:rPr>
        <w:t>如有</w:t>
      </w:r>
      <w:r>
        <w:rPr>
          <w:rFonts w:hint="eastAsia" w:ascii="宋体" w:hAnsi="宋体" w:cs="宋体"/>
          <w:bCs/>
          <w:color w:val="auto"/>
          <w:highlight w:val="none"/>
          <w:lang w:eastAsia="zh-CN"/>
        </w:rPr>
        <w:t>）</w:t>
      </w:r>
      <w:r>
        <w:rPr>
          <w:rFonts w:hint="eastAsia" w:ascii="宋体" w:hAnsi="宋体" w:cs="宋体"/>
          <w:bCs/>
          <w:color w:val="auto"/>
          <w:highlight w:val="none"/>
        </w:rPr>
        <w:t>。</w:t>
      </w:r>
    </w:p>
    <w:tbl>
      <w:tblPr>
        <w:tblStyle w:val="5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3525"/>
        <w:gridCol w:w="4320"/>
      </w:tblGrid>
      <w:tr w14:paraId="4AB27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3"/>
            <w:noWrap w:val="0"/>
            <w:vAlign w:val="center"/>
          </w:tcPr>
          <w:p w14:paraId="6BB74CF0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岗位名称：</w:t>
            </w:r>
          </w:p>
        </w:tc>
      </w:tr>
      <w:tr w14:paraId="5987E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gridSpan w:val="2"/>
            <w:noWrap w:val="0"/>
            <w:vAlign w:val="center"/>
          </w:tcPr>
          <w:p w14:paraId="27D07519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姓    名：</w:t>
            </w:r>
          </w:p>
        </w:tc>
        <w:tc>
          <w:tcPr>
            <w:tcW w:w="4320" w:type="dxa"/>
            <w:noWrap w:val="0"/>
            <w:vAlign w:val="center"/>
          </w:tcPr>
          <w:p w14:paraId="34CF3DA6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年    龄：</w:t>
            </w:r>
          </w:p>
        </w:tc>
      </w:tr>
      <w:tr w14:paraId="7713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gridSpan w:val="2"/>
            <w:noWrap w:val="0"/>
            <w:vAlign w:val="center"/>
          </w:tcPr>
          <w:p w14:paraId="53A8ACBB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性    别：</w:t>
            </w:r>
          </w:p>
        </w:tc>
        <w:tc>
          <w:tcPr>
            <w:tcW w:w="4320" w:type="dxa"/>
            <w:noWrap w:val="0"/>
            <w:vAlign w:val="center"/>
          </w:tcPr>
          <w:p w14:paraId="14F886C1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毕业学校：</w:t>
            </w:r>
          </w:p>
        </w:tc>
      </w:tr>
      <w:tr w14:paraId="4F578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gridSpan w:val="2"/>
            <w:noWrap w:val="0"/>
            <w:vAlign w:val="center"/>
          </w:tcPr>
          <w:p w14:paraId="249E3A14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学历和专业：</w:t>
            </w:r>
          </w:p>
        </w:tc>
        <w:tc>
          <w:tcPr>
            <w:tcW w:w="4320" w:type="dxa"/>
            <w:noWrap w:val="0"/>
            <w:vAlign w:val="center"/>
          </w:tcPr>
          <w:p w14:paraId="3CC8DA5D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毕业时间：</w:t>
            </w:r>
          </w:p>
        </w:tc>
      </w:tr>
      <w:tr w14:paraId="4432D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gridSpan w:val="2"/>
            <w:noWrap w:val="0"/>
            <w:vAlign w:val="center"/>
          </w:tcPr>
          <w:p w14:paraId="2C35BC93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拥有的执业资格：</w:t>
            </w:r>
          </w:p>
        </w:tc>
        <w:tc>
          <w:tcPr>
            <w:tcW w:w="4320" w:type="dxa"/>
            <w:noWrap w:val="0"/>
            <w:vAlign w:val="center"/>
          </w:tcPr>
          <w:p w14:paraId="2BAB76F9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专业职称：</w:t>
            </w:r>
          </w:p>
        </w:tc>
      </w:tr>
      <w:tr w14:paraId="01DB5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gridSpan w:val="2"/>
            <w:noWrap w:val="0"/>
            <w:vAlign w:val="center"/>
          </w:tcPr>
          <w:p w14:paraId="3930B10D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执业资格证书编号：</w:t>
            </w:r>
          </w:p>
        </w:tc>
        <w:tc>
          <w:tcPr>
            <w:tcW w:w="4320" w:type="dxa"/>
            <w:noWrap w:val="0"/>
            <w:vAlign w:val="center"/>
          </w:tcPr>
          <w:p w14:paraId="195ADCEE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工作年限：</w:t>
            </w:r>
          </w:p>
        </w:tc>
      </w:tr>
      <w:tr w14:paraId="6CB0C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3" w:hRule="atLeast"/>
        </w:trPr>
        <w:tc>
          <w:tcPr>
            <w:tcW w:w="795" w:type="dxa"/>
            <w:noWrap w:val="0"/>
            <w:vAlign w:val="center"/>
          </w:tcPr>
          <w:p w14:paraId="37C35F99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主</w:t>
            </w:r>
          </w:p>
          <w:p w14:paraId="03C66419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要</w:t>
            </w:r>
          </w:p>
          <w:p w14:paraId="79E7EE10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工</w:t>
            </w:r>
          </w:p>
          <w:p w14:paraId="0E538563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作</w:t>
            </w:r>
          </w:p>
          <w:p w14:paraId="430AF355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业</w:t>
            </w:r>
          </w:p>
          <w:p w14:paraId="08D15AC6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绩</w:t>
            </w:r>
          </w:p>
          <w:p w14:paraId="46FB1B2F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及</w:t>
            </w:r>
          </w:p>
          <w:p w14:paraId="1ECECBDB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担</w:t>
            </w:r>
          </w:p>
          <w:p w14:paraId="4BFD2A02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任</w:t>
            </w:r>
          </w:p>
          <w:p w14:paraId="71B853D3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的</w:t>
            </w:r>
          </w:p>
          <w:p w14:paraId="1825FF2B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主</w:t>
            </w:r>
          </w:p>
          <w:p w14:paraId="323DD47A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要</w:t>
            </w:r>
          </w:p>
          <w:p w14:paraId="51CEE55D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工</w:t>
            </w:r>
          </w:p>
          <w:p w14:paraId="005F22BD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作</w:t>
            </w:r>
          </w:p>
        </w:tc>
        <w:tc>
          <w:tcPr>
            <w:tcW w:w="7845" w:type="dxa"/>
            <w:gridSpan w:val="2"/>
            <w:noWrap w:val="0"/>
            <w:vAlign w:val="center"/>
          </w:tcPr>
          <w:p w14:paraId="4867878D">
            <w:pPr>
              <w:ind w:firstLine="210" w:firstLineChars="100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</w:tbl>
    <w:p w14:paraId="6962EA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88CBA"/>
    <w:multiLevelType w:val="singleLevel"/>
    <w:tmpl w:val="65688CBA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F34CA"/>
    <w:rsid w:val="72DA4450"/>
    <w:rsid w:val="767F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  <w:style w:type="paragraph" w:styleId="3">
    <w:name w:val="toc 6"/>
    <w:basedOn w:val="1"/>
    <w:next w:val="1"/>
    <w:qFormat/>
    <w:uiPriority w:val="39"/>
    <w:pPr>
      <w:widowControl/>
      <w:ind w:left="1000"/>
      <w:jc w:val="left"/>
    </w:pPr>
    <w:rPr>
      <w:kern w:val="0"/>
      <w:sz w:val="18"/>
      <w:szCs w:val="20"/>
    </w:rPr>
  </w:style>
  <w:style w:type="paragraph" w:styleId="4">
    <w:name w:val="Body Text First Indent"/>
    <w:basedOn w:val="2"/>
    <w:next w:val="3"/>
    <w:qFormat/>
    <w:uiPriority w:val="99"/>
    <w:pPr>
      <w:spacing w:after="120"/>
      <w:ind w:firstLine="420" w:firstLineChars="10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987</Words>
  <Characters>987</Characters>
  <Lines>0</Lines>
  <Paragraphs>0</Paragraphs>
  <TotalTime>2</TotalTime>
  <ScaleCrop>false</ScaleCrop>
  <LinksUpToDate>false</LinksUpToDate>
  <CharactersWithSpaces>1093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2025-07-15T08:52:00Z</dcterms:created>
  <dc:creator>梦飞扬</dc:creator>
  <cp:lastModifiedBy>梦飞扬</cp:lastModifiedBy>
  <dcterms:modified xsi:type="dcterms:W3CDTF">2025-07-16T08:03:35Z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76780BE49AC640D78E1F51031B762ED1_11</vt:lpwstr>
  </property>
  <property fmtid="{D5CDD505-2E9C-101B-9397-08002B2CF9AE}" pid="4" name="KSOTemplateDocerSaveRecord">
    <vt:lpwstr>eyJoZGlkIjoiMTVjNDljZTRlNWE0NzE1ZTgyYzkyOWFlZDE0YWMyMjAiLCJ1c2VySWQiOiIzNzkyNjQ1NTEifQ==</vt:lpwstr>
  </property>
</Properties>
</file>