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452CF">
      <w:r>
        <w:drawing>
          <wp:inline distT="0" distB="0" distL="114300" distR="114300">
            <wp:extent cx="5271770" cy="5507990"/>
            <wp:effectExtent l="0" t="0" r="12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F1D1E"/>
    <w:rsid w:val="302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2025-08-08T01:41:00Z</dcterms:created>
  <dc:creator>1</dc:creator>
  <cp:lastModifiedBy>Xbox</cp:lastModifiedBy>
  <dcterms:modified xsi:type="dcterms:W3CDTF">2025-08-15T03:14:47Z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eyJoZGlkIjoiNDk4NGUzYTQ3MjEwZGJkYWFiOGRlYmNhMDE0NWQ3NzkiLCJ1c2VySWQiOiI0ODAwNDY1MTUifQ==</vt:lpwstr>
  </property>
  <property fmtid="{D5CDD505-2E9C-101B-9397-08002B2CF9AE}" pid="4" name="ICV">
    <vt:lpwstr>5349CFA6A93A4D29809B7ED6140CC3B9_12</vt:lpwstr>
  </property>
</Properties>
</file>