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05DEA75" w:rsidR="00D7290D" w:rsidRPr="00E34A94" w:rsidRDefault="006F549F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6F549F">
        <w:rPr>
          <w:rFonts w:ascii="宋体" w:eastAsia="宋体" w:hAnsi="宋体" w:cs="宋体" w:hint="eastAsia"/>
          <w:b/>
          <w:sz w:val="24"/>
          <w:szCs w:val="24"/>
        </w:rPr>
        <w:t>西安科技大学三维地震勘探综合设备采购项目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DF3621B" w:rsidR="00BF72A3" w:rsidRPr="00D7290D" w:rsidRDefault="006F549F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F549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西安科技大学三维地震勘探综合设备采购项目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1FA5786A" w:rsidR="00BF72A3" w:rsidRPr="00D7290D" w:rsidRDefault="006F549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F549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12000000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38C3C7D" w:rsidR="00BF72A3" w:rsidRPr="00D7290D" w:rsidRDefault="006F549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F549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9900000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16FD" w14:textId="77777777" w:rsidR="00FB57D5" w:rsidRDefault="00FB57D5" w:rsidP="00D7290D">
      <w:pPr>
        <w:rPr>
          <w:rFonts w:hint="eastAsia"/>
        </w:rPr>
      </w:pPr>
      <w:r>
        <w:separator/>
      </w:r>
    </w:p>
  </w:endnote>
  <w:endnote w:type="continuationSeparator" w:id="0">
    <w:p w14:paraId="386EA802" w14:textId="77777777" w:rsidR="00FB57D5" w:rsidRDefault="00FB57D5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1239" w14:textId="77777777" w:rsidR="00FB57D5" w:rsidRDefault="00FB57D5" w:rsidP="00D7290D">
      <w:pPr>
        <w:rPr>
          <w:rFonts w:hint="eastAsia"/>
        </w:rPr>
      </w:pPr>
      <w:r>
        <w:separator/>
      </w:r>
    </w:p>
  </w:footnote>
  <w:footnote w:type="continuationSeparator" w:id="0">
    <w:p w14:paraId="5BC3B6A2" w14:textId="77777777" w:rsidR="00FB57D5" w:rsidRDefault="00FB57D5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3E1962"/>
    <w:rsid w:val="00490D5E"/>
    <w:rsid w:val="005B1878"/>
    <w:rsid w:val="006235B9"/>
    <w:rsid w:val="0063633B"/>
    <w:rsid w:val="006B2CA6"/>
    <w:rsid w:val="006C5A90"/>
    <w:rsid w:val="006F549F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  <w:rsid w:val="00F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65</Characters>
  <Application>Microsoft Office Word</Application>
  <DocSecurity>0</DocSecurity>
  <Lines>8</Lines>
  <Paragraphs>11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27</cp:revision>
  <dcterms:created xsi:type="dcterms:W3CDTF">2023-06-12T01:45:00Z</dcterms:created>
  <dcterms:modified xsi:type="dcterms:W3CDTF">2025-11-11T13:58:00Z</dcterms:modified>
</cp:coreProperties>
</file>