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7028B9" w14:textId="77777777" w:rsidR="00877523" w:rsidRDefault="00000000">
      <w:pPr>
        <w:spacing w:line="540" w:lineRule="exact"/>
        <w:ind w:firstLineChars="200" w:firstLine="560"/>
        <w:rPr>
          <w:rFonts w:ascii="方正小标宋简体" w:eastAsia="方正小标宋简体" w:hAnsi="方正小标宋简体" w:cs="方正小标宋简体" w:hint="eastAsia"/>
          <w:color w:val="000000" w:themeColor="text1"/>
          <w:sz w:val="28"/>
          <w:szCs w:val="28"/>
        </w:rPr>
      </w:pPr>
      <w:r>
        <w:rPr>
          <w:rFonts w:ascii="方正小标宋简体" w:eastAsia="方正小标宋简体" w:hAnsi="方正小标宋简体" w:cs="方正小标宋简体" w:hint="eastAsia"/>
          <w:color w:val="000000" w:themeColor="text1"/>
          <w:sz w:val="28"/>
          <w:szCs w:val="28"/>
        </w:rPr>
        <w:t>成交供应商提供的《中小企业声明函》</w:t>
      </w:r>
    </w:p>
    <w:p w14:paraId="7D81A94D" w14:textId="38457970" w:rsidR="00155949" w:rsidRDefault="00155949">
      <w:pPr>
        <w:widowControl/>
        <w:jc w:val="left"/>
      </w:pPr>
    </w:p>
    <w:p w14:paraId="37F83E77" w14:textId="4CADF651" w:rsidR="00877523" w:rsidRDefault="003A6ED2" w:rsidP="003A6ED2">
      <w:pPr>
        <w:ind w:firstLineChars="202" w:firstLine="424"/>
      </w:pPr>
      <w:r>
        <w:rPr>
          <w:noProof/>
        </w:rPr>
        <w:drawing>
          <wp:inline distT="0" distB="0" distL="0" distR="0" wp14:anchorId="48CF7258" wp14:editId="265F5897">
            <wp:extent cx="4876800" cy="8124825"/>
            <wp:effectExtent l="0" t="0" r="0" b="9525"/>
            <wp:docPr id="26978158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9781584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876800" cy="8124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775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ECDDE1" w14:textId="77777777" w:rsidR="00A6528A" w:rsidRDefault="00A6528A" w:rsidP="00155949">
      <w:r>
        <w:separator/>
      </w:r>
    </w:p>
  </w:endnote>
  <w:endnote w:type="continuationSeparator" w:id="0">
    <w:p w14:paraId="223454BB" w14:textId="77777777" w:rsidR="00A6528A" w:rsidRDefault="00A6528A" w:rsidP="001559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D89730" w14:textId="77777777" w:rsidR="00A6528A" w:rsidRDefault="00A6528A" w:rsidP="00155949">
      <w:r>
        <w:separator/>
      </w:r>
    </w:p>
  </w:footnote>
  <w:footnote w:type="continuationSeparator" w:id="0">
    <w:p w14:paraId="2B7CFB22" w14:textId="77777777" w:rsidR="00A6528A" w:rsidRDefault="00A6528A" w:rsidP="001559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jZhOGQwY2RjMGY3NzcyODBjN2M1NTRkMTQyYzQ4OTEifQ=="/>
  </w:docVars>
  <w:rsids>
    <w:rsidRoot w:val="7D747B82"/>
    <w:rsid w:val="000312E8"/>
    <w:rsid w:val="00155949"/>
    <w:rsid w:val="001A7564"/>
    <w:rsid w:val="001E7C67"/>
    <w:rsid w:val="002715DF"/>
    <w:rsid w:val="002A0387"/>
    <w:rsid w:val="002A724A"/>
    <w:rsid w:val="003A6ED2"/>
    <w:rsid w:val="003E2866"/>
    <w:rsid w:val="00441C2A"/>
    <w:rsid w:val="00483116"/>
    <w:rsid w:val="00547C35"/>
    <w:rsid w:val="00584F55"/>
    <w:rsid w:val="006752BB"/>
    <w:rsid w:val="006C6056"/>
    <w:rsid w:val="007673A2"/>
    <w:rsid w:val="00877523"/>
    <w:rsid w:val="008B38A1"/>
    <w:rsid w:val="008C68AF"/>
    <w:rsid w:val="009B26F0"/>
    <w:rsid w:val="009F6D78"/>
    <w:rsid w:val="00A20ED0"/>
    <w:rsid w:val="00A6528A"/>
    <w:rsid w:val="00B13532"/>
    <w:rsid w:val="00C37B7D"/>
    <w:rsid w:val="00CC3B90"/>
    <w:rsid w:val="00D06DD5"/>
    <w:rsid w:val="00D52412"/>
    <w:rsid w:val="00D84EDA"/>
    <w:rsid w:val="00D8576B"/>
    <w:rsid w:val="00F72EFF"/>
    <w:rsid w:val="00FA766F"/>
    <w:rsid w:val="0D290178"/>
    <w:rsid w:val="16826A5F"/>
    <w:rsid w:val="7D747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38DF664"/>
  <w15:docId w15:val="{16944A80-2323-4CDD-862A-3C1B463AC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5594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155949"/>
    <w:rPr>
      <w:kern w:val="2"/>
      <w:sz w:val="18"/>
      <w:szCs w:val="18"/>
    </w:rPr>
  </w:style>
  <w:style w:type="paragraph" w:styleId="a5">
    <w:name w:val="footer"/>
    <w:basedOn w:val="a"/>
    <w:link w:val="a6"/>
    <w:rsid w:val="0015594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15594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3</Words>
  <Characters>18</Characters>
  <Application>Microsoft Office Word</Application>
  <DocSecurity>0</DocSecurity>
  <Lines>1</Lines>
  <Paragraphs>1</Paragraphs>
  <ScaleCrop>false</ScaleCrop>
  <Company/>
  <LinksUpToDate>false</LinksUpToDate>
  <CharactersWithSpaces>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9</cp:revision>
  <cp:lastPrinted>2025-02-12T06:20:00Z</cp:lastPrinted>
  <dcterms:created xsi:type="dcterms:W3CDTF">2021-09-24T07:23:00Z</dcterms:created>
  <dcterms:modified xsi:type="dcterms:W3CDTF">2025-11-13T01:52:00Z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E067EB57417D4A1E85A5ED305C1937F3</vt:lpwstr>
  </property>
</Properties>
</file>