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73CB">
      <w:bookmarkStart w:id="0" w:name="_GoBack"/>
      <w:bookmarkEnd w:id="0"/>
      <w:r>
        <w:drawing>
          <wp:inline distT="0" distB="0" distL="114300" distR="114300">
            <wp:extent cx="5273040" cy="178054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063A"/>
    <w:rsid w:val="7B95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2022-07-28T07:13:00Z</dcterms:created>
  <dc:creator>32964</dc:creator>
  <cp:lastModifiedBy>馒馒</cp:lastModifiedBy>
  <dcterms:modified xsi:type="dcterms:W3CDTF">2025-11-13T12:29:32Z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A96AF5CA92A443D5B90D851772550AB6</vt:lpwstr>
  </property>
  <property fmtid="{D5CDD505-2E9C-101B-9397-08002B2CF9AE}" pid="4" name="KSOTemplateDocerSaveRecord">
    <vt:lpwstr>eyJoZGlkIjoiMWYyYjVhMzYzYzM5ZDc4ODBkYTg2YzAzNTM5ZWMyZGEiLCJ1c2VySWQiOiI1MDE4OTc0NzEifQ==</vt:lpwstr>
  </property>
</Properties>
</file>