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FD7D7">
      <w:pPr>
        <w:jc w:val="center"/>
        <w:rPr>
          <w:rFonts w:hint="default" w:eastAsia="宋体"/>
          <w:b/>
          <w:bCs/>
          <w:sz w:val="52"/>
          <w:szCs w:val="52"/>
          <w:lang w:val="en-US" w:eastAsia="zh-CN"/>
        </w:rPr>
      </w:pPr>
      <w:r>
        <w:rPr>
          <w:rFonts w:hint="eastAsia" w:eastAsia="宋体"/>
          <w:b/>
          <w:bCs/>
          <w:sz w:val="52"/>
          <w:szCs w:val="52"/>
          <w:lang w:val="en-US" w:eastAsia="zh-CN"/>
        </w:rPr>
        <w:t>标的信息（采购包3）</w:t>
      </w:r>
    </w:p>
    <w:p w14:paraId="7A216482"/>
    <w:p w14:paraId="295C15C3"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项目名称：新一代信息技术人才培养培训产教融合实践中心重大设备更新项目（七）</w:t>
      </w:r>
    </w:p>
    <w:p w14:paraId="0D04151D">
      <w:pPr>
        <w:spacing w:line="36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项目编号：KY2025-1-1011</w:t>
      </w:r>
    </w:p>
    <w:p w14:paraId="7EDE6500">
      <w:pPr>
        <w:spacing w:line="360" w:lineRule="auto"/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采购包3：（西安文渊软件科技有限公司）</w:t>
      </w:r>
      <w:bookmarkStart w:id="0" w:name="_GoBack"/>
      <w:bookmarkEnd w:id="0"/>
    </w:p>
    <w:p w14:paraId="6379B74E">
      <w:r>
        <w:drawing>
          <wp:inline distT="0" distB="0" distL="114300" distR="114300">
            <wp:extent cx="5269865" cy="4061460"/>
            <wp:effectExtent l="0" t="0" r="6985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06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2C2356"/>
    <w:rsid w:val="00A83E9B"/>
    <w:rsid w:val="01E35F07"/>
    <w:rsid w:val="03454868"/>
    <w:rsid w:val="059A4101"/>
    <w:rsid w:val="084A1910"/>
    <w:rsid w:val="0A2C2356"/>
    <w:rsid w:val="0C9870EE"/>
    <w:rsid w:val="0CAF654F"/>
    <w:rsid w:val="0D0A711A"/>
    <w:rsid w:val="0D101DAB"/>
    <w:rsid w:val="0EB76874"/>
    <w:rsid w:val="15016D17"/>
    <w:rsid w:val="179F6CB2"/>
    <w:rsid w:val="183B1275"/>
    <w:rsid w:val="18E30C2C"/>
    <w:rsid w:val="197F7673"/>
    <w:rsid w:val="1AC76EFF"/>
    <w:rsid w:val="1C8D6979"/>
    <w:rsid w:val="1D526E45"/>
    <w:rsid w:val="1E675D84"/>
    <w:rsid w:val="1EA15ED6"/>
    <w:rsid w:val="20F87D04"/>
    <w:rsid w:val="217F4C9A"/>
    <w:rsid w:val="21BC6F83"/>
    <w:rsid w:val="22792C02"/>
    <w:rsid w:val="236C1CE1"/>
    <w:rsid w:val="244035FB"/>
    <w:rsid w:val="25C376AB"/>
    <w:rsid w:val="261D2CD2"/>
    <w:rsid w:val="26647BE9"/>
    <w:rsid w:val="28732366"/>
    <w:rsid w:val="289F534B"/>
    <w:rsid w:val="29720F48"/>
    <w:rsid w:val="2A15331C"/>
    <w:rsid w:val="2A7A5C2D"/>
    <w:rsid w:val="2A8E6062"/>
    <w:rsid w:val="2AD43590"/>
    <w:rsid w:val="2B340617"/>
    <w:rsid w:val="2B6C7B04"/>
    <w:rsid w:val="2BAB4F7A"/>
    <w:rsid w:val="2C7E0BA3"/>
    <w:rsid w:val="2CD21D51"/>
    <w:rsid w:val="2D231E36"/>
    <w:rsid w:val="2D412A32"/>
    <w:rsid w:val="2D855015"/>
    <w:rsid w:val="2E2F48FA"/>
    <w:rsid w:val="2F7C5FA4"/>
    <w:rsid w:val="30085A89"/>
    <w:rsid w:val="30A02838"/>
    <w:rsid w:val="31CF7EC9"/>
    <w:rsid w:val="3220530C"/>
    <w:rsid w:val="33C452C9"/>
    <w:rsid w:val="33DE722D"/>
    <w:rsid w:val="34531919"/>
    <w:rsid w:val="393A3157"/>
    <w:rsid w:val="3A1E65D5"/>
    <w:rsid w:val="3A5E137A"/>
    <w:rsid w:val="3A7D4C62"/>
    <w:rsid w:val="3A8521B0"/>
    <w:rsid w:val="3E554E56"/>
    <w:rsid w:val="40AD06B3"/>
    <w:rsid w:val="40B92C5B"/>
    <w:rsid w:val="4156017B"/>
    <w:rsid w:val="41902060"/>
    <w:rsid w:val="41BD6997"/>
    <w:rsid w:val="429A6A15"/>
    <w:rsid w:val="438F4E81"/>
    <w:rsid w:val="43DF5027"/>
    <w:rsid w:val="447A6AFE"/>
    <w:rsid w:val="45AA51C1"/>
    <w:rsid w:val="47B05A62"/>
    <w:rsid w:val="47F1524C"/>
    <w:rsid w:val="483F41A7"/>
    <w:rsid w:val="49A44CD1"/>
    <w:rsid w:val="4B9766A7"/>
    <w:rsid w:val="4D2A06C1"/>
    <w:rsid w:val="4D532D26"/>
    <w:rsid w:val="4EA84268"/>
    <w:rsid w:val="51397F9A"/>
    <w:rsid w:val="53145760"/>
    <w:rsid w:val="53CA5755"/>
    <w:rsid w:val="552C79A0"/>
    <w:rsid w:val="56454917"/>
    <w:rsid w:val="57646869"/>
    <w:rsid w:val="582F4FA6"/>
    <w:rsid w:val="59051F85"/>
    <w:rsid w:val="593C469E"/>
    <w:rsid w:val="59A44714"/>
    <w:rsid w:val="5AE14D89"/>
    <w:rsid w:val="5C5166BA"/>
    <w:rsid w:val="5E7A0352"/>
    <w:rsid w:val="5FAF18FA"/>
    <w:rsid w:val="605539B8"/>
    <w:rsid w:val="63E552FB"/>
    <w:rsid w:val="64DF7F67"/>
    <w:rsid w:val="65371580"/>
    <w:rsid w:val="65C37EAD"/>
    <w:rsid w:val="6723497B"/>
    <w:rsid w:val="69A62BA0"/>
    <w:rsid w:val="6A225E6B"/>
    <w:rsid w:val="6C0A56A9"/>
    <w:rsid w:val="6C5B7D72"/>
    <w:rsid w:val="6D1C288C"/>
    <w:rsid w:val="6E0A419F"/>
    <w:rsid w:val="6F2B6AC3"/>
    <w:rsid w:val="6FD44F58"/>
    <w:rsid w:val="722C6CAE"/>
    <w:rsid w:val="736600CA"/>
    <w:rsid w:val="747E4711"/>
    <w:rsid w:val="74BB61F3"/>
    <w:rsid w:val="751E7FE6"/>
    <w:rsid w:val="759156D7"/>
    <w:rsid w:val="75CD2682"/>
    <w:rsid w:val="76044FA1"/>
    <w:rsid w:val="76535453"/>
    <w:rsid w:val="77813724"/>
    <w:rsid w:val="7790475A"/>
    <w:rsid w:val="77A83EF9"/>
    <w:rsid w:val="784A620C"/>
    <w:rsid w:val="791365FE"/>
    <w:rsid w:val="794D76AB"/>
    <w:rsid w:val="796C5D0E"/>
    <w:rsid w:val="79751067"/>
    <w:rsid w:val="7C352C27"/>
    <w:rsid w:val="7ED147D8"/>
    <w:rsid w:val="7FF3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84</Characters>
  <Lines>0</Lines>
  <Paragraphs>0</Paragraphs>
  <TotalTime>3</TotalTime>
  <ScaleCrop>false</ScaleCrop>
  <LinksUpToDate>false</LinksUpToDate>
  <CharactersWithSpaces>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2025-11-13T07:36:00Z</dcterms:created>
  <dc:creator>Aurora</dc:creator>
  <cp:lastModifiedBy>你不懂我丶</cp:lastModifiedBy>
  <dcterms:modified xsi:type="dcterms:W3CDTF">2025-11-21T07:19:35Z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2A64383D8E794A02A9D85BDCD8405BE3_11</vt:lpwstr>
  </property>
  <property fmtid="{D5CDD505-2E9C-101B-9397-08002B2CF9AE}" pid="4" name="KSOTemplateDocerSaveRecord">
    <vt:lpwstr>eyJoZGlkIjoiZjhiODgzOTQwNTFmNmM5NDJmNzVjYmFiNWU0ZThkMGUiLCJ1c2VySWQiOiIzMjA5MTY3MTYifQ==</vt:lpwstr>
  </property>
</Properties>
</file>