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4C5F">
      <w:r>
        <w:drawing>
          <wp:inline distT="0" distB="0" distL="114300" distR="114300">
            <wp:extent cx="5248275" cy="7581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62086"/>
    <w:rsid w:val="6E8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2025-11-24T08:40:00Z</dcterms:created>
  <dc:creator>做１朶美美的太阳花</dc:creator>
  <cp:lastModifiedBy>做１朶美美的太阳花</cp:lastModifiedBy>
  <dcterms:modified xsi:type="dcterms:W3CDTF">2025-11-24T08:40:43Z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78009350A757430ABF617E054E9F7CA0_11</vt:lpwstr>
  </property>
  <property fmtid="{D5CDD505-2E9C-101B-9397-08002B2CF9AE}" pid="4" name="KSOTemplateDocerSaveRecord">
    <vt:lpwstr>eyJoZGlkIjoiYzA2MjliOGE2M2VkYjJmY2M3NTEyZjFhZTdlNDQ1NzkiLCJ1c2VySWQiOiI0MTUwMzIzMDgifQ==</vt:lpwstr>
  </property>
</Properties>
</file>