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E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eastAsia="zh-CN"/>
        </w:rPr>
      </w:pPr>
    </w:p>
    <w:p w14:paraId="4F750F6B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77318B1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E089DA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22C30AC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 w14:paraId="4A9CC73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62A9B5A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2ABD3A0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388B552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14C911E9">
      <w:pPr>
        <w:pStyle w:val="4"/>
        <w:spacing w:line="360" w:lineRule="auto"/>
        <w:jc w:val="center"/>
        <w:rPr>
          <w:rFonts w:hint="eastAsia" w:hAnsi="宋体"/>
          <w:sz w:val="24"/>
        </w:rPr>
      </w:pPr>
    </w:p>
    <w:p w14:paraId="3A963A39">
      <w:pPr>
        <w:pStyle w:val="4"/>
        <w:spacing w:line="360" w:lineRule="auto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领取人身份证复印件</w:t>
      </w:r>
    </w:p>
    <w:tbl>
      <w:tblPr>
        <w:tblStyle w:val="9"/>
        <w:tblpPr w:leftFromText="180" w:rightFromText="180" w:vertAnchor="text" w:horzAnchor="page" w:tblpX="1185" w:tblpY="415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 w14:paraId="70C4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0060" w:type="dxa"/>
          </w:tcPr>
          <w:p w14:paraId="00922999">
            <w:pPr>
              <w:pStyle w:val="4"/>
              <w:spacing w:line="360" w:lineRule="auto"/>
              <w:jc w:val="center"/>
              <w:rPr>
                <w:rFonts w:hint="eastAsia" w:hAnsi="宋体"/>
                <w:sz w:val="24"/>
              </w:rPr>
            </w:pPr>
          </w:p>
          <w:p w14:paraId="72B03EDB">
            <w:pPr>
              <w:pStyle w:val="4"/>
              <w:spacing w:line="360" w:lineRule="auto"/>
              <w:jc w:val="center"/>
              <w:rPr>
                <w:rFonts w:hint="eastAsia" w:hAnsi="宋体"/>
                <w:sz w:val="24"/>
              </w:rPr>
            </w:pPr>
          </w:p>
          <w:p w14:paraId="60636EC1">
            <w:pPr>
              <w:pStyle w:val="4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领取人身份证复印件正反两面</w:t>
            </w:r>
          </w:p>
          <w:p w14:paraId="3DE4F901"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</w:tbl>
    <w:p w14:paraId="44B67639">
      <w:pPr>
        <w:spacing w:line="360" w:lineRule="auto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CDB86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E24937">
      <w:pPr>
        <w:spacing w:line="360" w:lineRule="auto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  （公章）         </w:t>
      </w:r>
    </w:p>
    <w:p w14:paraId="1ED2C1D7"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p w14:paraId="73FA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ZlYjFmMjQ5ZTdhNjY4NWE1MDJlN2NlMmU2ZjAifQ=="/>
  </w:docVars>
  <w:rsids>
    <w:rsidRoot w:val="00000000"/>
    <w:rsid w:val="0F996031"/>
    <w:rsid w:val="1A3178A7"/>
    <w:rsid w:val="21916647"/>
    <w:rsid w:val="27415C62"/>
    <w:rsid w:val="2778020F"/>
    <w:rsid w:val="3DDF14E3"/>
    <w:rsid w:val="4ACD113C"/>
    <w:rsid w:val="60E6369B"/>
    <w:rsid w:val="74BA6903"/>
    <w:rsid w:val="798A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beforeLines="0" w:beforeAutospacing="0" w:after="120" w:afterLines="0" w:afterAutospacing="0"/>
      <w:jc w:val="center"/>
    </w:pPr>
    <w:rPr>
      <w:rFonts w:eastAsia="黑体"/>
      <w:b/>
      <w:sz w:val="32"/>
    </w:r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1</TotalTime>
  <ScaleCrop>false</ScaleCrop>
  <LinksUpToDate>false</LinksUpToDate>
  <CharactersWithSpaces>276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小古</cp:lastModifiedBy>
  <dcterms:modified xsi:type="dcterms:W3CDTF">2025-07-02T07:29:51Z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B125A3F22B9A41CD96058701A5025A70</vt:lpwstr>
  </property>
  <property fmtid="{D5CDD505-2E9C-101B-9397-08002B2CF9AE}" pid="4" name="KSOTemplateDocerSaveRecord">
    <vt:lpwstr>eyJoZGlkIjoiNjA4ODRmZTNiMTMyNmExMzQ0OGFmNTFkMmQ5ZjIxYWIiLCJ1c2VySWQiOiI1ODExNDgwMzEifQ==</vt:lpwstr>
  </property>
</Properties>
</file>