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076D7">
      <w:r>
        <w:drawing>
          <wp:inline distT="0" distB="0" distL="114300" distR="114300">
            <wp:extent cx="5270500" cy="2202815"/>
            <wp:effectExtent l="0" t="0" r="254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20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F546B8"/>
    <w:rsid w:val="5BF5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2025-11-28T05:06:00Z</dcterms:created>
  <dc:creator>张扬</dc:creator>
  <cp:lastModifiedBy>张扬</cp:lastModifiedBy>
  <dcterms:modified xsi:type="dcterms:W3CDTF">2025-11-28T05:06:53Z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F61121794EAE49C3A9CB566AAF662119_11</vt:lpwstr>
  </property>
  <property fmtid="{D5CDD505-2E9C-101B-9397-08002B2CF9AE}" pid="4" name="KSOTemplateDocerSaveRecord">
    <vt:lpwstr>eyJoZGlkIjoiODI1OTA5NGFmZjkzYmQyMGU3MjMwNTlhMDY0MTdiMDQiLCJ1c2VySWQiOiIxMTAwMzA0NDI5In0=</vt:lpwstr>
  </property>
</Properties>
</file>