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A477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采购清单</w:t>
      </w:r>
    </w:p>
    <w:p w14:paraId="2BE67F29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渭城区八方小学2025年采购项目</w:t>
      </w:r>
    </w:p>
    <w:p w14:paraId="39EC1D5A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6"/>
        <w:gridCol w:w="3044"/>
        <w:gridCol w:w="2131"/>
        <w:gridCol w:w="2131"/>
      </w:tblGrid>
      <w:tr w14:paraId="5764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6" w:type="dxa"/>
          </w:tcPr>
          <w:p w14:paraId="6E745AEC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44" w:type="dxa"/>
          </w:tcPr>
          <w:p w14:paraId="2F7C1400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131" w:type="dxa"/>
          </w:tcPr>
          <w:p w14:paraId="5E0C9E3A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2131" w:type="dxa"/>
          </w:tcPr>
          <w:p w14:paraId="0C3B48B9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7B95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6" w:type="dxa"/>
          </w:tcPr>
          <w:p w14:paraId="4382D2D9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44" w:type="dxa"/>
          </w:tcPr>
          <w:p w14:paraId="3FD57AB7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台式计算机</w:t>
            </w:r>
          </w:p>
        </w:tc>
        <w:tc>
          <w:tcPr>
            <w:tcW w:w="2131" w:type="dxa"/>
          </w:tcPr>
          <w:p w14:paraId="4CFA41D2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131" w:type="dxa"/>
          </w:tcPr>
          <w:p w14:paraId="46F01708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台</w:t>
            </w:r>
          </w:p>
        </w:tc>
      </w:tr>
      <w:tr w14:paraId="274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6" w:type="dxa"/>
          </w:tcPr>
          <w:p w14:paraId="660AD263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44" w:type="dxa"/>
          </w:tcPr>
          <w:p w14:paraId="04C3C164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教师办公桌椅</w:t>
            </w:r>
          </w:p>
        </w:tc>
        <w:tc>
          <w:tcPr>
            <w:tcW w:w="2131" w:type="dxa"/>
          </w:tcPr>
          <w:p w14:paraId="66EB7392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131" w:type="dxa"/>
          </w:tcPr>
          <w:p w14:paraId="275BD55E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套</w:t>
            </w:r>
          </w:p>
        </w:tc>
      </w:tr>
      <w:tr w14:paraId="50D4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6" w:type="dxa"/>
          </w:tcPr>
          <w:p w14:paraId="4465DA53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44" w:type="dxa"/>
          </w:tcPr>
          <w:p w14:paraId="21183B48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学生课桌椅</w:t>
            </w:r>
          </w:p>
        </w:tc>
        <w:tc>
          <w:tcPr>
            <w:tcW w:w="2131" w:type="dxa"/>
          </w:tcPr>
          <w:p w14:paraId="72AD9EBA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1050</w:t>
            </w:r>
          </w:p>
        </w:tc>
        <w:tc>
          <w:tcPr>
            <w:tcW w:w="2131" w:type="dxa"/>
          </w:tcPr>
          <w:p w14:paraId="057E3A60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套</w:t>
            </w:r>
          </w:p>
        </w:tc>
      </w:tr>
      <w:tr w14:paraId="6E50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6" w:type="dxa"/>
          </w:tcPr>
          <w:p w14:paraId="2CDC2A26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44" w:type="dxa"/>
          </w:tcPr>
          <w:p w14:paraId="699CAE78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教室智慧黑板</w:t>
            </w:r>
          </w:p>
        </w:tc>
        <w:tc>
          <w:tcPr>
            <w:tcW w:w="2131" w:type="dxa"/>
          </w:tcPr>
          <w:p w14:paraId="18101F0F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31" w:type="dxa"/>
          </w:tcPr>
          <w:p w14:paraId="502714F2">
            <w:pPr>
              <w:jc w:val="center"/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val="en-US" w:eastAsia="zh-CN"/>
              </w:rPr>
              <w:t>套</w:t>
            </w:r>
          </w:p>
        </w:tc>
      </w:tr>
    </w:tbl>
    <w:p w14:paraId="08EF489B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3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2025-12-19T07:56:23Z</dcterms:created>
  <dc:creator>Lenovo</dc:creator>
  <cp:lastModifiedBy>Lenovo</cp:lastModifiedBy>
  <dcterms:modified xsi:type="dcterms:W3CDTF">2025-12-19T08:00:17Z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eyJoZGlkIjoiM2UyMDdjZjlmMmZhNjYwYWYyNzgxMzYwOWJhMDU2MWMiLCJ1c2VySWQiOiIxNTk3MDY5MDk3In0=</vt:lpwstr>
  </property>
  <property fmtid="{D5CDD505-2E9C-101B-9397-08002B2CF9AE}" pid="4" name="ICV">
    <vt:lpwstr>1EBE95A527A34417A1764678521E85D5_12</vt:lpwstr>
  </property>
</Properties>
</file>