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B55C0"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 w14:paraId="6CED0C7D">
      <w:pPr>
        <w:pStyle w:val="4"/>
      </w:pPr>
      <w:r>
        <w:rPr>
          <w:rFonts w:ascii="仿宋_GB2312" w:hAnsi="仿宋_GB2312" w:eastAsia="仿宋_GB2312" w:cs="仿宋_GB2312"/>
        </w:rPr>
        <w:t>合同包1(定边县张崾先镇人民政府关于张崾先镇贾塬村2025年发展新型农村集体经济项目):</w:t>
      </w:r>
    </w:p>
    <w:p w14:paraId="307888A4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合同包预算金额：700,000.00元</w:t>
      </w:r>
    </w:p>
    <w:p w14:paraId="5B766B9C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合同包最高限价：700,000.00元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62580F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572C65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504343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366CFBF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5651FE7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40D4D6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448641A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63E68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8DE43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84" w:type="dxa"/>
          </w:tcPr>
          <w:p w14:paraId="1ACDED9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设施农业设备</w:t>
            </w:r>
          </w:p>
        </w:tc>
        <w:tc>
          <w:tcPr>
            <w:tcW w:w="1384" w:type="dxa"/>
          </w:tcPr>
          <w:p w14:paraId="12E0F61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定边县张崾先镇人民政府关于张崾先镇贾塬村2025年发展新型农村集体经济项目</w:t>
            </w:r>
          </w:p>
        </w:tc>
        <w:tc>
          <w:tcPr>
            <w:tcW w:w="1384" w:type="dxa"/>
          </w:tcPr>
          <w:p w14:paraId="1ED5B5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1(批)</w:t>
            </w:r>
          </w:p>
        </w:tc>
        <w:tc>
          <w:tcPr>
            <w:tcW w:w="1384" w:type="dxa"/>
          </w:tcPr>
          <w:p w14:paraId="734211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4CFA7AC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700,000.00</w:t>
            </w:r>
          </w:p>
        </w:tc>
      </w:tr>
    </w:tbl>
    <w:p w14:paraId="742393DD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3F7629A6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 w14:paraId="0E607392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6E8C397E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2410</Words>
  <Characters>2812</Characters>
  <Lines>0</Lines>
  <Paragraphs>0</Paragraphs>
  <TotalTime>0</TotalTime>
  <ScaleCrop>false</ScaleCrop>
  <LinksUpToDate>false</LinksUpToDate>
  <CharactersWithSpaces>2838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GCT</cp:lastModifiedBy>
  <dcterms:modified xsi:type="dcterms:W3CDTF">2025-12-20T09:45:07Z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eyJoZGlkIjoiZTc0NjgyNjhjZmYwYmUyZjk2NjQ1ZmMyNzMwZGI4YjciLCJ1c2VySWQiOiIzNDU3ODAwNDUifQ==</vt:lpwstr>
  </property>
  <property fmtid="{D5CDD505-2E9C-101B-9397-08002B2CF9AE}" pid="4" name="ICV">
    <vt:lpwstr>71DEFC59BCF740349CB5C34269A5D6AD_12</vt:lpwstr>
  </property>
</Properties>
</file>