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26314">
      <w:r>
        <w:drawing>
          <wp:inline distT="0" distB="0" distL="114300" distR="114300">
            <wp:extent cx="5266690" cy="506857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06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22BFE"/>
    <w:rsid w:val="75A2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2025-12-29T03:34:00Z</dcterms:created>
  <dc:creator>巧克力应该和我一样甜</dc:creator>
  <cp:lastModifiedBy>巧克力应该和我一样甜</cp:lastModifiedBy>
  <dcterms:modified xsi:type="dcterms:W3CDTF">2025-12-29T03:34:44Z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C07E293B7ACB416D867129A1C378D71D_11</vt:lpwstr>
  </property>
  <property fmtid="{D5CDD505-2E9C-101B-9397-08002B2CF9AE}" pid="4" name="KSOTemplateDocerSaveRecord">
    <vt:lpwstr>eyJoZGlkIjoiMzEwNTM5NzYwMDRjMzkwZTVkZjY2ODkwMGIxNGU0OTUiLCJ1c2VySWQiOiIxNDA1ODE5Njk2In0=</vt:lpwstr>
  </property>
</Properties>
</file>