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C33A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2"/>
        <w:tblW w:w="90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"/>
        <w:gridCol w:w="1238"/>
        <w:gridCol w:w="1425"/>
        <w:gridCol w:w="4"/>
        <w:gridCol w:w="774"/>
        <w:gridCol w:w="79"/>
        <w:gridCol w:w="3088"/>
        <w:gridCol w:w="17"/>
        <w:gridCol w:w="801"/>
        <w:gridCol w:w="12"/>
        <w:gridCol w:w="1037"/>
        <w:gridCol w:w="1"/>
      </w:tblGrid>
      <w:tr w14:paraId="7C694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2F80A1A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工程名称：采暖工程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D32C2CF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专业/标段：通用安装工程</w:t>
            </w:r>
          </w:p>
        </w:tc>
      </w:tr>
      <w:tr w14:paraId="75660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EF7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01C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87F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B49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278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1FE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31415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FDA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A630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654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D04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63B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41D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6AA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8E5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FEC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031001002002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D776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1E0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1.材质:无缝钢管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2.规格:DN65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3.连接形式:焊接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4.安装部位:室内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2.管件、管卡制作、安装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4.吹扫、冲洗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C19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9B9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55.91</w:t>
            </w:r>
          </w:p>
        </w:tc>
      </w:tr>
      <w:tr w14:paraId="4DB79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0CC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B7D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031001002003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608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D99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1.材质:无缝钢管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2.规格:DN50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3.连接形式:焊接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4.安装部位:室内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2.管件、管卡制作、安装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4.吹扫、冲洗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B0E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E16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25.15</w:t>
            </w:r>
          </w:p>
        </w:tc>
      </w:tr>
      <w:tr w14:paraId="0C3A9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33F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DC9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031001002004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8FE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57A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1.材质:焊接钢管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2.规格:DN40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3.连接形式:焊接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4.安装部位:室内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2.管件、管卡制作、安装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4.吹扫、冲洗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3D9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224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25.75</w:t>
            </w:r>
          </w:p>
        </w:tc>
      </w:tr>
      <w:tr w14:paraId="00946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55170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C2F43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031001002005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C52D24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CF61E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1.材质:焊接钢管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2.规格:DN32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3.连接形式:焊接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4.安装部位:室内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2.管件、管卡制作、安装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4.吹扫、冲洗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7A6A3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DB5D2D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6.3</w:t>
            </w:r>
          </w:p>
        </w:tc>
      </w:tr>
      <w:tr w14:paraId="1654A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2CD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AE0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031001002006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53B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2A3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1.材质:焊接钢管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2.规格:DN25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3.连接形式:螺纹连接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4.安装部位:室内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2.管件、管卡制作、安装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4.吹扫、冲洗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707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CD8D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96.65</w:t>
            </w:r>
          </w:p>
        </w:tc>
      </w:tr>
      <w:tr w14:paraId="48C8A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F6D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999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031001006001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E05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塑料管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F77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1.材质:耐热聚乙烯(PE-RT)管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2.规格:De25X2.8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3.塑料卡固定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5.吹扫、冲洗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68A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2FE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6.5</w:t>
            </w:r>
          </w:p>
        </w:tc>
      </w:tr>
      <w:tr w14:paraId="459BE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2A2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0F5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031007001001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CB8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管道支架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B36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1.类型:管道支架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2.材质:型钢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719C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901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67.07</w:t>
            </w:r>
          </w:p>
        </w:tc>
      </w:tr>
      <w:tr w14:paraId="19608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F30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149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031207002001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DC5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管道绝热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2CD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1.绝热材料品种:50mm厚橡塑保温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2.绝热材料安装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D64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0EF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0.1</w:t>
            </w:r>
          </w:p>
        </w:tc>
      </w:tr>
      <w:tr w14:paraId="0E59D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B99A0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5DBBF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031201001001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398C4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管道刷油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738C1A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1.除锈后刷红丹防锈漆两遍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1.除锈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2.调配、涂刷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A5036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507650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33.87</w:t>
            </w:r>
          </w:p>
        </w:tc>
      </w:tr>
      <w:tr w14:paraId="6B48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025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EB1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366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EF5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1.类型:高阻恒温控制阀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2.材质:DN25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1.阀门连接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2.试压检查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3.配合调试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8CF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1F00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14:paraId="4D8BF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944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7DC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031002001002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89A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583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1.类型:截止阀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2.材质:DN25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1.阀门连接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2.试压检查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3.配合调试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94C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04A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14:paraId="119BB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5DC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083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031008001001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598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采暖工程系统调试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3E2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1.系统形式:采暖工程系统调试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1.系统调试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95E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系统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A3E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6F60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C6AB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5410">
            <w:p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AF34">
            <w:p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地辐热（含分集水器）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9B39">
            <w:pPr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1A7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㎡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02EE">
            <w:pPr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677.96</w:t>
            </w:r>
          </w:p>
        </w:tc>
      </w:tr>
      <w:tr w14:paraId="3C1D6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E70A736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工程名称：拆除工程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AC26741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专业/标段：房屋建筑与装饰工程</w:t>
            </w:r>
          </w:p>
        </w:tc>
      </w:tr>
      <w:tr w14:paraId="7B4CA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6658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7BE1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B07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E06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5A21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012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3004D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D424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1FF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771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3BB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5A2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7F0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E614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B03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659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AB004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A57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拆除临建,拆除的垃圾外运8km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7B9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93A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6D5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33.2</w:t>
            </w:r>
          </w:p>
        </w:tc>
      </w:tr>
      <w:tr w14:paraId="0DE31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F15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EDA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AB006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B0A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部分地面硬化拆除恢复，基础开挖不可避免需要拆除部分地面石材硬化,拆除的垃圾外运8km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93E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0DF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D3D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</w:tr>
      <w:tr w14:paraId="596A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3E8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4D5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AB007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AB4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拆除原有旱厕,拆除的垃圾外运8km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208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F64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87E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12.04</w:t>
            </w:r>
          </w:p>
        </w:tc>
      </w:tr>
      <w:tr w14:paraId="418E7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542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64E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AB008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F6E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地台拆除，高0.9米,拆除的垃圾外运8km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DF4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E6D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F056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</w:tr>
      <w:tr w14:paraId="0439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EE3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8BB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AB010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2B6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拆除原有破旧伸缩门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A98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726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1EC4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14:paraId="55209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3FE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E18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AB011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1B0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前院落破损砼拆除，18cm厚砼,拆除的垃圾外运8km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B31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450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D59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</w:tr>
      <w:tr w14:paraId="58CB7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A11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6F8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AB013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9EB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拆除原有砖混建筑物（危房）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160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976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EF7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267.4</w:t>
            </w:r>
          </w:p>
        </w:tc>
      </w:tr>
      <w:tr w14:paraId="07766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79B6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BC4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AB014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CE1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拆除原有砖围墙（H=2m，厚240mm）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033A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D60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ACB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54.5</w:t>
            </w:r>
          </w:p>
        </w:tc>
      </w:tr>
      <w:tr w14:paraId="4094A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91A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5AD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AB015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E809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拆除既有毛石挡土墙（H=7.3m，厚400mm）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ADE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9A6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C8D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50.1</w:t>
            </w:r>
          </w:p>
        </w:tc>
      </w:tr>
      <w:tr w14:paraId="6BEE9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4AA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A08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AB016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0B0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施工过程中不可避免拆除石材铺装部分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793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D42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01E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68.4</w:t>
            </w:r>
          </w:p>
        </w:tc>
      </w:tr>
      <w:tr w14:paraId="7D4BF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423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28F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AB017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D6D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既有花岗岩栏杆拆除恢复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CBEC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375A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474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28.9</w:t>
            </w:r>
          </w:p>
        </w:tc>
      </w:tr>
      <w:tr w14:paraId="1775C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2C28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B63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BE6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拆除临时建筑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4DE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砖混建筑拆除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BB1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B16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33.2</w:t>
            </w:r>
          </w:p>
        </w:tc>
      </w:tr>
      <w:tr w14:paraId="4EB33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8809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667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E84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基础开挖不可避免需要拆除的部分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D43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砼地面拆除45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92F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DDE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</w:tr>
      <w:tr w14:paraId="3EE4F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5EB3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947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B1F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拆除原有宿舍楼（危房）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2B3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砖混建筑拆除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EF5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F1C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267.34</w:t>
            </w:r>
          </w:p>
        </w:tc>
      </w:tr>
      <w:tr w14:paraId="4B6A2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33AD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37A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E49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拆除原有旱厕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48D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砖混旱侧拆除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FCA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4B3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12.04</w:t>
            </w:r>
          </w:p>
        </w:tc>
      </w:tr>
      <w:tr w14:paraId="68CF2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DBD8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B827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DC8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地台拆除，高0.9米 68m2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B1F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地台拆除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2D3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393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61.2</w:t>
            </w:r>
          </w:p>
        </w:tc>
      </w:tr>
      <w:tr w14:paraId="7B128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3D73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75F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923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拆除原有破旧伸缩门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1B1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电动伸缩门拆除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8D2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2B0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14:paraId="5E9D9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D184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2ED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999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前院落破损砼拆除，18cm厚砼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481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18cm厚砼拆除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F13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685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</w:tr>
      <w:tr w14:paraId="6E503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7742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E51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D3E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破损围墙拆除54.5m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831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78F5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68C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26.16</w:t>
            </w:r>
          </w:p>
        </w:tc>
      </w:tr>
      <w:tr w14:paraId="02CBE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0E8D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F64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580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拆除既有毛石挡土墙（H=7.3m，厚400mm）50.1m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EB5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2E9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9EB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146.29</w:t>
            </w:r>
          </w:p>
        </w:tc>
      </w:tr>
      <w:tr w14:paraId="2C677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4CC1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6B8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3ED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不可避免拆除石材铺装部分68.4m2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3D8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57E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D7C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68.4</w:t>
            </w:r>
          </w:p>
        </w:tc>
      </w:tr>
      <w:tr w14:paraId="1B036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0B500EB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工程名称：电气工程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1BFFDB9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专业/标段：通用安装工程</w:t>
            </w:r>
          </w:p>
        </w:tc>
      </w:tr>
      <w:tr w14:paraId="7D59E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11A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6A3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A13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A8C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555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1CD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0F992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18E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2A2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F42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00E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572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48B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F18C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D60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7FD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3C0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配电箱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672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930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9F1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8350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EF5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35C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030402012001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E05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成套配电箱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49C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1.名称:ZAL照明总配电箱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2.规格:600*800*200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3.安装方式:底边距地1.2m（挂墙明装）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2.焊、压接线端子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6BA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C0E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3C6A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F77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876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030402012002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D38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成套配电箱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010E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1.名称:Nct 一层照明配电箱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2.规格:600*1000*150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3.安装方式:底边距地1.2m（挂墙明装）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2.焊、压接线端子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402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CFF4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5296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2A6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486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030402012003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9C9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成套配电箱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0BF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1.名称:2AL二层照明配电箱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2.规格:600*1000*150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3.安装方式:底边距地1.2m（挂墙明装）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2.焊、压接线端子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E74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090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8A2C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C98B7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D6871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030402012004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B8ACF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成套配电箱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接线端子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FBC49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1.名称:ZAPCF一层厨房配电箱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2.规格:500*600*200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3.安装方式:底边距地1.2m（挂墙明装）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2.焊、压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039AD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E62D0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03EB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90E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6FC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030402012005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8DC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成套配电箱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339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1.名称:Nbg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2.规格:610*250*140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3.安装方式:底边距地1.8m（挂墙明装）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2.焊、压接线端子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DA2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F96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3FCF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2A3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DCD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030402012006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F40A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成套配电箱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ABA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1.名称:Nbx Nhd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2.规格:410*250*140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3.安装方式:底边距地1.8m（挂墙明装）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2.焊、压接线端子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0B9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837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085B5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1243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E10E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030402012007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A94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成套配电箱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2.焊、压接线端子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159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1.名称:APyy 排油烟风机配电箱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2.规格:400*500*200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3.安装方式:底边距地0.8m（挂墙明装）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4AB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27F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E3D8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6CC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6A3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030402012008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711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成套配电箱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端子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EE7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1.名称:2YJ 应急照明控制箱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2.规格:300*400*150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3.安装方式:底边距地1.5m（挂墙明装）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2.焊、压接线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3E6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76F2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7554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FF59BF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4A03B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030402012009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7ADE8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成套配电箱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43684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1.名称:N1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2.规格:410*250*140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3.安装方式:底边距地1.8m（挂墙明装）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2.焊、压接线端子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DEB47E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029B8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A142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E74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4D2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030402012010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68C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成套配电箱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0C5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2.规格:410*250*140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3.安装方式:底边距地1.8m（挂墙明装）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2.焊、压接线端子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30F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E49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6184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F47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631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030402012011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12E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成套配电箱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C60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1.名称:AL1亮化电施配电柜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2.安装方式:壁挂安装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2.焊、压接线端子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788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20F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1365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8EF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B96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B6E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桥架电缆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0F1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F85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C65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8578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A01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972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030409016001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42A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桥架槽盒安装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8C1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1.名称:强电普通桥架300*100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2.安装高度:梁下0.1m吊装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0EB5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AA5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33.11</w:t>
            </w:r>
          </w:p>
        </w:tc>
      </w:tr>
      <w:tr w14:paraId="28404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E9C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E32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030409016002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3AA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桥架槽盒安装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EEB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1.名称:强电普通桥架200*100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2.安装高度:梁下0.1m吊</w:t>
            </w:r>
          </w:p>
          <w:p w14:paraId="564A847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740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311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45.75</w:t>
            </w:r>
          </w:p>
        </w:tc>
      </w:tr>
      <w:tr w14:paraId="02DAE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216F6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5F77F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030409017001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5A032D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桥架支撑架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7DD5D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1.名称:桥架支撑架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F4022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D78EA2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</w:tr>
      <w:tr w14:paraId="3C745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59C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6F7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17B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电力电缆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57E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1.名称:WDZN-YJY-5*16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2.敷设方式:管内或桥架敷设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1.电缆敷设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DD3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3C8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15.73</w:t>
            </w:r>
          </w:p>
        </w:tc>
      </w:tr>
      <w:tr w14:paraId="35D10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8A9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91F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6A7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电力电缆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B5B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1.名称:WDZN-YJY-4*25+1*16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2.敷设方式:管内或桥架敷设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1.电缆敷设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D00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C00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54.16</w:t>
            </w:r>
          </w:p>
        </w:tc>
      </w:tr>
      <w:tr w14:paraId="6EF7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43F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85A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A1F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控制电缆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13C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1.名称:WDZ-YJY-5*6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2.敷设方式:管内或桥架敷设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1.电缆敷设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193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AA03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24.95</w:t>
            </w:r>
          </w:p>
        </w:tc>
      </w:tr>
      <w:tr w14:paraId="3E54F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F91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0DC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030409003003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CB6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控制电缆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568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1.名称:WDZ-YJY-5*4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2.敷设方式:管内或桥架敷设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1.电缆敷设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713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79E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6.14</w:t>
            </w:r>
          </w:p>
        </w:tc>
      </w:tr>
      <w:tr w14:paraId="4E374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51D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C72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F45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控制电缆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046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1.名称:KYJY-4*1.5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2.敷设方式:管内或桥架敷设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1.电缆敷设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CEA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DE8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30.88</w:t>
            </w:r>
          </w:p>
        </w:tc>
      </w:tr>
      <w:tr w14:paraId="2DBA4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8BE56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84825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030409003004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EF8DE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控制电缆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E00C5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1.名称:ZC-YJY-3*2.5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2.敷设方式:管内或桥架敷设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1.电缆敷设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96B6E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79476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75.6</w:t>
            </w:r>
          </w:p>
        </w:tc>
      </w:tr>
      <w:tr w14:paraId="3F9E1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790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5E8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030409003005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C52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控制电缆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F6E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1.名称:WDZ-YJV-5*6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2.敷设方式:管内或桥架敷设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1.电缆敷设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AD8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720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30.53</w:t>
            </w:r>
          </w:p>
        </w:tc>
      </w:tr>
      <w:tr w14:paraId="16920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339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A7A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030409001003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3FD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电力电缆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909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1.型号:WDZ-YJY-4*70+1*35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1.电缆敷设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2.电缆防护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3FB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569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</w:tr>
      <w:tr w14:paraId="3D6B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0A1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573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030409001004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D91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电力电缆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AA4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1.型号:WDZ-YJY-4*95+1*50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1.电缆敷设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2.电缆防护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81E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94A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</w:tr>
      <w:tr w14:paraId="71019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F86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953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030409002003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0A7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电力电缆头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1C8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1.规格:WDZ-YJY-4*70+1*35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3F4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659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CE17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5C8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500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030409002004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F27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电力电缆头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7B0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1.规格:WDZ-YJY-4*95+1*50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38D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212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5D43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551B1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D40C1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52EE1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电力电缆头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1CD64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1.名称:WDZ-YJY-4*16+1*16电缆头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7784F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10D97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4C27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EC1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A43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030409002002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B28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电力电缆头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CD9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1.名称:WDZ-YJY-4*25+1*16电缆头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2EC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CE53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327A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9CE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BAE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030409004001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9C2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控制电缆头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189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1.名称:WDZ-YJY-5*6电缆头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45F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093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E859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351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0C1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030409004004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87D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控制电缆头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2D6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1.名称:WDZ-YJY-5*4电缆头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75A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C1F8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54C0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BC2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FC5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030409004002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935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控制电缆头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12D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1.名称:KYJY-4*1.5电缆头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437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393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0FCB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F42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5A4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030409004003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147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控制电缆头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B2A7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1.名称:ZC-YJY-3*2.5电缆头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68B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380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204FC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1E029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68A309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030409004005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6F3E6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控制电缆头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8DD7B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1.名称:WDZ-YJV-5*6电缆头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8E4B66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CC711E3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CBA2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0D1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C48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A4D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配管配线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02F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663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70F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7FA3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FE5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A7F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030412001009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012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A2F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1.名称:焊接钢管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2.规格:SC100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5F3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D4B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15.01</w:t>
            </w:r>
          </w:p>
        </w:tc>
      </w:tr>
      <w:tr w14:paraId="1A57A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024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F69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93A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207B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1.名称:焊接钢管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2.规格:SC50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6251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8DB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9.85</w:t>
            </w:r>
          </w:p>
        </w:tc>
      </w:tr>
      <w:tr w14:paraId="1D5F6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436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5F3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12D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01D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1.名称:焊接钢管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2.规格:SC40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C6B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B5E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13.51</w:t>
            </w:r>
          </w:p>
        </w:tc>
      </w:tr>
      <w:tr w14:paraId="76789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4BD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76C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030412001006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0C3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B6B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1.名称:镀锌钢导管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2.规格:JDG32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922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81A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14:paraId="209AE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FAAD6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4274C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030412001007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95526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B0AA9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1.名称:焊接钢管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2.规格:SC25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316DA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EC354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8.78</w:t>
            </w:r>
          </w:p>
        </w:tc>
      </w:tr>
      <w:tr w14:paraId="4A6DD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076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C82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030412001008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A89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182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1.名称:焊接钢管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2.规格:SC20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B94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9BC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49.24</w:t>
            </w:r>
          </w:p>
        </w:tc>
      </w:tr>
      <w:tr w14:paraId="08B13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980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3B1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A45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E09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1.名称:镀锌钢导管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2.规格:JDG32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6C3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728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21.01</w:t>
            </w:r>
          </w:p>
        </w:tc>
      </w:tr>
      <w:tr w14:paraId="70A35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123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89F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541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02E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1.名称:镀锌钢导管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2.规格:JDG25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9C5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128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51.23</w:t>
            </w:r>
          </w:p>
        </w:tc>
      </w:tr>
      <w:tr w14:paraId="6E25F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8B6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247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D72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A18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1.名称:镀锌钢导管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2.规格:JDG20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A59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9AD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815.82</w:t>
            </w:r>
          </w:p>
        </w:tc>
      </w:tr>
      <w:tr w14:paraId="6660E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E738B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8D3FA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030412001010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35951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610FD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1.名称:镀锌钢导管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2.规格:JDG16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F5164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00972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276.38</w:t>
            </w:r>
          </w:p>
        </w:tc>
      </w:tr>
      <w:tr w14:paraId="5A1D5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D48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794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030412001011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436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A01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1.名称:PVC25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3B9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896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65.27</w:t>
            </w:r>
          </w:p>
        </w:tc>
      </w:tr>
      <w:tr w14:paraId="6777D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601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19C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030412001012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629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CB7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1.名称:PVC20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2.配置形式:暗配</w:t>
            </w:r>
          </w:p>
          <w:p w14:paraId="7C23946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0FF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017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25.16</w:t>
            </w:r>
          </w:p>
        </w:tc>
      </w:tr>
      <w:tr w14:paraId="3146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2FB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90C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758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30C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1.名称:ZC-RVV-2*2.5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2.配线形式:管内敷设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DB9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FDB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78.2</w:t>
            </w:r>
          </w:p>
        </w:tc>
      </w:tr>
      <w:tr w14:paraId="665EA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91B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E12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032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B80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1.名称:WDZ-BYJ-10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2.配线形式:管内敷设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359D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249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67.57</w:t>
            </w:r>
          </w:p>
        </w:tc>
      </w:tr>
      <w:tr w14:paraId="02FD6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082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1B29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030412003013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894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4EB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1.名称:WDZ-BYJ-10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2.配线形式:线槽敷设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8F1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D0C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14.71</w:t>
            </w:r>
          </w:p>
        </w:tc>
      </w:tr>
      <w:tr w14:paraId="05E50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A6C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122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583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75C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1.名称:WDZ-BYJ-16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2.配线形式:管内敷设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1AD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EFC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4.99</w:t>
            </w:r>
          </w:p>
        </w:tc>
      </w:tr>
      <w:tr w14:paraId="45459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D9E75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B4A1B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ACBE6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9EBEE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1.名称:WDZ-BYJ-16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2.配线形式:线槽敷设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E7EA3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79EFA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18.96</w:t>
            </w:r>
          </w:p>
        </w:tc>
      </w:tr>
      <w:tr w14:paraId="48905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A1E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818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030412003005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17F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DB0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1.名称:WDZ-BYJ-35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2.配线形式:管内敷设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B98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ECD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19.98</w:t>
            </w:r>
          </w:p>
        </w:tc>
      </w:tr>
      <w:tr w14:paraId="1EFFC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1E1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24A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030412003006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D48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185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1.名称:WDZ-BYJ-35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2.配线形式:线槽敷设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F33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3A3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75.85</w:t>
            </w:r>
          </w:p>
        </w:tc>
      </w:tr>
      <w:tr w14:paraId="29A85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2C6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44B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030412003007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8A3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346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1.名称:WDZ-BYJ-6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2.配线形式:管内敷设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CF2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276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165.46</w:t>
            </w:r>
          </w:p>
        </w:tc>
      </w:tr>
      <w:tr w14:paraId="01451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2B7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169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030412003008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E12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844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1.名称:WDZ-BYJ-6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2.配线形式:线槽敷设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69D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60B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408.26</w:t>
            </w:r>
          </w:p>
        </w:tc>
      </w:tr>
      <w:tr w14:paraId="2A1D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CBA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250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030412003009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946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7EC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1.名称:NH-RVS-2*2.5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2.配线形式:管内敷设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ECF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671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279.19</w:t>
            </w:r>
          </w:p>
        </w:tc>
      </w:tr>
      <w:tr w14:paraId="7E84C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B35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DFAF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030412003010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032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853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1.名称:WDZ-BYJ-2.5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2.配线形式:管内敷设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B25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EC4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1557.08</w:t>
            </w:r>
          </w:p>
        </w:tc>
      </w:tr>
      <w:tr w14:paraId="33C4B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30FD0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3D8EC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030412003011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F98A2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B555F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1.名称:WDZ-BYJ-4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2.配线形式:管内敷设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D9116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F304E3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1317.38</w:t>
            </w:r>
          </w:p>
        </w:tc>
      </w:tr>
      <w:tr w14:paraId="16CCF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B07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2CB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030412003012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00F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F42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1.名称:WDZ-BYJ-4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2.配线形式:线槽敷设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749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96D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307.01</w:t>
            </w:r>
          </w:p>
        </w:tc>
      </w:tr>
      <w:tr w14:paraId="322AF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DEF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1E9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030412003014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AC6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FC3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1.名称:WDZN-BYJ-2.5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2.配线形式:管内敷设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2A2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60D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12.16</w:t>
            </w:r>
          </w:p>
        </w:tc>
      </w:tr>
      <w:tr w14:paraId="78AD3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754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672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EF4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灯具开关插座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CEF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976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43F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0876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ADB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2A3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AE9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荧光灯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95E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1.名称:单管LED荧光灯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2.型号:LED光源 1*28W，配电子镇流器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3.安装形式:吸顶安装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B08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C1B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</w:tr>
      <w:tr w14:paraId="65959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677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ACE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030413003002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B29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荧光灯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C2C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1.名称:双管LED荧光灯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2.型号:LED光源 2*28W，配电子镇流器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3.安装形式:吸顶安装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FFF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FEA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14:paraId="3B3F5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C751B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F1DFE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030413005001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DADA6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工厂灯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94D650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1.名称:防水防尘吸顶灯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2.型号:LED光源:1x32W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3.安装形式:吸顶安装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67157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A629F2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14:paraId="40AD1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CA8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612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A98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普通灯具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BC2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1.名称:普通吸顶灯(自带红外人体感应开关)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2.型号:LED光源:22W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3.安装形式:吸顶安装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543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7D9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14:paraId="03BD1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A99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670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A6A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普通灯具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AE28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1.名称:吸顶灯(卧室）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2.型号:1x11w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3.安装形式:吸顶安装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6D4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F3E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586C3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198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A43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030413001003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4D9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普通灯具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006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1.名称:紫外线杀菌灯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2.型号:1x21w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3.安装形式:吸顶安装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28A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EE62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14:paraId="31D47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D56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27D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FBF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装饰灯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4C3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1.名称:壁装应急灯(DC36V)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2.型号:1x5W，自带蓄电池,蓄电池连续供电时间不少于30min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3.安装形式:壁装,2.5m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0F5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167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</w:tr>
      <w:tr w14:paraId="077AC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05112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ADFAB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030413002002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95504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装饰灯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D8DC25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1.名称:楼层指示灯(DC36V)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2.型号:1W，自带蓄电池,蓄电池连续供电时间不少于30min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3.安装形式:门上方0.1m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7FA4A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82622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2242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A07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C98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030413002003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4D2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装饰灯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771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1.名称:疏散出口标志灯(DC36V)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2.型号:1W，自带蓄电池,蓄电池连续供电时间不少于30min</w:t>
            </w:r>
          </w:p>
          <w:p w14:paraId="003C05F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3.安装形式:门上方0.1m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6D2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5FC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14:paraId="5915E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D22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00E3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030413002005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F82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装饰灯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4B94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1.名称:单向疏散标志灯(DC36V)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2.型号:1W，自带蓄电池,蓄电池连续供电时间不少于30min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3.安装形式:壁装,0.3m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B73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D1C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14:paraId="3758D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A98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42C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030413002006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42D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装饰灯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AE7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1.名称:单向疏散标志灯(DC36V)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2.型号:1W，自带蓄电池,蓄电池连续供电时间不少于30min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3.安装形式:吊装,2.5m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A18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D71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6C4A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ACD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BC0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9D4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开关、按钮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F64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1.名称:紫外线开关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E38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405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CCD7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E673D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78544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030413012009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F3616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开关、按钮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BBA1D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1.名称:单联单控开关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2.规格:250V,10A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3.安装形式:底边距地:1.35m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86E2D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5569F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520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B5A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5CB9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030413012002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36E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开关、按钮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A85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1.名称:双联单控开关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2.规格:250V,10A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3.安装形式:底边距地:1.35m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33F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3DB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09A1E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66D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A284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030413012006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F025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开关、按钮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0C6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1.名称:双联单控开关(防水型）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2.规格:250V,10A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3.安装形式:底边距地:1.35m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CE8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5FD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14:paraId="52B4E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7DC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96F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030413012003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933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开关、按钮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F92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1.名称:三联单控开关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2.规格:250V,10A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3.安装形式:底边距地:1.35m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848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249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6159F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535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FFB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030413012008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A0A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开关、按钮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126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1.名称:三联单控开关(防水型）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2.规格:250V,10A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3.安装形式:底边距地:1.35m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040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409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0FEB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36F65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3B4F4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030413012007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CD8DC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开关、按钮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C5A01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1.名称:单联双控开关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2.规格:250V,10A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3.安装形式:底边距地1.35m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35963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5E4F7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14:paraId="3C8BF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2A5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DB1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030413012004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413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开关、按钮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148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1.名称:事故风机控制按钮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2.规格:250V,10A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3.安装形式:底边距地:1.35m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D5B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B75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BB0D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9AA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C32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41B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插座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C68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1.名称:单相三极暗插座（F)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2.规格:250V,16A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3.安装形式:结合厨房设备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116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3C8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14:paraId="7FE55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903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9D6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7D8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插座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7A6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1.名称:单相三极暗插座（K)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2.规格:250V,16A(壁挂空调）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3.安装形式:底边距地2.0m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322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060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14:paraId="3E225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D1E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08F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030413013003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1F8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插座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9DD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1.名称:单相三极暗插座（G)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2.规格:250V,16A(柜式空调）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3.安装形式:底边距地0.3m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BFA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40B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049FD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25AFD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6A46A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030413013004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07FC1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插座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47A00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1.名称:单相二、三极暗插座（W)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2.规格:250V,10A(卫生间使用)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3.安装形式:底边距地1.5m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0DEBB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BAEF6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70F97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21EC">
            <w:pPr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B83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030413013005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A12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插座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0.3m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2C9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1.名称:单相二、三极暗插座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2.规格:250V,10A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3.安装形式:底边距地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07F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1D3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</w:tr>
      <w:tr w14:paraId="4ADD9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F7F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022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030413013006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07F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插座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A48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洗衣机插座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2.规格:防水防溅型20A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3.安装形式:距地1.4米安装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3AF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DB4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18E8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F61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BAF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030412005001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ED3B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接线盒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EFF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1.名称:接线盒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8D3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65D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</w:tr>
      <w:tr w14:paraId="74EAA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E94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91C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030412005002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C9B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接线盒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485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1.名称:开关、插座盒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658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03A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</w:tr>
      <w:tr w14:paraId="07BC8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D91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055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030405013001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94E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小电器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D23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1.名称:变压器220V/24V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797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6B3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2F208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084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378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6B7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防雷接地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89A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1DE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A27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E52D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E0599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C6EF38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030410005001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98774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避雷网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D5AE2A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1.名称:热镀锌φ10圆钢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42133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F1C2E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155.95</w:t>
            </w:r>
          </w:p>
        </w:tc>
      </w:tr>
      <w:tr w14:paraId="110DB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021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B52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030410003001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D1B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引下线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605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1.名称:避雷引下线,利用柱内钢筋作为引下线，引下线的主钢筋下部同作为接地体的基础钢筋焊联,上部在出砼前焊一根10热镀锌园钢或-4x25的扁钢同避雷带焊接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[工作内容]1.引下线制作、安装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2.利用主钢筋进行电气连接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4D6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721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68.8</w:t>
            </w:r>
          </w:p>
        </w:tc>
      </w:tr>
      <w:tr w14:paraId="01878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CB1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241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030410002001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EE5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接地母线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143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本工程接地为联合接地(即将建筑物的防雷接地,电气设备的保护接地,以及弱电设备的工作接地共用一个接地装置),接地形式为TN-S,利用结构基础(或筏板-虚线框示意位置)内钢筋做接地极,并利用结构柱(剪力墙)内两根不小于%%C16主钢筋(小于16大于φ10需四根钢筋)做为接地引下线做法参见&lt;15D501&gt;.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1.室外母线挖填土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2.接地母线制作、安装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0AE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4BCA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129.25</w:t>
            </w:r>
          </w:p>
        </w:tc>
      </w:tr>
      <w:tr w14:paraId="63E07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CEB2A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49C325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030410002002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B5370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接地母线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347AE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1.名称:接MEB处用40*4镀锌扁钢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1.室外母线挖填土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2.接地母线制作、安装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1A85C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841B1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3.89</w:t>
            </w:r>
          </w:p>
        </w:tc>
      </w:tr>
      <w:tr w14:paraId="0E9C5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634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4DE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030410007001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557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等电位端子箱、测试板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938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1.名称:MEB/LEB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2.规格:LEB线采用BVR-1*4-PC16暗敷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37F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C04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54A44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4AA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D4B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C53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调试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EF2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3E7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153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4896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5DB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149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030415006001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9F9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输配电装置系统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146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1.名称:送配电系统调试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1.系统调试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13A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系统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DDC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2E44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A05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935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030415027001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E5F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接地装置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CB8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1.接地电阻测试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02B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系统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E1D8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B30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25" w:hRule="atLeast"/>
        </w:trPr>
        <w:tc>
          <w:tcPr>
            <w:tcW w:w="403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D0B53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工程名称：给排水工程</w:t>
            </w:r>
          </w:p>
        </w:tc>
        <w:tc>
          <w:tcPr>
            <w:tcW w:w="503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87FAF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</w:tr>
      <w:tr w14:paraId="5F24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5" w:hRule="atLeast"/>
        </w:trPr>
        <w:tc>
          <w:tcPr>
            <w:tcW w:w="59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62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DFC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5" w:hRule="atLeast"/>
        </w:trPr>
        <w:tc>
          <w:tcPr>
            <w:tcW w:w="59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7F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3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F5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A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B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C9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D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5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8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7D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A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</w:t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26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7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F2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D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2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F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3D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1.材质:PVC-U消音螺旋排水塑料管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C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118.5</w:t>
            </w:r>
          </w:p>
        </w:tc>
      </w:tr>
      <w:tr w14:paraId="4B0C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D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A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D4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1.材质:PVC-U消音螺旋排水塑料管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A7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</w:tr>
      <w:tr w14:paraId="2DBE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5F7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8CB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431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C876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1.材质:PVC-U消音螺旋排水塑料管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460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4D66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28.95</w:t>
            </w:r>
          </w:p>
        </w:tc>
      </w:tr>
      <w:tr w14:paraId="4058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2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D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20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1.材质:白色UPVC排水管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C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</w:t>
            </w:r>
          </w:p>
        </w:tc>
      </w:tr>
      <w:tr w14:paraId="5F0D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D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F5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1.材质:白色UPVC排水管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5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16.24</w:t>
            </w:r>
          </w:p>
        </w:tc>
      </w:tr>
      <w:tr w14:paraId="5EAA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845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E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2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031007001003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1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7E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1.类型:管道支架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2.成品管卡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0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70D6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335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B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031003017001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0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5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D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0B36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9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48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C4E9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031003018001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04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地面扫除口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4236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1.材质:清扫口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79E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48E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478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1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6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031301009001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8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16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1.材质:防水钢套管 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4.填塞密封材料、堵洞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D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63CE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1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B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031301009002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1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6D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1.名称、类型:柔性防水套管DN100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4.填塞密封材料、堵洞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F0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5FE5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5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E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96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B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</w:t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3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D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C5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9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1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031001007008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8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33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1.材质:衬塑钢管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3.压力试验4.吹扫、冲洗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1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</w:tr>
      <w:tr w14:paraId="7216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1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EB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DC8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031001007009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5D4C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FB53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1.材质:衬塑钢管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45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4B43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</w:tr>
      <w:tr w14:paraId="3CB3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1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8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031001007010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4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7E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1.材质:衬塑钢管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F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</w:tr>
      <w:tr w14:paraId="1639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7F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9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B9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1.材质:PPR热水管，S3.2系列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2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</w:tr>
      <w:tr w14:paraId="6984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1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5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36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1.材质:PPR热水管，S3.2系列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6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47.02</w:t>
            </w:r>
          </w:p>
        </w:tc>
      </w:tr>
      <w:tr w14:paraId="2D3B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845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FD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388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031007001002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1EA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802B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1.类型:管道支架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2.材质:型钢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91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42D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</w:tr>
      <w:tr w14:paraId="7512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0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C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45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8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7E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0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7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A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0D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D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B3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0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3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B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B7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F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3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E34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0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F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E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AE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3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09A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355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47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3BFE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C91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5F1C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1.类型:自动排气阀 （带截止阀）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AC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60D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782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1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8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031301009003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C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10A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[项目特征]1.材质:防水钢套管 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4.填塞密封材料、堵洞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7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D42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1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2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031301009006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8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38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1.材质:防水钢套管 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4.填塞密封材料、堵洞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7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800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1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B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031301009007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4C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1.材质:防水钢套管 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4.填塞密封材料、堵洞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DC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BE0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1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88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9C0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031301009004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20D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28A4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1.名称、类型:柔性防水套管 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2.安装3.除锈、刷油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4.填塞密封材料、堵洞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38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6283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03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1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0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031301009005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1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93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1.名称、类型:柔性防水套管 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3.除锈、刷油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4.填塞密封材料、堵洞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4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DE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5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9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65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C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</w:t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A5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D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9A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C6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1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7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031001007001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3A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18F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1.材质:衬塑钢管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4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34.53</w:t>
            </w:r>
          </w:p>
        </w:tc>
      </w:tr>
      <w:tr w14:paraId="786A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1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5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2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031001007002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9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D1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1.材质:衬塑钢管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A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</w:tr>
      <w:tr w14:paraId="77A6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1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4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128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031001007004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3F7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39BA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1.材质:衬塑钢管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AA3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D53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38.53</w:t>
            </w:r>
          </w:p>
        </w:tc>
      </w:tr>
      <w:tr w14:paraId="575D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1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E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031001007005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3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9BF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1.材质:衬塑钢管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8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</w:tr>
      <w:tr w14:paraId="0482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B5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E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ED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1.材质:PPR给水管，S5系列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1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</w:tr>
      <w:tr w14:paraId="4338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7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F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D3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1.材质:PPR给水管，S5系列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2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19.57</w:t>
            </w:r>
          </w:p>
        </w:tc>
      </w:tr>
      <w:tr w14:paraId="2ECA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35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706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2AE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4BDC1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1.材质:PPR给水管，S5系列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02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155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53.67</w:t>
            </w:r>
          </w:p>
        </w:tc>
      </w:tr>
      <w:tr w14:paraId="05D0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3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14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B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F6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1.材质:PPR给水管，S5系列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6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</w:tr>
      <w:tr w14:paraId="0B52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C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D8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1.材质:PPR给水管，S5系列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E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80.88</w:t>
            </w:r>
          </w:p>
        </w:tc>
      </w:tr>
      <w:tr w14:paraId="79EC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845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A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2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031007001001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A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46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1.类型:管道支架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2.材质:型钢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[工作内容]1.制作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F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29.89</w:t>
            </w:r>
          </w:p>
        </w:tc>
      </w:tr>
      <w:tr w14:paraId="2E32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845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3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031002011001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A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C4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1.水表（含表前阀）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2.型号:LXS-50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1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3B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0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605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0AB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E54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30AB3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A1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127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ED6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0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E25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D93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031002001001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EC3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73E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1.类型:闸阀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2.材质:DN50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1.阀门连接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2.试压检查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3.配合调试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8E3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A2C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77B56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0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98F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071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031002001003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8DF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EA7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1.类型:截止阀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2.材质:DN25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1.阀门连接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2.试压检查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3.配合调试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72F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6CB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FF1E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0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D15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25E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031002001004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0BF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D06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1.类型:截止阀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2.材质:DN20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1.阀门连接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2.试压检查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3.配合调试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D53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A14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5664B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355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98F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2DB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031002001005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787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C51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1.类型:自动排气阀 （带截止阀）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2.材质:DN15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1.阀门连接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2.试压检查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3.配合调试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06C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9C1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7904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10" w:hRule="atLeast"/>
        </w:trPr>
        <w:tc>
          <w:tcPr>
            <w:tcW w:w="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FBA4D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998894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031301009008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C3EF4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3F610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1.名称、类型:柔性防水套管 DN65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3.除锈、刷油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4.填塞密封材料、堵洞</w:t>
            </w: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F32B5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84F70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3117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1B46">
            <w:pPr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C8A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031301009009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9C9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F56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1.材质:防水钢套管 DN100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3.除锈、刷油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4.填塞密封材料、堵洞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710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176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7E33C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D6C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AF2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031301009010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D82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53A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1.材质:防水钢套管 DN40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3.除锈、刷油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4.填塞密封材料、堵洞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BA4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58B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14:paraId="3415C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D34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E0B7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031301009011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DA9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8AC9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1.材质:防水钢套管 DN32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3.除锈、刷油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4.填塞密封材料、堵洞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E25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E01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57837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6D2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758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3F1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雨水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FB4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018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467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D7AB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C2596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B8BCF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031001006013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7BA20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塑料管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00829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1.材质:白色UPVC排水管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2.规格:DN100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3.连接形式:粘接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3.塑料卡固定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5.吹扫、冲洗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496F1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1FCC8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73.36</w:t>
            </w:r>
          </w:p>
        </w:tc>
      </w:tr>
      <w:tr w14:paraId="3AD2B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5B8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66A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031007001004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F4E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管道支架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E4D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1.类型:管道支架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2.成品管卡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FE1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BF0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14:paraId="3E22C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BA9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ED6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031003019001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F5C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虹吸雨水斗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B07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1.型号:87式雨水斗DN100 铸铁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FA0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D12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715A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C26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48C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031003019002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F34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虹吸雨水斗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79E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1.型号:侧排雨水斗DN100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0C8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212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579CE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104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5E3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067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凝结水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263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241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622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B956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89A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882C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031001006015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27A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塑料管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68C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1.材质:白色UPVC排水管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2.规格:DN50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3.连接形式:粘接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3.塑料卡固定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5.吹扫、冲洗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16D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434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45.26</w:t>
            </w:r>
          </w:p>
        </w:tc>
      </w:tr>
      <w:tr w14:paraId="05B8F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819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E0C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031007001005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E45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管道支架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56D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1.类型:管道支架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2.成品管卡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E8B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F88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14:paraId="5CA1B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3ADE0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3F33B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D39F6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卫生洁具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E470E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D83B3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5664D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785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FC5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D35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031003006001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EFF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大便器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005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1.类型:坐便器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2.材质:瓷器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1.器具安装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2.附件安装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3.打硅胶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FAE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C25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42BED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E1A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267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031003006002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8E9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大便器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01E5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1.类型:蹲便器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2.材质:瓷器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1.器具安装</w:t>
            </w:r>
          </w:p>
          <w:p w14:paraId="53A7AF2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2.附件安装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3.打硅胶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128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CC4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14:paraId="19BDE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00F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2F8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031003007001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4DE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小便器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82D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1.类型:小便斗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2.材质:瓷器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1.器具安装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2.附件安装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3.打硅胶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56C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DC6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14:paraId="39DE5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EC3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E1C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031003003001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EE1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洗脸盆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EA3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1.类型:洗手盆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2.材质:瓷器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1.器具安装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2.附件安装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3.打硅胶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6B7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2D1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14:paraId="62B53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AF67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C18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031003004001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285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洗涤盆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EE7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1.类型:拖布池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2.材质:瓷器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1.器具安装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2.附件安装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3.打硅胶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3D3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FDA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69C6E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A0B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C38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031003011001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9EC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成套淋浴器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E81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1.材质:淋浴器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1.器具安装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2.附件安装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23E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C9D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5E56D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E8EF7DE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工程名称：火灾报警工程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4F863A7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专业/标段：通用安装工程</w:t>
            </w:r>
          </w:p>
        </w:tc>
      </w:tr>
      <w:tr w14:paraId="41B9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B34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8B8E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308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586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E8D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22F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711A6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FCA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B45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D70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9F5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71A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D9B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DEBD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FAB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BD1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4AA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电气火灾监控系统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444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8C0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CD3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ECB7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E38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027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D40F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376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1.名称:焊接钢管SC15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724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12D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6.75</w:t>
            </w:r>
          </w:p>
        </w:tc>
      </w:tr>
      <w:tr w14:paraId="376A2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7712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1F8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D6D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BA3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1.名称:WDZN-RYJS-2*1.5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2.配线形式:管内敷设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ED1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A18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6.75</w:t>
            </w:r>
          </w:p>
        </w:tc>
      </w:tr>
      <w:tr w14:paraId="4AE1D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39E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FF1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030909002001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C71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剩余电流式监控探测器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E2F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1.名称:剩余电流式监控探测器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2.校接线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3.编码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AEB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449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B3D9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8B5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81D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D4E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消火栓起泵线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456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591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545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B1C4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70C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E85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BB9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2EB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1.名称:焊接钢管SC25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4F1C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AE1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6.27</w:t>
            </w:r>
          </w:p>
        </w:tc>
      </w:tr>
      <w:tr w14:paraId="08D03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8DA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D79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2A0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675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1.名称:NH-BYJ-2.5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2.配线形式:管内敷设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5F2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658C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26.66</w:t>
            </w:r>
          </w:p>
        </w:tc>
      </w:tr>
      <w:tr w14:paraId="54D9A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6D0DF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BDF49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030905010001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B47D9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消防模块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5992B8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1.名称:总线隔离模块[工作内容]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70BBDF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A503DA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A1F0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5A8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2E6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030905010002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105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消防模块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C3D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1.名称:消火栓按钮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484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5BD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7D7D4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4A5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6AD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030412005001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9E3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接线盒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028E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1.名称:接线盒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758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237D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4D2C9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00EEDF5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工程名称：弱电工程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50C157B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专业/标段：通用安装工程</w:t>
            </w:r>
          </w:p>
        </w:tc>
      </w:tr>
      <w:tr w14:paraId="62169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14F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8A1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2E2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B0A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E834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D0E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09242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1E1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AAC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AE3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67B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FA6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FCA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B3F9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B25B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DD3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4FA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桥架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22E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5FA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B23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74F4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FDB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B21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030409016001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2EA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桥架槽盒安装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E53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1.名称:弱电普通桥架200*100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2.安装高度:梁下0.1m吊装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70C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B50E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66.54</w:t>
            </w:r>
          </w:p>
        </w:tc>
      </w:tr>
      <w:tr w14:paraId="58BA6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0F3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61A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030409017001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95F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桥架支撑架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053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1.名称:桥架支撑架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6674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C7D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</w:tr>
      <w:tr w14:paraId="3A98F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80F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9F3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ED7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综合布线系统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041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9AA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F6A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D59B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678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C3C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5A7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523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1.名称:镀锌钢导管JDG20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CFD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5BB2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92.76</w:t>
            </w:r>
          </w:p>
        </w:tc>
      </w:tr>
      <w:tr w14:paraId="6A64A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121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A1A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624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531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1.名称:焊接钢管SC50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2F9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F41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</w:tr>
      <w:tr w14:paraId="48B77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74A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49B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030412005001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B6A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接线盒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4D2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1.名称:接线盒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229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EEA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14:paraId="2E445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449E0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CBE44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6669C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视频监控系统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8F3F6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F85B84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D88619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7687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63D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473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D53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3FA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1.名称:镀锌钢导管JDG20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AED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2A2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101.88</w:t>
            </w:r>
          </w:p>
        </w:tc>
      </w:tr>
      <w:tr w14:paraId="50F07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DEB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1B99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030412005002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B22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接线盒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96D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1.名称:接线盒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4C9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C18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14:paraId="21FAF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03B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69D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519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无线AP系统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B6D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B44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71F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CA08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1A3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B37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5FA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22E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1.名称:镀锌钢导管JDG20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5311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C4E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</w:tr>
      <w:tr w14:paraId="483F4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BF7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26C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030412005003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01E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接线盒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A12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1.名称:接线盒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468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41C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6C481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9CD16EE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工程名称：通风工程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C4C6BD1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专业/标段：通用安装工程</w:t>
            </w:r>
          </w:p>
        </w:tc>
      </w:tr>
      <w:tr w14:paraId="7C88B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D78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7E0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66C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F18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B10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FB5E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51B3C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571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836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E5A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257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F96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700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1D53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0F4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837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030702001002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0E8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碳钢通风管道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34E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1.材质:不锈钢风管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2.形状:矩形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3.规格:2000以内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4.板材厚度:1.0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1.风管、管件、法兰、零件、支吊架制作、安装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2.配合预留孔洞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5CF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5F7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28.5</w:t>
            </w:r>
          </w:p>
        </w:tc>
      </w:tr>
      <w:tr w14:paraId="4E1F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35D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2DE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030702001003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ADF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碳钢通风管道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DD9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1.材质:热镀锌钢板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2.形状:矩形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3.规格:1250以内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4.板材厚度:0.6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1.风管、管件、法兰、零件、支吊架制作、安装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2.配合预留孔洞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A64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DF9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8.82</w:t>
            </w:r>
          </w:p>
        </w:tc>
      </w:tr>
      <w:tr w14:paraId="3006E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B61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956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030702001007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99F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碳钢通风管道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600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1.材质:热镀锌钢板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2.形状:矩形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3.规格:1250以内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4.板材厚度:0.5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1.风管、管件、法兰、零件、支吊架制作、安装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2.配合预留孔洞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CA8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30A2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7.38</w:t>
            </w:r>
          </w:p>
        </w:tc>
      </w:tr>
      <w:tr w14:paraId="443CA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22EC40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ADB26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030702001008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6A25E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碳钢通风管道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81C6F4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1.材质:热镀锌钢板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2.形状:矩形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3.规格:1000以内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4.板材厚度:0.5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1.风管、管件、法兰、零件、支吊架制作、安装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2.配合预留孔洞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344CE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7B6BA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13.39</w:t>
            </w:r>
          </w:p>
        </w:tc>
      </w:tr>
      <w:tr w14:paraId="3203E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E36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AD3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031201003001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DA6E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一般钢结构刷油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4E7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1.风管支架除锈后再进行两遍防绣底漆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1.除锈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2.调配、涂刷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54C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C7D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162.84</w:t>
            </w:r>
          </w:p>
        </w:tc>
      </w:tr>
      <w:tr w14:paraId="37C3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855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200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030703013002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D84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设备支吊架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11C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1.名称:不锈钢风管吊托支架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034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041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196.91</w:t>
            </w:r>
          </w:p>
        </w:tc>
      </w:tr>
      <w:tr w14:paraId="02D35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5F5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901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030703003001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A2F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风口、散流器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EC9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1.名称:单层百叶风口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2.规格:500*400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D45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9B3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43041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FC0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274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030703003002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9C6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风口、散流器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007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1.名称:防雨百叶风口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2.规格:200*200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961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6AA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746D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E44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179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030703003003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EF6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风口、散流器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2D2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1.名称:防雨百叶风口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2.规格:400*200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1D6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8B9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2CE3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71A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A7E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030703003004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37C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风口、散流器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E62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1.名称:防雨百叶风口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2.规格:500*320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4DD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F04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D559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79EF1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63ED3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030703001001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5093C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风阀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A50E8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1.名称:150°排烟防火阀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2.规格:1000*320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6C7CB9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B7577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50B86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290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72E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030701009001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CB0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油烟净化装置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2C3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1.名称:油烟净化器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2.型号:风量 12000m3/h 功率 200W 油烟去除率 90% 风阻 100Pa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F29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D45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BE7E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D07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9E9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030701003001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6220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通风机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746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1.名称:离心风机箱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2.型号:风量 12000m3/h 功率 4.0kW 转速 1000r/min 噪声 69dB(A)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EA7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047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113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7C9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2B7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030701003002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385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通风机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368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1.名称:PF-1-1  防爆风机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2.型号:XBDZ-B-3.55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3.规格:风量:3000m³/h 全压:75Pa 功率:0.50kw 转速:930rpm 事故排风与燃气报警器联动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153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47B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BB9D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46B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9B7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030701003003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A11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通风机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756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1.名称:吊顶换气扇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2.型号:风量 200m3/h，配用电机功率 25W-220V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9E4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400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14:paraId="1CE93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7A214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0542D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030703013001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C7792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设备支吊架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BAE8C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1.名称:风机支架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24EA1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570536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14:paraId="47DD7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D4F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006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031201003002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8A7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一般钢结构刷油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2AF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1.风机金属支托吊架在表面除锈后,刷红丹漆两遍,再刷调和漆二遍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1.除锈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2.调配、涂刷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361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260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14:paraId="33454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4B1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5BD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030705001001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66D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通风空调工程检测、调试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FCD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1.风系统功能调试:通风空调工程检测、调试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1.风量测定2.风压测定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3.温度测定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4.各系统风口、阀门调整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5.风管检测、漏风测试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356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系统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A35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1048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922EE54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工程名称：土建工程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A401686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专业/标段：房屋建筑与装饰工程</w:t>
            </w:r>
          </w:p>
        </w:tc>
      </w:tr>
      <w:tr w14:paraId="01391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FD6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F80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FE7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E13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F48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2D0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1A07C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C58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206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F4D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7BE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02D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6A1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9442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887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FB13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05F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土石方工程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550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22B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F8C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6F13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348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748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010102001001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FF4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挖一般土方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A4C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1.土的类别:二类土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92C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BDA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1975.94</w:t>
            </w:r>
          </w:p>
        </w:tc>
      </w:tr>
      <w:tr w14:paraId="6250E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CD7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579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010102009001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5EA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回填方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B76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1.材料品种:素土回填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68B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8A3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1318.28</w:t>
            </w:r>
          </w:p>
        </w:tc>
      </w:tr>
      <w:tr w14:paraId="60A37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FE2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D3C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010102009002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4A4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回填方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0BD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1.材料品种:换填1m级配砂石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2BC1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0C6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539.46</w:t>
            </w:r>
          </w:p>
        </w:tc>
      </w:tr>
      <w:tr w14:paraId="7F51B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AAE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114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010103002001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4D4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余方弃置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51E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1.土石类别:二类土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F55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C41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2878.46</w:t>
            </w:r>
          </w:p>
        </w:tc>
      </w:tr>
      <w:tr w14:paraId="44A17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BB1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40F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399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砌筑工程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7FF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5E8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96D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1AD1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A6C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1D4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010401004001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F158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空心砖墙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BD1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1.砖品种、规格、强度等级:煤矸石空心砖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2.墙体类型:隔墙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3.墙体厚度:100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4.砂浆强度等级:5.0砌筑砂浆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355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F273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7.65</w:t>
            </w:r>
          </w:p>
        </w:tc>
      </w:tr>
      <w:tr w14:paraId="71F85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F22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203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010401009001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C12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砖地沟、明沟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9AD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1.图集编号:参《陕09J16》G-A1-9I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2.沟截面净空尺寸:1000*1200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3.垫层材料种类、厚度:100厚C15混凝土垫层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05E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7C02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12.4</w:t>
            </w:r>
          </w:p>
        </w:tc>
      </w:tr>
      <w:tr w14:paraId="68EB2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09A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2E9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010402001001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D0F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砌块墙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64B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1.砌块品种、规格、强度等级:蒸压加气混凝土砌块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2.墙体厚度:200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3.砂浆强度等级:5.0砌筑砂浆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ABC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8172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138.67</w:t>
            </w:r>
          </w:p>
        </w:tc>
      </w:tr>
      <w:tr w14:paraId="13112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3D6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B8B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5A3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混凝土及钢筋混凝土工程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AC2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3EA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915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4A7B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1F9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4FD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010501001001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D27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基础垫层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400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1.材料品种、强度要求、配比:C15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CB4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13A9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17.5</w:t>
            </w:r>
          </w:p>
        </w:tc>
      </w:tr>
      <w:tr w14:paraId="6CDBD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8E7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4D9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F12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独立基础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21E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2.混凝土强度等级:C30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178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1E0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73.13</w:t>
            </w:r>
          </w:p>
        </w:tc>
      </w:tr>
      <w:tr w14:paraId="459C2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293A1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1F3C8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010502006001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9048F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钢筋混凝土柱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5B1E1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2.混凝土强度等级:C30浆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80B07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34B65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37.09</w:t>
            </w:r>
          </w:p>
        </w:tc>
      </w:tr>
      <w:tr w14:paraId="605F8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681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CFF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010502021001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D83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构造柱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3D5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2.混凝土强度等级:C25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02E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492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20.96</w:t>
            </w:r>
          </w:p>
        </w:tc>
      </w:tr>
      <w:tr w14:paraId="518DD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675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AB7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010502010001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159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钢筋混凝土墙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AFB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3.墙体厚度:200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DBA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2A7E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19.47</w:t>
            </w:r>
          </w:p>
        </w:tc>
      </w:tr>
      <w:tr w14:paraId="3FCE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8A8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AF1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010502011001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716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钢筋混凝土梁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AC8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2.混凝土强度等级:C30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997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5FC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91.22</w:t>
            </w:r>
          </w:p>
        </w:tc>
      </w:tr>
      <w:tr w14:paraId="5D784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C995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381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010502023001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F94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过梁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49B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2.混凝土强度等级:C25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EA0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A283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4.7</w:t>
            </w:r>
          </w:p>
        </w:tc>
      </w:tr>
      <w:tr w14:paraId="29DA6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FA6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26D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010502013001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A27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实心楼板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348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3.板形式:有梁板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14E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28F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93.3</w:t>
            </w:r>
          </w:p>
        </w:tc>
      </w:tr>
      <w:tr w14:paraId="6AF9D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608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393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010502020001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BE0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楼梯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E22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2.混凝土强度等级:C30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5A8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BA0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2.58</w:t>
            </w:r>
          </w:p>
        </w:tc>
      </w:tr>
      <w:tr w14:paraId="06357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2BC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1D3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010502022001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5BF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压顶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1A5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2.混凝土强度等级:C25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21A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917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2.43</w:t>
            </w:r>
          </w:p>
        </w:tc>
      </w:tr>
      <w:tr w14:paraId="7B0C1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3FEC9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56137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010502025001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721DC4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散水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9540F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 60厚C15混凝土面层撒1：1水泥砂子压光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 150厚3：7灰土垫层，宽出面层300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 素土夯实向外坡4%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ABE798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FA14D6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82.2</w:t>
            </w:r>
          </w:p>
        </w:tc>
      </w:tr>
      <w:tr w14:paraId="1A880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8B2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01F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010502027001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F64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坡道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128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 20厚花岗石板铺面，正、背面及四周边满涂防污剂，灌水泥浆擦缝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 素水泥面（洒适量清水）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 30厚1 ： 3干硬性水泥砂浆粘结层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 素水泥浆一道（内掺建筑胶）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 150厚C15混凝土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 300厚3 ：7灰土垫层分两层夯实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 素土夯实（坡度按工程设计）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BC4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03B1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57.81</w:t>
            </w:r>
          </w:p>
        </w:tc>
      </w:tr>
      <w:tr w14:paraId="6E33E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C01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4F7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010502030003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14F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块料面层排水沟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5F9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1.图集编号:做法参《13J913-1》P38-1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2.沟截面净空尺寸:300*300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0C4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19D2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18.9</w:t>
            </w:r>
          </w:p>
        </w:tc>
      </w:tr>
      <w:tr w14:paraId="2ED2C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06A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060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0F0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垫层模板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C74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C99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034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25.39</w:t>
            </w:r>
          </w:p>
        </w:tc>
      </w:tr>
      <w:tr w14:paraId="08D3F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315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BEE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9FE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基础模板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F13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1.基础类型:独立基础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3EB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23C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</w:tr>
      <w:tr w14:paraId="2D167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DC1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90B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010505004001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828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柱面模板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3FC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5F4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A4B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339.57</w:t>
            </w:r>
          </w:p>
        </w:tc>
      </w:tr>
      <w:tr w14:paraId="32B6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5A2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422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010505011001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E1D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构造柱模板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5EC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2C1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0E5D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249.96</w:t>
            </w:r>
          </w:p>
        </w:tc>
      </w:tr>
      <w:tr w14:paraId="3B812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6A0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EEF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010505005001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381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墙面模板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5B4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38E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384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178.32</w:t>
            </w:r>
          </w:p>
        </w:tc>
      </w:tr>
      <w:tr w14:paraId="27F50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CF00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671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010505006001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93C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865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EDD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E0E3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949.56</w:t>
            </w:r>
          </w:p>
        </w:tc>
      </w:tr>
      <w:tr w14:paraId="04285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058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B62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010505013001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B25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过梁模板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495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15F4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31C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66.84</w:t>
            </w:r>
          </w:p>
        </w:tc>
      </w:tr>
      <w:tr w14:paraId="7464B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B0E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C306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010505007001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FB3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楼板、屋面板模板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C46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0B1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F8D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711.45</w:t>
            </w:r>
          </w:p>
        </w:tc>
      </w:tr>
      <w:tr w14:paraId="33D43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2BD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8E8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010505010001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324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楼梯模板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4A2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2CF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2583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10.08</w:t>
            </w:r>
          </w:p>
        </w:tc>
      </w:tr>
      <w:tr w14:paraId="10F55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934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5BE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010505012001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352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压顶模板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C9B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630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96D9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38.59</w:t>
            </w:r>
          </w:p>
        </w:tc>
      </w:tr>
      <w:tr w14:paraId="54FAC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65B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D3A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010506001001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17C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现浇构件钢筋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A3F2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1.钢筋种类、规格:圆钢筋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37C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E14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1.314</w:t>
            </w:r>
          </w:p>
        </w:tc>
      </w:tr>
      <w:tr w14:paraId="0DED2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353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703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010506001002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FAF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现浇构件钢筋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2E4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1.钢筋种类、规格:HRB400以内 直径(mm) ≤10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607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9F7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18.577</w:t>
            </w:r>
          </w:p>
        </w:tc>
      </w:tr>
      <w:tr w14:paraId="6F8B3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353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03F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010506001003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4CA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现浇构件钢筋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80D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1.钢筋种类、规格:HRB400以内 直径(mm) ≤18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0DC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9D9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13.184</w:t>
            </w:r>
          </w:p>
        </w:tc>
      </w:tr>
      <w:tr w14:paraId="1D1F2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771EB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7F304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010506001004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4374D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现浇构件钢筋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CF0D1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1.钢筋种类、规格:HRB400以内 直径(mm) ≤25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D79F28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63CBB4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10.972</w:t>
            </w:r>
          </w:p>
        </w:tc>
      </w:tr>
      <w:tr w14:paraId="02512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E2B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7882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A.8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ECF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门窗工程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91A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793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DA8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F505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8DD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C3F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010801002001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A4F6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木质门带套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4146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1.门类型:成品木门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BD4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54E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31.71</w:t>
            </w:r>
          </w:p>
        </w:tc>
      </w:tr>
      <w:tr w14:paraId="3BA50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940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8A1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010802001001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E74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金属(塑钢)门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ACD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1.门类型:断桥铝合金中空玻璃门6+12氩气(Ar)+6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2BD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D0E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62.19</w:t>
            </w:r>
          </w:p>
        </w:tc>
      </w:tr>
      <w:tr w14:paraId="4CC1A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039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4A2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010802004001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992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钢质防火门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B6B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1.防火等级:甲级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0809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2762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6.9</w:t>
            </w:r>
          </w:p>
        </w:tc>
      </w:tr>
      <w:tr w14:paraId="1EA02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8CB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57B1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010802004002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1B4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钢质防火门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CFA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1.防火等级:乙级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6A0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60A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12.19</w:t>
            </w:r>
          </w:p>
        </w:tc>
      </w:tr>
      <w:tr w14:paraId="0C253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A41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1AD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010807001001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D23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金属(塑钢、断桥)窗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66B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1.窗类型:断桥铝合金中空玻璃窗6+12氩气(Ar)+6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DAB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31B5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255.61</w:t>
            </w:r>
          </w:p>
        </w:tc>
      </w:tr>
      <w:tr w14:paraId="13A46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39F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764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010808001001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370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木门窗套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C6A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1.面层材料品种、规格:木质窗套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8C2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FA6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68.52</w:t>
            </w:r>
          </w:p>
        </w:tc>
      </w:tr>
      <w:tr w14:paraId="6A066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336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9C5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010809001001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295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窗台板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EB2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1.窗台板材质、规格:3cm窗台板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AE6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7A5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14.09</w:t>
            </w:r>
          </w:p>
        </w:tc>
      </w:tr>
      <w:tr w14:paraId="334F4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FBD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049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A.9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F3E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屋面及防水工程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EDA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7E8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29E5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C4B6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FBA8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AF9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010901001001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B62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瓦屋面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529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1、琉璃瓦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2、L30×4钢挂瓦条，与顺水条焊牢（中距按瓦材规格）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3、2厚ㄇ形（B×h=30×10）冷弯钢板顺水条，中距600，与预埋φ2镀锌低碳钢丝绑牢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4、2厚水泥聚合物防水涂膜一道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5、15厚1：2.5水泥砂浆找平层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6、钢筋混凝土屋面板，预埋φ2镀锌钢丝，中距600×900绑扎顺水条（预制板时可埋在板缝中）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E8B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A29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11.42</w:t>
            </w:r>
          </w:p>
        </w:tc>
      </w:tr>
      <w:tr w14:paraId="500D3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DEF957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510F71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010901011001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A2C9E5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轻钢玻璃雨棚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FE6F0F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1.面层材料品种、规格、表面处理:钢化夹胶玻璃6+1.14pvb+6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44411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9BC62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30.4</w:t>
            </w:r>
          </w:p>
        </w:tc>
      </w:tr>
      <w:tr w14:paraId="678CA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97E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4D8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010902001001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3A8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屋面卷材防水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CE1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1、20厚1：2.5水泥砂浆保护层，每1m见方半缝分格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2、1.2合成高分子防水卷材两道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3、25厚1：3水泥砂浆找平层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4、150mm挤塑聚苯乙烯泡沫塑料保温层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5、1：6水泥陶粒或焦渣找坡最薄处30（或结构找坡）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6、钢筋混凝土屋面板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DC9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C1C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381.24</w:t>
            </w:r>
          </w:p>
        </w:tc>
      </w:tr>
      <w:tr w14:paraId="4ED33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B66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3C7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010902002001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410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屋面涂膜防水-雨棚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B83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1.防水膜品种:聚氯酯防水涂膜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2.涂膜厚度、遍数:2mm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F27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1A6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15.88</w:t>
            </w:r>
          </w:p>
        </w:tc>
      </w:tr>
      <w:tr w14:paraId="00BB9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F64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8F3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010902003001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AD7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屋面刚性层-屋顶水箱等设备基础、风井混凝土盖板顶面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191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(1) 20厚WP M20预拌砂浆找坡1%（内掺水泥重量5%防水剂）；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（2) 上涂2mm厚弹性水泥防水涂料防水层，顶板表面涂刷防水型外墙涂料。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019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FA9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5.98</w:t>
            </w:r>
          </w:p>
        </w:tc>
      </w:tr>
      <w:tr w14:paraId="69E03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EB2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749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010902004001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0A6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屋面排水管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F0B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1.排水管品种、规格:水落管Φ≤110mm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78D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216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39.64</w:t>
            </w:r>
          </w:p>
        </w:tc>
      </w:tr>
      <w:tr w14:paraId="5D369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1AB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BFC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A.10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97C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保温、隔热、防腐工程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DCF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C5F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77B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705F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797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1EAF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011001003001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F07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保温隔热墙面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356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1.保温隔热部位:外墙面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2.保温隔热材料品种、规格、性能:55mm岩棉板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D8A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968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625.59</w:t>
            </w:r>
          </w:p>
        </w:tc>
      </w:tr>
      <w:tr w14:paraId="619F2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5C649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44163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A.11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8B3F2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楼地面装饰工程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A5A53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D74BA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F7DA9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43FF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D05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34F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011102003001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729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块料楼地面-地41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400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1、6～10厚铺地砖，干水泥擦缝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2、20厚1:3干硬性水泥砂浆结合层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3、水泥浆一道（内掺建筑胶）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4、60厚C15细石混凝土，随打随抹平，散热管上皮最薄处≥30厚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5、铺φ3﹫50双向钢丝网片，用专用塑料卡具与散热管绑牢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6、0.2厚真空铝聚酯薄膜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7、30厚聚苯乙烯泡沫板（表观密度≥30kg/立方米）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8、60厚C15混凝土垫层，随打随抹平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9、150厚3：7灰土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10、素土夯实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8FB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D3D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207.62</w:t>
            </w:r>
          </w:p>
        </w:tc>
      </w:tr>
      <w:tr w14:paraId="76F6E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CAED1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A3654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011102003002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8D01F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块料楼地面-地42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8CB66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1、6～10厚铺地砖，干水泥擦缝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2、30厚1:3干硬性水泥砂浆结合层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3、1.5厚合成高分子涂膜防水层，四周翻起150高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4、60厚C15细石混凝土，随打随抹平，坡向地漏，散热管上皮最薄处≥30厚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5、铺φ3﹫50双向钢丝网片，用专用塑料卡具与散热管绑牢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6、0.2厚真空铝聚酯薄膜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7、30厚聚苯乙烯泡沫板（表观密度≥30kg/立方米）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8、60厚C15混凝土垫层，随打随抹平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9、150厚3：7灰土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10、素土夯实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43C4D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D2129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135.02</w:t>
            </w:r>
          </w:p>
        </w:tc>
      </w:tr>
      <w:tr w14:paraId="33E86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F41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CBE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011102003003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06A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块料楼地面-地28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242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1、铺6～10厚地砖地面，干水泥擦缝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2、5厚1:2.5水泥砂浆粘结层（内掺建筑胶）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3、20厚1：3干硬性水泥砂浆结合层（内掺建筑胶）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4、水泥浆一道（内掺建筑胶）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5、60厚C15混凝土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6、150厚3：7灰土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7、素土夯实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AAE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3FD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26.32</w:t>
            </w:r>
          </w:p>
        </w:tc>
      </w:tr>
      <w:tr w14:paraId="2DA1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528D0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D9C37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011102003004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6B779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块料楼地面-楼59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C5DB4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1、6～10厚铺地砖，干水泥擦缝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2、20厚1：3干硬性水泥砂浆结合层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3、水泥浆一道（内掺建筑胶）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4、60厚C15混凝土，随打随抹平，散热管上皮最薄处≥30厚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5、铺φ3@50双向钢丝网片，用专用塑料卡具与散热管绑牢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6、0.2厚真空铝聚酯薄膜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7、30厚聚苯乙烯泡沫板（表现密度≥30kg/m3）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8、20厚1：2.5水泥砂浆找平，压实抹光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9、水泥浆一道（内掺建筑胶）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10、现浇钢筋混凝土楼板或预制楼板现浇叠合层，随打随抹光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347A8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5F677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306.62</w:t>
            </w:r>
          </w:p>
        </w:tc>
      </w:tr>
      <w:tr w14:paraId="3F9AA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CCD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7AA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011102003005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34D0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块料楼地面-楼60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D79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1、6～10厚铺地砖，干水泥擦缝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2、30厚1：3干硬性水泥砂浆结合层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3、1.5厚合成高分子涂膜防水层，四周翻起150高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4、60厚C15细石混凝土，随打随抹平，散热管上皮最薄处≥30厚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5、铺φ3@50双向钢丝网片，用专用塑料卡具与散热管绑牢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6、0.2厚真空铝聚酯薄膜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7、30厚聚苯乙烯泡沫板（表现密度≥30kg/m3）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8、20厚1：2.5水泥砂浆找平，压实抹光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9、水泥浆一道（内掺建筑胶）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10、现浇钢筋混凝土楼板或预制楼板现浇叠合层，随打随抹光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6E8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54C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32.13</w:t>
            </w:r>
          </w:p>
        </w:tc>
      </w:tr>
      <w:tr w14:paraId="329B1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DC9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051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011105003001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1BF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块料踢脚线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8EF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1.踢脚线高度:150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4B0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568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376.22</w:t>
            </w:r>
          </w:p>
        </w:tc>
      </w:tr>
      <w:tr w14:paraId="5B277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2501B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29F46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011106003001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FA01CC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块料楼梯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5FF07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1、6～10厚铺地砖，干水泥擦缝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2、20厚1：3干硬性水泥砂浆结合层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3、水泥浆一道（内掺建筑胶）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4、现浇钢筋混凝土楼板或预制楼板现浇叠合层，随打随抹光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37D02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007D3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26.32</w:t>
            </w:r>
          </w:p>
        </w:tc>
      </w:tr>
      <w:tr w14:paraId="0D2C5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738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F429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011107002001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7CA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石材台阶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F72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 20厚花岗石板铺面，正、背面及四周边满涂防污剂，稀水泥浆擦缝2. 撒素水泥面(洒适量清水）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 30厚1:3干硬性水泥砂浆粘结层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 素水泥浆一道（内掺建筑胶）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 60厚C15混凝土（厚度不包括踏步三角部分）台阶面外坡1%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 300厚3:7灰土垫层分两层夯实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 素土夯实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BD2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436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13.5</w:t>
            </w:r>
          </w:p>
        </w:tc>
      </w:tr>
      <w:tr w14:paraId="7180C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B38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773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A.12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AD9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墙、柱面装饰与隔断、幕墙工程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5D1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79A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A4F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9F4D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74B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22D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011201001001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0CE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墙、柱面一般抹灰-外涂3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E70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 罩面涂料一遍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 涂饰第二遍面层涂料（透明）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 涂饰面层涂料（透明）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 喷主层涂料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 辊、刷或喷底层涂料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 填补缝隙、局部腻子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 清理基层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A66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17E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625.59</w:t>
            </w:r>
          </w:p>
        </w:tc>
      </w:tr>
      <w:tr w14:paraId="1DF19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5DABF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2F824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011201001003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A04238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墙、柱面一般抹灰-内18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358B85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A饰面：1、喷水乳剂（或溶剂型）带色罩面涂料二遍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2、喷装饰主体涂料（厚质料）待六成干时进行花纹造型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3、基层喷封底涂料一遍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B基层：1、6厚1∶0.3∶2.5水泥石灰膏砂浆找平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2、10厚1∶0.3∶3水泥石灰膏砂浆打底扫毛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3、刷（抹）界面剂一道（墙面）用水湿润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510C5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ADD11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798.85</w:t>
            </w:r>
          </w:p>
        </w:tc>
      </w:tr>
      <w:tr w14:paraId="431EB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7B3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FAA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011201001004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86F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墙、柱面一般抹灰-内2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33A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A饰面：1、涂料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B基层：1、6厚1∶2.5水泥砂浆抹面，压实赶光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2、10厚1∶3水泥砂浆打底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3、刷素水泥浆一道（内掺建筑胶）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278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3B9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174.27</w:t>
            </w:r>
          </w:p>
        </w:tc>
      </w:tr>
      <w:tr w14:paraId="0F02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4520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7FA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011201001005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9BE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柱面一般抹灰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D42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 罩面涂料一遍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 涂饰第二遍面层涂料（透明）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 涂饰面层涂料（透明）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 喷主层涂料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 辊、刷或喷底层涂料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 填补缝隙、局部腻子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 清理基层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C34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5C5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12.74</w:t>
            </w:r>
          </w:p>
        </w:tc>
      </w:tr>
      <w:tr w14:paraId="7CE7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9A4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284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011203003001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7D1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块料墙、柱面-内111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DD5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A饰面：1、白水泥擦缝（或1:1彩色水泥细砂浆勾缝）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2、5厚釉面砖（粘贴前先将锦砖浸水2h以上）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3、5厚1:2建筑胶水泥砂浆（或专用胶）粘贴层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4、挂金属网，在网上抹8厚1:0.5:2.5水泥石灰膏砂浆（将砂浆压入网孔），分层压实抹平（用专用胶粘贴时要求平整）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5、素水泥浆一道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B基层：1、8厚1:1:6水泥石灰膏砂浆打底扫毛或划出纹道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2、3厚外加剂专用砂浆抹基面刮糙或界面剂一道甩毛（抹前先将墙体用水润湿）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3、聚合物水泥砂浆修补墙面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8C9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0BF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345.33</w:t>
            </w:r>
          </w:p>
        </w:tc>
      </w:tr>
      <w:tr w14:paraId="081D0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A2D1E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A7854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011207003001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1A9BB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成品卫生间隔断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0FC04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C1F59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11288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48.22</w:t>
            </w:r>
          </w:p>
        </w:tc>
      </w:tr>
      <w:tr w14:paraId="05EB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954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085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0AF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2FDA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181A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B90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1BF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DED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1FB9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011207003002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122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成品卫生间小便斗隔断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1FD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21D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1A8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14:paraId="42253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98B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D5E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A.13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8BC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天棚工程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8DD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690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FC5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BD9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53F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D60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011301001001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A0D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天棚抹灰-棚17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371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1、喷（刷、辊）合成树脂乳液涂料饰面两道（每道间隔2h）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2、封底漆一道（干燥后再做面涂）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3、3厚1:0.5:2.5水泥石灰膏砂浆找平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4、5厚1:0.5:3水泥石灰膏砂浆打底扫毛或划出纹道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5、素水泥浆一道甩毛（内掺建筑胶）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8FC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CCA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275.13</w:t>
            </w:r>
          </w:p>
        </w:tc>
      </w:tr>
      <w:tr w14:paraId="61FFD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D57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9FC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011302001001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A9D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平面吊顶天棚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C45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2.面板材料品种、规格:铝合金条板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FB5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61D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167.15</w:t>
            </w:r>
          </w:p>
        </w:tc>
      </w:tr>
      <w:tr w14:paraId="34497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287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55A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011302001002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E45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平面吊顶天棚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793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1.龙骨材料种类、规格、中距:轻钢龙骨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2.面板材料品种、规格:矿棉装饰板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BE0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1852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323.8</w:t>
            </w:r>
          </w:p>
        </w:tc>
      </w:tr>
      <w:tr w14:paraId="10483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CC3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441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A.15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E59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其他装饰工程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BCC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C1A4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50D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513C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D27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945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011503004001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70A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成品带扶手栏杆、栏板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EFB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1.成品栏杆（板）种类、规格:不锈钢栏杆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69C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AE43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9.1</w:t>
            </w:r>
          </w:p>
        </w:tc>
      </w:tr>
      <w:tr w14:paraId="52AA0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090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D88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011505001001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FEB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洗漱台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981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1.材料品种、规格:12mm大理石台面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0CC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240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2.68</w:t>
            </w:r>
          </w:p>
        </w:tc>
      </w:tr>
      <w:tr w14:paraId="60E28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27B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7BA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011505001002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036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洗漱台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0BF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1.材料品种、规格:12mm大理石台面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7E4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1293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1.29</w:t>
            </w:r>
          </w:p>
        </w:tc>
      </w:tr>
      <w:tr w14:paraId="37248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4A5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558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011505003001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9F6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镜面玻璃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42E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1.镜面玻璃品种、规格:6mm镜面玻璃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602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7E0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3.6</w:t>
            </w:r>
          </w:p>
        </w:tc>
      </w:tr>
      <w:tr w14:paraId="59964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E37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D17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011505003002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5B6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镜面玻璃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C2F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1.镜面玻璃品种、规格:6mm镜面玻璃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008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10E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3.95</w:t>
            </w:r>
          </w:p>
        </w:tc>
      </w:tr>
      <w:tr w14:paraId="644B9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E6B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E55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8F6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挖一般土方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69F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土方开挖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CBA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1F4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1975.94</w:t>
            </w:r>
          </w:p>
        </w:tc>
      </w:tr>
      <w:tr w14:paraId="128B6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E11A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D8D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E5B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回填方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9D7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土方回填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F22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05B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1318.28</w:t>
            </w:r>
          </w:p>
        </w:tc>
      </w:tr>
      <w:tr w14:paraId="7D077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25DD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317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078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换填1m级配砂石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33B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级配碎石换填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947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7D2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539.46</w:t>
            </w:r>
          </w:p>
        </w:tc>
      </w:tr>
      <w:tr w14:paraId="0600F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A64C405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工程名称：消防工程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7B4910C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专业/标段：通用安装工程</w:t>
            </w:r>
          </w:p>
        </w:tc>
      </w:tr>
      <w:tr w14:paraId="33D85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CD3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E9B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F95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F4A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5AF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130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65B8F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20D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C738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4E6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292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6BD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F4E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4045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767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C02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030912004001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227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灭火器箱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6D8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1.规格、型号:消火栓箱处设置灭火器箱,内设MF/ABC4型手提式干粉(磷酸铵盐)灭火器两具。栓口距地面1.10米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1.本体放置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05D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CDA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66AD2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48B8615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工程名称：锅炉房-采暖工程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0F3C7B0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专业/标段：通用安装工程</w:t>
            </w:r>
          </w:p>
        </w:tc>
      </w:tr>
      <w:tr w14:paraId="1D133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131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1A3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B02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D1A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6B6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317B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001B8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CAF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2B6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165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2A0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F34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CA0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EFA9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C23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822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333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新安装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1D1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57B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857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6C9C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0E6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94F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030601002001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721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压力仪表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6F9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1.名称:压力表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2.压力表弯制作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3.压力表弯安装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4.取源部件安装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5.单体校验调整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A95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5E6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14:paraId="3D79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9A5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833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030601001001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3D7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温度仪表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403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1.名称:温度计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2.套管安装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3.取源部件安装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4.单体校验调整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1AD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E52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801F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977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D99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030807003001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286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低压法兰阀门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75D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1.名称:Y型过滤器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2.型号、规格:DN25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2.壳体压力试验和密封试验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828C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8DD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911B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CF4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A6F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030807003002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6D4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低压法兰阀门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FE9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1.名称:Y型过滤器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2.型号、规格:DN100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1.安装2.壳体压力试验和密封试验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8AC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541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45BF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52FD6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39062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030807003003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A1C0A7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低压法兰阀门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6F996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1.名称:安全阀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2.型号、规格:DN50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2.壳体压力试验和密封试验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AE50A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B25C3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0E74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B47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267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030807003004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C7C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低压法兰阀门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1AB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1.名称:防污染隔断阀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2.型号、规格:DN25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2.壳体压力试验和密封试验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48C0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44A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A472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356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ABD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030807003005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B90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低压法兰阀门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02C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1.名称:截止阀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2.型号、规格:DN25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2.壳体压力试验和密封试验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055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4891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633B1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2A4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869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030807003006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63D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低压法兰阀门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3E9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1.名称:闸阀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2.型号、规格:DN100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2.壳体压力试验和密封试验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1D0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803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14:paraId="5081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96C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770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030807003007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DAEA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低压法兰阀门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189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1.名称:闸阀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2.型号、规格:DN40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2.壳体压力试验和密封试验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85E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C41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EEF6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3B5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C70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030807003008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8ED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低压法兰阀门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A44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1.名称:闸阀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2.型号、规格:DN50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2.壳体压力试验和密封试验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8E8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845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1541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45D17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9C7FBB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030807003009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918E8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低压法兰阀门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BED4F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1.名称:止回阀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2.型号、规格:DN100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2.壳体压力试验和密封试验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4DC6F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62951B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12804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E25E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E00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030807003010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F91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低压法兰阀门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4A2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1.名称:止回阀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2.型号、规格:DN50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2.壳体压力试验和密封试验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FFE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3CE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2FCE0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5641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A26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031002011001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B16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1A8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1.型号:水表（含表前阀） DN25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F82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890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2D8A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FF2D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7B3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030801001001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58A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低压碳钢管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607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1.材质:焊接钢管 DN100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3.吹扫、清洗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4.脱脂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515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B33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13.98</w:t>
            </w:r>
          </w:p>
        </w:tc>
      </w:tr>
      <w:tr w14:paraId="077FD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90F2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A10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030801001002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9DE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低压碳钢管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70E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1.材质:焊接钢管 DN50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3.吹扫、清洗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4.脱脂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224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929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3.97</w:t>
            </w:r>
          </w:p>
        </w:tc>
      </w:tr>
      <w:tr w14:paraId="2F6C7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3435C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21D66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030801001003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DDDA4E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低压碳钢管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48C7D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1.材质:焊接钢管 DN40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3.吹扫、清洗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4.脱脂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0E527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DCF83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2.27</w:t>
            </w:r>
          </w:p>
        </w:tc>
      </w:tr>
      <w:tr w14:paraId="7A3CF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1FC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82B2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030801001004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242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低压碳钢管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6B6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1.材质:焊接钢管 DN25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3.吹扫、清洗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4.脱脂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86A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0EE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4.31</w:t>
            </w:r>
          </w:p>
        </w:tc>
      </w:tr>
      <w:tr w14:paraId="2094D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467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C91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031201001001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5D1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管道刷油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C93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1.除锈级别.方式:手工除轻锈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2.油漆品种:防锈漆两遍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1.除锈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2.调配、涂刷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F02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AFC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65.5</w:t>
            </w:r>
          </w:p>
        </w:tc>
      </w:tr>
      <w:tr w14:paraId="74653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1E5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34D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031002013001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641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热量表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3DA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1.类型:热计量装置R-6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热量表流量:13.85m3/h DN100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DB3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150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3E6D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053A3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19ADCE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030225001001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870AE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成套整装锅炉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55418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1.锅炉类型:燃煤锅炉（利旧）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2.规格:供热量:350KW 额定功率:0.75kW，热水供回水温85/60%%DC  额定压力2kPa，机组尺寸:R=2450X1000X1700(H)</w:t>
            </w:r>
          </w:p>
          <w:p w14:paraId="4C34A77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净重:1.4T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1.锅炉本体安装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2.附属设备安装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3.管道、阀门、表计安装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66A36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BE268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E9D1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200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A41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030109001001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5C0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泵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FB8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1.名称:补水泵R-5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补水泵CKR1-5，流量:1.0m/h3，扬程:30m  功率:0.37kW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2.电动机安装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503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CAF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BA98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E1E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9ED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030109001003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C5C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泵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532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1.名称:一次热水循环水泵R-2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2.型号:FLGR65-160A，流量:23.4m/h3，扬程:28m 转速:2900r/min 功率:2.5kW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2.电动机安装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96A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6693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09F3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204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0E2A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031005023001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337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软化水箱R-4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E02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1.类型:软化水箱R-4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尺寸:1100x1100x1100(H)  (公称容积1.0m3 )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2.消毒清洗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3.满水试验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F77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84C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CBC5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5FF848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5FF4D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030226002001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32B45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水处理设备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处理设备的本体安装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2A57D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1.名称:全自动软化水装置R-3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出水量:0.5-1m3/h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1.浮动床钠离子交换器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2.组合式水3.内部组件安装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4.附件安装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5.填料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2AF79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462C003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C7D5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62F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36B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030703001001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04E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风阀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208A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1.名称:烟道蝶阀 Ø286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8EE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131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6A3C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A9C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657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030703001002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77D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风阀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21B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1.名称:重力防爆阀 Ø286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8C0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45D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529E3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356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DAA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031008001001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79D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采暖工程系统调试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728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113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系统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BEC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096F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5ED3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9B2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3CF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拆除原锅炉房内设备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280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2D9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ADB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5F7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E6F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D47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030226002002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9AD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水处理设备拆除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293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1.型号:全自动软化水装置R-3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出水量:0.5-1m3/h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1AD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C87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0A30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0FC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905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031005023002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360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软化水箱R-4拆除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07E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1.尺寸:1100x1100x1100(H)  (公称容积1.0m3 )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B59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B69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F181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097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ED3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030225001002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D64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成套整装锅炉拆除后利旧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5C0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供热量:350KW 额定功率:0.75kW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热水供回水温45/35%%DC  额定压力2kPa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机组尺寸:R=2450X1000X1700(H) 净重:1.4T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1.结构形式:利旧（主材不计入）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2.蒸汽出率（t/h）:燃煤锅炉R-1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供热量:350KW 额定功率:0.75kW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热水供回水温45/35%%DC  额定压力2kPa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机组尺寸:R=2450X1000X1700(H) 净重:1.4T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8C0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E370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0889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C9FFD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FB0DF1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030109001002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7B03C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泵拆除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F99A8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1.名称:补水泵R-5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SLS20-125   流量:1.8m3/h ，扬程:21m  功率:0.75kW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CFB67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A2F94E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D080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2286DAC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工程名称：锅炉房-电气工程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8E36DD9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专业/标段：通用安装工程</w:t>
            </w:r>
          </w:p>
        </w:tc>
      </w:tr>
      <w:tr w14:paraId="4F6D6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9B9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E0B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9F4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926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FC5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3AC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7CD8B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BD1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0441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0CE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2F2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22F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524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696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DD3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E9B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030402012001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79C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配电箱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BE1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1.名称:锅炉房总配电箱AL-GL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2.焊、压接线端子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DA8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822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36A2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98E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406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4A71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A009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1.名称:WDZ-BYJ-2.5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2.配线形式:管内敷设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8412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275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65.91</w:t>
            </w:r>
          </w:p>
        </w:tc>
      </w:tr>
      <w:tr w14:paraId="44727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360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E49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A18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BCC1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1.名称:WDZ-BYJ-4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2.配线形式:管内敷设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8F2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DFC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85.23</w:t>
            </w:r>
          </w:p>
        </w:tc>
      </w:tr>
      <w:tr w14:paraId="310D2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7E6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4A0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C4D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D07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1.名称:焊接钢管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2.规格:SC25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BCB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009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8.36</w:t>
            </w:r>
          </w:p>
        </w:tc>
      </w:tr>
      <w:tr w14:paraId="3C349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E67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94AB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3D4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C53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1.名称:焊接钢管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2.规格:SC20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3.配置形式:暗配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05D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B4E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19.39</w:t>
            </w:r>
          </w:p>
        </w:tc>
      </w:tr>
      <w:tr w14:paraId="4D8F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1DE90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07F1A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C8FC4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F5D7FC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1.名称:焊接钢管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2.规格:SC20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3.配置形式:暗配[工作内容]1.电线管路敷设2.穿引线3.接地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0CDDC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0AA15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13.37</w:t>
            </w:r>
          </w:p>
        </w:tc>
      </w:tr>
      <w:tr w14:paraId="7B4D3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940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BB7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030409003001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CB1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控制电缆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D08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1.名称:WDZ-YJV-5*6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2.敷设方式:管内或桥架敷设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1.电缆敷设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747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48BE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24.32</w:t>
            </w:r>
          </w:p>
        </w:tc>
      </w:tr>
      <w:tr w14:paraId="1B5F1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977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FF6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030412003003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37D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566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1.名称:WDZ-BYJ-4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2.配线形式:管内敷设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1.配线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979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1BC2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30.32</w:t>
            </w:r>
          </w:p>
        </w:tc>
      </w:tr>
      <w:tr w14:paraId="46C74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912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9F4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DCD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开关、按钮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A9D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1.名称:三联单控开关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2.规格:250V,10A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3.安装形式:底边距地:1.35m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F80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C863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BCB8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71C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A7E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030413013001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FDC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插座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BC7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1.名称:单相二、三极暗插座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2.规格:250V,10A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3.安装形式:底边距地0.3m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F55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8D1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5D18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F47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276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7A1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普通灯具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5BC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1.名称:吸顶灯(卧室）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2.型号:1x11w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3.安装形式:吸顶安装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205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F2EE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7373C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E73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114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030410005002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4AD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避雷网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070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3AF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C353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38.54</w:t>
            </w:r>
          </w:p>
        </w:tc>
      </w:tr>
      <w:tr w14:paraId="59847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442E1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FD1B2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030410003001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D203C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引下线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2CE6D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1.名称:避雷引下线敷设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[工作内容]1.引下线制作、安装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2.利用主钢筋进行电气连接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1AB75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87675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28.93</w:t>
            </w:r>
          </w:p>
        </w:tc>
      </w:tr>
      <w:tr w14:paraId="40647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210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FFD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030410002002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AA4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接地母线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挖填土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A99D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本工程接地为联合接地(即将建筑物的防雷接地,电气设备的保护接地,以及弱电设备的工作接地共用一个接地装置),接地形式为TN-S,利用结构基础(或筏板-虚线框示意位置)内钢筋做接地极,并利用结构柱(剪力墙)内两根不小于φ16主钢筋(小于16大于φ10需四根钢筋)做为接地引下线做法参见&lt;15D501&gt;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1.室外母线2.接地母线制作、安装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7E7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BA8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24.6</w:t>
            </w:r>
          </w:p>
        </w:tc>
      </w:tr>
      <w:tr w14:paraId="676F2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97C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2FB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030410001001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DF6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接地极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392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1.名称:接地电阻测试板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F799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988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F0C9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1A6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72B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030410007001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4D7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等电位端子箱、测试板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EEA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1.名称:MEB/LEB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2.规格:LEB线采用BVR-1*4-PC16暗敷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86B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57D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484A5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647C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DFA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030415006001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183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输配电装置系统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D1B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1.名称:送配电系统调试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[工作内容]1.系统调试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6B9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系统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511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842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7CB65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F2EF8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030415027001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1EE65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接地装置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E4853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1.名称:接地网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1.接地电阻测试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534C01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系统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5BB13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9770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45766FE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工程名称：锅炉房-给排水工程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BA79438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专业/标段：通用安装工程</w:t>
            </w:r>
          </w:p>
        </w:tc>
      </w:tr>
      <w:tr w14:paraId="0CA0E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4BD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BA1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9D0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648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ECC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F18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39C3D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0C5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32B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A7D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BC3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6E2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E7E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42E2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079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864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031001007001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B83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复合管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DBB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1.材质:衬塑钢管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2.规格:DN65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3.连接形式:螺纹连接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4.吹扫、冲洗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8D5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B2F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3.8</w:t>
            </w:r>
          </w:p>
        </w:tc>
      </w:tr>
      <w:tr w14:paraId="4091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FB6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14F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031002011001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B0B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C52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1.水表（含表前阀）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2.型号:LXS-50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3.规格:DN65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75DA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F66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047F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67D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BDC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43F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阀门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3FC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1.类型:止回阀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2.材质:DN65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7F1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A39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DD64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922D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CFC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031002001002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85D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阀门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811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1.类型:自动排气阀 （带截止阀）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2.材质:DN25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75B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54D2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5A74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BD15EA3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工程名称：锅炉房-通风工程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B1AF13E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专业/标段：通用安装工程</w:t>
            </w:r>
          </w:p>
        </w:tc>
      </w:tr>
      <w:tr w14:paraId="6F17A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C2A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FAD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47A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2C4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8BA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FCC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2F41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622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DBA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313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991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E498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4A0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6A2D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777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FE6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030701003001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1C6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通风机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874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1.名称:PF(SG)-1管道轴流风机BT35-2.8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风量 2685m3/h，风压:177Pa，配用电机功率 180W-220V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10C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164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A41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38B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637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030703013001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BC1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设备支吊架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450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1.名称:风机支架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ADC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48F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3C3D8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DAB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BBC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031201003001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F11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一般钢结构刷油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7DA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1.风机金属支托吊架在表面除锈后,刷红丹漆两遍,再刷调和漆二遍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1.除锈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2.调配、涂刷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79C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CBD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602FE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3B8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5FF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030703001001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080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风阀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EDB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1.名称:电动蝶阀 φ280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AD4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036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6F77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B5A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FCA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030705001001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9AD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通风空调工程检测、调试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261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1.风系统功能调试:通风空调工程检测、调试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1.风量测定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2.风压测定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3.温度测定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4.各系统风口、阀门调整5.风管检测、漏风测试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EDE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系统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FAC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B8A1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9D19798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工程名称：锅炉房-消防工程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B96C9BA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专业/标段：通用安装工程</w:t>
            </w:r>
          </w:p>
        </w:tc>
      </w:tr>
      <w:tr w14:paraId="75293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DA3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EE9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FBE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BC4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F50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931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2041C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A45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EEC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F55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DE9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7C6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005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29FF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701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31B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030912004001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F87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灭火器箱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19C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1.规格、型号:消火栓箱处设置灭火器箱,内设MF/ABC4型手提式干粉(磷酸铵盐)灭火器两具。栓口距地面1.10米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1.本体放置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17F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78E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1301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B5C866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工程名称：沙峁镇危房改造及附属设施提升工程-土建工程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ECD6713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专业/标段：房屋建筑与装饰工程</w:t>
            </w:r>
          </w:p>
        </w:tc>
      </w:tr>
      <w:tr w14:paraId="333EC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086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268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AF9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0C2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1FE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98D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0DC1A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07E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59F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3DE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C48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F8B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565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6B92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FD2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48DB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B9C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土石方工程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685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97C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1A5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4F1F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EFC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29F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010102001001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DFE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挖一般土方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7019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1.土的类别:二类土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39D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2E5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326.31</w:t>
            </w:r>
          </w:p>
        </w:tc>
      </w:tr>
      <w:tr w14:paraId="7A378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40B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BCB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010102009001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657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回填方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DFF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1.材料品种:素土回填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DC4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757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227.46</w:t>
            </w:r>
          </w:p>
        </w:tc>
      </w:tr>
      <w:tr w14:paraId="39699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9F0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A1E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010102009002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2FD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回填方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50B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1.材料品种:砂砾石垫层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39F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9D7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80.67</w:t>
            </w:r>
          </w:p>
        </w:tc>
      </w:tr>
      <w:tr w14:paraId="7BD94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8C87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D50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5DF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砌筑工程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B13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EB8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444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0FB7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F3A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73D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010401001001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FD4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砖基础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4EF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1.砖品种、规格、强度等级:MU10实心砖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2.基础类型:条形基础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3.砂浆强度等级:M10水泥砂浆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036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288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11.03</w:t>
            </w:r>
          </w:p>
        </w:tc>
      </w:tr>
      <w:tr w14:paraId="1463E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9FA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ADE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010401003001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7C0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多孔砖墙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F34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1.墙体厚度:240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2.空心砖、砌块品种、规格、强度等级:承重多孔砖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3.砂浆强度等级、配合比:M10混合砂浆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BBC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C8B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17.2</w:t>
            </w:r>
          </w:p>
        </w:tc>
      </w:tr>
      <w:tr w14:paraId="5D2A8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252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86E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622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混凝土及钢筋混凝土工程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EBD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04D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BDD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8A3E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D63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8F0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010501001001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C5C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基础垫层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B9AB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1.材料品种、强度要求、配比:C15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EED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8B5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1.88</w:t>
            </w:r>
          </w:p>
        </w:tc>
      </w:tr>
      <w:tr w14:paraId="192F5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B97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B4F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D1A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条形基础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1A0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2.混凝土拌和料要求:商砼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14B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FFA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4.18</w:t>
            </w:r>
          </w:p>
        </w:tc>
      </w:tr>
      <w:tr w14:paraId="2C7E0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6A2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CA1B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010502011001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260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钢筋混凝土梁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2DE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2.混凝土强度等级:C30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AA4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6F6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0.9</w:t>
            </w:r>
          </w:p>
        </w:tc>
      </w:tr>
      <w:tr w14:paraId="3FAE1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FA9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851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010502013001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C1D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有梁板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BD8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2.混凝土强度等级:C30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5942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500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6.44</w:t>
            </w:r>
          </w:p>
        </w:tc>
      </w:tr>
      <w:tr w14:paraId="41C98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E9553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229F0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010502021001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25C9E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构造柱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5B7DB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2.混凝土强度等级:C25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84F75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F241AE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1.62</w:t>
            </w:r>
          </w:p>
        </w:tc>
      </w:tr>
      <w:tr w14:paraId="25763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6ED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38B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010502022002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4C0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圈梁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042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2.混凝土强度等级:C25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473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367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3.09</w:t>
            </w:r>
          </w:p>
        </w:tc>
      </w:tr>
      <w:tr w14:paraId="17B98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A531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0EF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010502023001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0A1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过梁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D60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1.混凝土种类:商砼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2.混凝土强度等级:C25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DA0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DE8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0.71</w:t>
            </w:r>
          </w:p>
        </w:tc>
      </w:tr>
      <w:tr w14:paraId="7A377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EBD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714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010502025001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F82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散水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EE8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 60厚C15混凝土面层撒1：1水泥砂子压光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 150厚3：7灰土垫层，宽出面层300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 素土夯实向外坡4%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19C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1F1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</w:tr>
      <w:tr w14:paraId="16428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8CA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B1FA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DAD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垫层模板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51BE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28F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E90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4.89</w:t>
            </w:r>
          </w:p>
        </w:tc>
      </w:tr>
      <w:tr w14:paraId="23D28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8D4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97B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0D5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基础模板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F5F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1.基础类型:条形基础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CD7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050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14.66</w:t>
            </w:r>
          </w:p>
        </w:tc>
      </w:tr>
      <w:tr w14:paraId="79DBD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914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0E0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010505006001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1BA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17F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369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8CFB0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7.23</w:t>
            </w:r>
          </w:p>
        </w:tc>
      </w:tr>
      <w:tr w14:paraId="39A0F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470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F0F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010505007001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AC5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有梁板模板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CC9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32B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15A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55.62</w:t>
            </w:r>
          </w:p>
        </w:tc>
      </w:tr>
      <w:tr w14:paraId="2B502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DD0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F3F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010505011001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2D6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构造柱模板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E54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E8E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062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16.46</w:t>
            </w:r>
          </w:p>
        </w:tc>
      </w:tr>
      <w:tr w14:paraId="77F1B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04D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457C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010505012001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EE0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圈梁模板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D87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864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F06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21.51</w:t>
            </w:r>
          </w:p>
        </w:tc>
      </w:tr>
      <w:tr w14:paraId="68F11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FDE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8F7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010505013001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FC5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过梁模板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64C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AA0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9DC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7.76</w:t>
            </w:r>
          </w:p>
        </w:tc>
      </w:tr>
      <w:tr w14:paraId="1C3CF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D1F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6D0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010506001001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7A7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现浇构件钢筋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2E7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1.钢筋种类、规格:圆钢筋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04BB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1D9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</w:tr>
      <w:tr w14:paraId="3CDAB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0FC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8A4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010506001002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D90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现浇构件钢筋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22D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1.钢筋种类、规格:HRB400以内 直径(mm) ≤10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16F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F00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0.63</w:t>
            </w:r>
          </w:p>
        </w:tc>
      </w:tr>
      <w:tr w14:paraId="7A4AF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741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15D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010506001003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BCF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现浇构件钢筋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9398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1.钢筋种类、规格:HRB400以内 直径(mm) ≤18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407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38A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0.611</w:t>
            </w:r>
          </w:p>
        </w:tc>
      </w:tr>
      <w:tr w14:paraId="06A93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13C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2BA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A.8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A59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门窗工程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890A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438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CF8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5086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2A7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AEB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010802001001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E18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金属(塑钢)门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9E5F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1.门类型:断桥铝合金中空玻璃门6+12氩气(Ar)+6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FA9A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F50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4.86</w:t>
            </w:r>
          </w:p>
        </w:tc>
      </w:tr>
      <w:tr w14:paraId="398AC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1B8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8A5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010807001001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AE1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金属(塑钢、断桥)窗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9CC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1.窗类型:断桥铝合金中空玻璃窗6+12氩气(Ar)+6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DBD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48B8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10.8</w:t>
            </w:r>
          </w:p>
        </w:tc>
      </w:tr>
      <w:tr w14:paraId="0504C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633F2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EB289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A.9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9F429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屋面及防水工程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A20C5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D5456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0F194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D64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195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5E9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010902001001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AC9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屋面卷材防水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05D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1、20厚1：2.5水泥砂浆保护层，每1m见方半缝分格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2、4厚SBS防水卷材两道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3、25厚1：3水泥砂浆找平层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4、1：6水泥陶粒或焦渣找坡最薄处30（或结构找坡）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5、钢筋混凝土屋面板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5AC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678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59.78</w:t>
            </w:r>
          </w:p>
        </w:tc>
      </w:tr>
      <w:tr w14:paraId="32B23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1C1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F38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A.11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8B5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楼地面装饰工程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DC9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507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D16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D31E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CF4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230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011101002001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26B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细石混凝土楼地面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4BF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1、100厚C20细石混凝土随捣随抹，表面撒1:1水泥砂子，压实抹光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2、60厚C15混凝土垫层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3、150厚3:7灰土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4、素土夯实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96D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FFB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33.73</w:t>
            </w:r>
          </w:p>
        </w:tc>
      </w:tr>
      <w:tr w14:paraId="61D6A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145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B9F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011105001001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3FA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水泥砂浆踢脚线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B0B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1.踢脚线高度:150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3C5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383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23.48</w:t>
            </w:r>
          </w:p>
        </w:tc>
      </w:tr>
      <w:tr w14:paraId="12DB0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43D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1E3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011107004001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954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块料台阶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5AD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 10厚铺地砖面层，1:1水泥细砂浆勾缝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 撒素水泥面（洒适量清水）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3. 20厚1:3干硬性水泥砂浆粘结层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 索水泥浆一道（内掺建筑胶）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 60厚C15混凝土（厚度不包括踏步三角部分），台阶面外坡1%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 300厚3:7灰土垫层分两层夯实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 素土夯实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BAC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156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3.6</w:t>
            </w:r>
          </w:p>
        </w:tc>
      </w:tr>
      <w:tr w14:paraId="5576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66A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972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A.12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7F8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墙、柱面装饰与隔断、幕墙工程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376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5AC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EC1B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054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2B136F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DA430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011201001001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ACD01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墙、柱面一般抹灰-外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31DEE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1.合成树脂乳液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E6998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41376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93.23</w:t>
            </w:r>
          </w:p>
        </w:tc>
      </w:tr>
      <w:tr w14:paraId="60F0C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794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576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011201001003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685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墙、柱面一般抹灰-内18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6A9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A饰面：1、喷水乳剂（或溶剂型）带色罩面涂料二遍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2、喷装饰主体涂料（厚质料）待六成干时进行花纹造型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3、基层喷封底涂料一遍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B基层：1、6厚1∶0.3∶2.5水泥石灰膏砂浆找平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2、10厚1∶0.3∶3水泥石灰膏砂浆打底扫毛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3、刷（抹）界面剂一道（墙面）用水湿润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396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60C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81.99</w:t>
            </w:r>
          </w:p>
        </w:tc>
      </w:tr>
      <w:tr w14:paraId="1E3C7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848B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78E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A.13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9A3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天棚工程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D51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B6C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2A3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CE0E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35B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FE6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011301001001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AF3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天棚抹灰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E92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1、喷（刷）面浆饰面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2、2厚粉刷石膏罩面压实赶光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3、10厚1∶1粉刷石膏砂浆打底找平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4、刷素水泥浆一道甩毛（内掺建筑胶）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5、现浇或预制钢筋混凝土板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1C5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6963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59.78</w:t>
            </w:r>
          </w:p>
        </w:tc>
      </w:tr>
      <w:tr w14:paraId="58B2E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35BB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B65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13F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挖一般土方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D40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土方开挖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2C8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84E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326.31</w:t>
            </w:r>
          </w:p>
        </w:tc>
      </w:tr>
      <w:tr w14:paraId="5F8FB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0071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34E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FD6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回填方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1AE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土方回填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D48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5AE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227.46</w:t>
            </w:r>
          </w:p>
        </w:tc>
      </w:tr>
      <w:tr w14:paraId="363E3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4119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A3C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DE7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砂砾石垫层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FE8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砂砾石垫层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937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994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80.67</w:t>
            </w:r>
          </w:p>
        </w:tc>
      </w:tr>
      <w:tr w14:paraId="19948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3EE945E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工程名称：绿化工程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0D479B2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专业/标段：园林绿化工程</w:t>
            </w:r>
          </w:p>
        </w:tc>
      </w:tr>
      <w:tr w14:paraId="4A4B3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3E8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E89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1B5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36B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2AD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5372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377F9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D04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725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068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1FD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5C6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0D2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F130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B81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867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050103001001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041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栽植乔木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E65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1.种类:金叶榆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2.胸径/干径/米径/地径:10cm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3.株高:2.8-3m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4.冠径:2.5-2.8m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3AA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433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</w:tr>
      <w:tr w14:paraId="70B54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384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819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050103015001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C97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铺种草皮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FE3B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1.草皮种类:成品草皮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20F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552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</w:tr>
      <w:tr w14:paraId="198E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4E1DA28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工程名称：室外-采暖工程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59AAFB1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专业/标段：通用安装工程</w:t>
            </w:r>
          </w:p>
        </w:tc>
      </w:tr>
      <w:tr w14:paraId="6C220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027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3C7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72E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ACB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B70B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E4B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7BD01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BE1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270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1E48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BE8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EA1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1E7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78F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9DB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62C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031001008001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C70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直埋式预制保温管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FC5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1.介质:热媒体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2.管道材质、规格:高密度聚乙烯外护管聚安酯泡沫塑料预制直埋保温管 DN65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3.连接形式:焊接[工作内容]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3.接口保温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5.吹扫、冲洗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7F3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D62C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150.99</w:t>
            </w:r>
          </w:p>
        </w:tc>
      </w:tr>
      <w:tr w14:paraId="78BD1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4870350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工程名称：室外-电气工程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CD84405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专业/标段：通用安装工程</w:t>
            </w:r>
          </w:p>
        </w:tc>
      </w:tr>
      <w:tr w14:paraId="09643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672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017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108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0B7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988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9D7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4DA15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012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F72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A2E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AE3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3FC9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B69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9FE1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DDB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50E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762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电力配电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F438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09D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6331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0A6B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C20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B1B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6F0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BD8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1.材质:SC100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DE7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107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173.07</w:t>
            </w:r>
          </w:p>
        </w:tc>
      </w:tr>
      <w:tr w14:paraId="1D842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8CB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FFB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030413009001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864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路灯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941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1.名称:单杆单挑太阳能路灯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2.规格:光源功率:太阳能 70W LED灯 半截光型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色温:5000K 防护等级:IP65 H=6米钢杆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1.立灯杆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2.杆座安装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3.灯架及灯具附件安装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4.焊、压接线端子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5.灯杆编号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6.本体接地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282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0472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14:paraId="250CF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A2B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7E4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9715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土方开挖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D15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20D0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3ECB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33.4</w:t>
            </w:r>
          </w:p>
        </w:tc>
      </w:tr>
      <w:tr w14:paraId="4CD7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9D9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D703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945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土方回填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68A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08B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FC99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33.4</w:t>
            </w:r>
          </w:p>
        </w:tc>
      </w:tr>
      <w:tr w14:paraId="68CD1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A28BB63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工程名称：室外-给排水工程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144285B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专业/标段：通用安装工程</w:t>
            </w:r>
          </w:p>
        </w:tc>
      </w:tr>
      <w:tr w14:paraId="0D687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249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113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DF4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5A6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C5E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CE4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6C296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427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9A8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347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7F6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1FB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727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BA88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F22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32E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F78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给水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E647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2A0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D48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16E8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5B9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AB3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031001007001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C82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复合管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3BF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1.材质:钢丝网骨架塑料复合管的聚乙烯(PE）管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2.规格:DN150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3.连接形式:热熔连接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4.吹扫、冲洗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9D3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548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31.4</w:t>
            </w:r>
          </w:p>
        </w:tc>
      </w:tr>
      <w:tr w14:paraId="1B1BC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072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5A4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031001007002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8A5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复合管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1DD8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1.材质:钢丝网骨架塑料复合管的聚乙烯(PE）管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2.规格:DN65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3.连接形式:热熔连接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4.吹扫、冲洗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F6F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A4E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102.87</w:t>
            </w:r>
          </w:p>
        </w:tc>
      </w:tr>
      <w:tr w14:paraId="7261D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4BC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481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031002011001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3C2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水表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C0B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1.型号:LXS-100型水表（含闸阀、倒流防止器）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2.规格:DN150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4CC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03DF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F01F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66A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887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030901013001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ECB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室外消火栓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4C3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1.型号、规格:SS100/65-1.0型地上式室外消火栓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2.配件安装3.砌支墩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027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81C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9665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0BEE4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126DC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7FD99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污水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F727C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F6AA9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DEDB7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4CA6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5493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CB5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031001006001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D9D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塑料管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415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1.规格:HDPE双壁波纹管（≥8KN/m2）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2.连接形式:橡胶圈密封接口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3.塑料卡固定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5.吹扫、冲洗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13D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A62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95.42</w:t>
            </w:r>
          </w:p>
        </w:tc>
      </w:tr>
      <w:tr w14:paraId="786BE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273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BE4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ABD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雨水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90B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A56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9E4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6305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CE8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C54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031001006002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962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塑料管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F95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1.规格:HDPE双壁波纹管（≥8KN/m2）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2.连接形式:橡胶圈密封接口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3.塑料卡固定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5.吹扫、冲洗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2668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DBA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67.58</w:t>
            </w:r>
          </w:p>
        </w:tc>
      </w:tr>
      <w:tr w14:paraId="5F21F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A065D7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E77DE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031001006003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0A70D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塑料管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494A7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1.规格:HDPE双壁波纹管（≥8KN/m2）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2.连接形式:橡胶圈密封接口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3.塑料卡固定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4.压力试验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5.吹扫、冲洗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CF014F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3844DC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89.02</w:t>
            </w:r>
          </w:p>
        </w:tc>
      </w:tr>
      <w:tr w14:paraId="76302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EC2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992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031001006004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5A5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塑料管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5.吹扫、冲洗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A21E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1.规格:HDPE双壁波纹管（≥8KN/m2）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2.连接形式:橡胶圈密封接口</w:t>
            </w:r>
          </w:p>
          <w:p w14:paraId="6C12A6C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1.管道安装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2.管件安装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3.塑料卡固定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4.压力试验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801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801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28.49</w:t>
            </w:r>
          </w:p>
        </w:tc>
      </w:tr>
      <w:tr w14:paraId="6BC79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1BEA0AC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工程名称：室外工程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028BED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专业/标段：房屋建筑与装饰工程</w:t>
            </w:r>
          </w:p>
        </w:tc>
      </w:tr>
      <w:tr w14:paraId="1E52A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C3A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BDF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20E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1F9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FDA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C90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50CE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D65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692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0F4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049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2E7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DDC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312D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760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A446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43A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室外铺装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257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15C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B49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E712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310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5B2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011601003001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FCA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块料道路面层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ACC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1.六角砖铺装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2.30厚1:3干硬性水泥砂浆结合层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3.150厚C20素混凝土垫层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4.200厚碎石垫层（另计）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5.素土夯实层，压实系数≥0.95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AB9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4F7C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810</w:t>
            </w:r>
          </w:p>
        </w:tc>
      </w:tr>
      <w:tr w14:paraId="6439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375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DFA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011601002001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EEF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水泥混凝土道路面层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5CE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1.150mm厚C30混凝土面层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2.120mm厚水泥土基层(水泥7%)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3.200mm厚级配碎石垫层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4.素土夯实层，压实系数≥0.95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716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6A4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</w:tr>
      <w:tr w14:paraId="52E0E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F1D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607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011601003002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B06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块料道路面层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2380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1.5cm厚火烧面芝麻灰铺装面层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2.30厚中砂找平层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3.200厚级配碎石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4.素土夯实,夯实系数≥0.93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5A0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m2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2DE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</w:tr>
      <w:tr w14:paraId="39350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9FE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B50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415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围墙、挡墙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B80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BDE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7E3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8677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440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AA9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31EE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给排水土建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5F1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D0F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05A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126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2A2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BDC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010102001003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27C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挖一般土方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A8B9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1.土的类别:二类土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0524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4B19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622.17</w:t>
            </w:r>
          </w:p>
        </w:tc>
      </w:tr>
      <w:tr w14:paraId="5BA66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634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7AF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010102009003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EC4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回填方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696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1.材料品种:素土回填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F75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AA5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598.86</w:t>
            </w:r>
          </w:p>
        </w:tc>
      </w:tr>
      <w:tr w14:paraId="23DE5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5EE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321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010502031004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E69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混凝土模块式井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432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1.井深、尺寸:Φ700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2.06MS201-4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80B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座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A6B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14:paraId="5EA8E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43B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99D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010502031005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D475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砖砌矩形水表井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0093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1.05s502-43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68B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座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64C2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2A6B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474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966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011601007001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35E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雨水口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903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1.雨水口尺寸:200*400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2.雨水箅子及圈口材质、型号、规格:球墨铸铁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3.1.16S518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50F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座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C07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2932D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A74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091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010502031003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4F2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隔油池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DDA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1、参04S519 P70  GG-1SQF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234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座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D5CB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E22C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7F6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95B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AAD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采暖土建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4A2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BCD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5B9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FD46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4541D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B3D57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010102001004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C665F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挖一般土方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FA0D5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1.土的类别:二类土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FCBC5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A343D7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175.8</w:t>
            </w:r>
          </w:p>
        </w:tc>
      </w:tr>
      <w:tr w14:paraId="70253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0CF967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工程名称：室外工程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70A1D58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专业/标段：房屋建筑与装饰工程</w:t>
            </w:r>
          </w:p>
        </w:tc>
      </w:tr>
      <w:tr w14:paraId="1C755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BFA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B9A2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812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C1B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200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0BD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0724B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8E6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BF3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6C2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00A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0EA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A61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832B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D07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12FC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010102009004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87C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回填方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8E9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1.材料品种:素土回填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1A8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EB8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118.26</w:t>
            </w:r>
          </w:p>
        </w:tc>
      </w:tr>
      <w:tr w14:paraId="41ECC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8C1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CCF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010502030001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63E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电缆沟、地沟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8197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1.沟截面尺寸:800*1000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2.垫层材料种类、厚度:150厚C15混凝土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3.混凝土强度等级:C30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4.砂浆强度等级、配合比:防水砂浆抹面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FBD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8A06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71.93</w:t>
            </w:r>
          </w:p>
        </w:tc>
      </w:tr>
      <w:tr w14:paraId="2A274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7D0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84F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7DC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电气土建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C59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536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069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01B8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617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A33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010502031001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5D1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路灯基础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F80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2.铁件制作、安装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766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E521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14:paraId="258D7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C4A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E46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010502031006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1FD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电缆手孔井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42EE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1.井深、尺寸:1.2*2*1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2.做法：07SD101-8第17页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54D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座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9D85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14:paraId="4BC63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C8C4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13E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7CB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六角砖级配碎石垫层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708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级配碎石垫层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4C4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C21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</w:tr>
      <w:tr w14:paraId="698A8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F12E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F5C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FDE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水泥混凝土级配碎石垫层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18AD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级配碎石垫层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F6D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62E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</w:tr>
      <w:tr w14:paraId="1A6EA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5E24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068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9BF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花岗岩面层级配碎石垫层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BF13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级配碎石垫层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52A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AED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51.8</w:t>
            </w:r>
          </w:p>
        </w:tc>
      </w:tr>
      <w:tr w14:paraId="5A5D9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FD48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4C82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14B6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挖土方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390A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土方开挖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8EE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719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797.97</w:t>
            </w:r>
          </w:p>
        </w:tc>
      </w:tr>
      <w:tr w14:paraId="11EF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8103"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A2B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B2C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回填土方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4AC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土方回填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9399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5F798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717.12</w:t>
            </w:r>
          </w:p>
        </w:tc>
      </w:tr>
      <w:tr w14:paraId="46B26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A828106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工程名称：室外-弱电工程</w:t>
            </w:r>
          </w:p>
        </w:tc>
        <w:tc>
          <w:tcPr>
            <w:tcW w:w="49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A95A0A1">
            <w:pPr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专业/标段：通用安装工程</w:t>
            </w:r>
          </w:p>
        </w:tc>
      </w:tr>
      <w:tr w14:paraId="5A40E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FFC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5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A6B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9E1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941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66A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D2D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5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0BB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14:paraId="76883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215C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C8B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C29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9E1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5BC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CB7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20CD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C78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86FD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FD0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072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1.材质:SC50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64F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45BE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215.5</w:t>
            </w:r>
          </w:p>
        </w:tc>
      </w:tr>
      <w:tr w14:paraId="06F99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282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B591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030412001002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5624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配管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847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1.名称:PE32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1.电线管路敷设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3.穿引线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7FA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1464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115.36</w:t>
            </w:r>
          </w:p>
        </w:tc>
      </w:tr>
      <w:tr w14:paraId="5A850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DFA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E01E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040801008001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43C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杆上配电箱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22E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1.型号:JX控制箱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2.规格:400*300*150mm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3.内置总电源开关、变压器/开关电源、光纤收发器、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避雷器、端子排、理线槽、接地铜条等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1.支架制作、安装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2.本体安装、调试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3.焊、压接线端子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4.端子接线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5.补刷（喷）油漆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515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810D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14:paraId="6BAED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7DBF36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CE046C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030506009001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0BCBAB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监控摄像设备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B98D5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1.名称:监控摄像头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2.规格:4MP, 红外夜视, IP67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2.设备组装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3.接线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F14C6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A16222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14:paraId="4717A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CA2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28F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CB001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9570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监控立杆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394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[项目特征]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1.监控立杆 高度3.5m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[工作内容]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1.接地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271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941A">
            <w:pPr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14:paraId="0C795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B10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7500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BF10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土方开挖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F58F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887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031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93.19</w:t>
            </w:r>
          </w:p>
        </w:tc>
      </w:tr>
      <w:tr w14:paraId="3D706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421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BE4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4498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土方回填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DB0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8695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m3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C65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93.19</w:t>
            </w:r>
          </w:p>
        </w:tc>
      </w:tr>
    </w:tbl>
    <w:p w14:paraId="021258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B5ED9"/>
    <w:rsid w:val="31F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2025-12-30T09:01:00Z</dcterms:created>
  <dc:creator>1210</dc:creator>
  <cp:lastModifiedBy>1210</cp:lastModifiedBy>
  <dcterms:modified xsi:type="dcterms:W3CDTF">2025-12-30T09:03:05Z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44636CAB7BDB46CA9E909FD6F026D076_11</vt:lpwstr>
  </property>
  <property fmtid="{D5CDD505-2E9C-101B-9397-08002B2CF9AE}" pid="4" name="KSOTemplateDocerSaveRecord">
    <vt:lpwstr>eyJoZGlkIjoiZTZhMWRlZGY1YTBkZjQ1NGFmZmIzMzgzNTEwMmU5MjciLCJ1c2VySWQiOiIyNTk2MDgzMTQifQ==</vt:lpwstr>
  </property>
</Properties>
</file>