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54D4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-463550</wp:posOffset>
            </wp:positionH>
            <wp:positionV relativeFrom="paragraph">
              <wp:posOffset>66040</wp:posOffset>
            </wp:positionV>
            <wp:extent cx="6440170" cy="7962265"/>
            <wp:effectExtent l="0" t="0" r="17780" b="635"/>
            <wp:wrapNone/>
            <wp:docPr id="1" name="图片 1" descr="32bff710724bb44ae0798fe68844b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bff710724bb44ae0798fe68844b2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0170" cy="796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900BC"/>
    <w:rsid w:val="0EEC1973"/>
    <w:rsid w:val="18712A93"/>
    <w:rsid w:val="2E3E6754"/>
    <w:rsid w:val="4B0435C5"/>
    <w:rsid w:val="640D3093"/>
    <w:rsid w:val="6D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2026-01-09T06:10:00Z</dcterms:created>
  <dc:creator>Administrator</dc:creator>
  <cp:lastModifiedBy>蓝梦</cp:lastModifiedBy>
  <dcterms:modified xsi:type="dcterms:W3CDTF">2026-01-09T08:18:38Z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eyJoZGlkIjoiZDMzMGZjZTc3MTNlYzhmNjVmNjI4YzdiYzMwNWE1YTIiLCJ1c2VySWQiOiIzNzk3NTQzMjcifQ==</vt:lpwstr>
  </property>
  <property fmtid="{D5CDD505-2E9C-101B-9397-08002B2CF9AE}" pid="4" name="ICV">
    <vt:lpwstr>85406D6EE37E42CDB830D5F51659015E_13</vt:lpwstr>
  </property>
</Properties>
</file>