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60B2">
      <w:r>
        <w:drawing>
          <wp:inline distT="0" distB="0" distL="114300" distR="114300">
            <wp:extent cx="5185410" cy="17411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747" t="1392" r="844" b="3167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B397C"/>
    <w:rsid w:val="12A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2026-03-27T09:34:00Z</dcterms:created>
  <dc:creator>谷家</dc:creator>
  <cp:lastModifiedBy>谷家</cp:lastModifiedBy>
  <dcterms:modified xsi:type="dcterms:W3CDTF">2026-03-27T09:35:40Z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8958C2ECE78F46208881B1FBD2A10B62_11</vt:lpwstr>
  </property>
  <property fmtid="{D5CDD505-2E9C-101B-9397-08002B2CF9AE}" pid="4" name="KSOTemplateDocerSaveRecord">
    <vt:lpwstr>eyJoZGlkIjoiMWJjNDY2ZWIxZGU2ZDhiNGQ0MWQ4NGVhYmQyZmY4YzYiLCJ1c2VySWQiOiIxNzU1NzQyMjU0In0=</vt:lpwstr>
  </property>
</Properties>
</file>