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3591">
      <w:r>
        <w:drawing>
          <wp:inline distT="0" distB="0" distL="114300" distR="114300">
            <wp:extent cx="4848225" cy="6838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6943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29175" cy="4029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6638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40EE"/>
    <w:rsid w:val="2D537CEC"/>
    <w:rsid w:val="6D8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2026-03-30T02:32:00Z</dcterms:created>
  <dc:creator>WPS_1526284077</dc:creator>
  <cp:lastModifiedBy>WPS_1526284077</cp:lastModifiedBy>
  <dcterms:modified xsi:type="dcterms:W3CDTF">2026-03-30T02:45:13Z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A3FAB771231F4A0894D5A7478859FE6E_11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