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F804">
      <w:r>
        <w:drawing>
          <wp:inline distT="0" distB="0" distL="114300" distR="114300">
            <wp:extent cx="6071235" cy="893191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1235" cy="893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859AC"/>
    <w:rsid w:val="3F48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2026-04-26T08:20:00Z</dcterms:created>
  <dc:creator>你是我的眼</dc:creator>
  <cp:lastModifiedBy>你是我的眼</cp:lastModifiedBy>
  <dcterms:modified xsi:type="dcterms:W3CDTF">2026-04-26T08:20:44Z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29C41BE38C0C4C3F89706B35E6128F78_11</vt:lpwstr>
  </property>
  <property fmtid="{D5CDD505-2E9C-101B-9397-08002B2CF9AE}" pid="4" name="KSOTemplateDocerSaveRecord">
    <vt:lpwstr>eyJoZGlkIjoiNWZkODcyMWMyZjNmMTQwOGYxNzlmODlmMDAyNmNiOWYiLCJ1c2VySWQiOiIzOTI3Mzg1MTUifQ==</vt:lpwstr>
  </property>
</Properties>
</file>