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F78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采购需求详见采购文件。</w:t>
      </w:r>
    </w:p>
    <w:p w14:paraId="124D3E37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1采购项目概况</w:t>
      </w:r>
    </w:p>
    <w:p w14:paraId="1AC1C224">
      <w:pPr>
        <w:pStyle w:val="4"/>
        <w:ind w:firstLine="480"/>
      </w:pPr>
      <w:r>
        <w:rPr>
          <w:rFonts w:ascii="仿宋_GB2312" w:hAnsi="仿宋_GB2312" w:eastAsia="仿宋_GB2312" w:cs="仿宋_GB2312"/>
        </w:rPr>
        <w:t>内镜超声设备（小超）采购项目</w:t>
      </w:r>
    </w:p>
    <w:p w14:paraId="632150D3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2采购内容</w:t>
      </w:r>
    </w:p>
    <w:p w14:paraId="0C644F5A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60A2930">
      <w:pPr>
        <w:pStyle w:val="4"/>
      </w:pPr>
      <w:r>
        <w:rPr>
          <w:rFonts w:ascii="仿宋_GB2312" w:hAnsi="仿宋_GB2312" w:eastAsia="仿宋_GB2312" w:cs="仿宋_GB2312"/>
        </w:rPr>
        <w:t>采购包预算金额（元）: 650,000.00</w:t>
      </w:r>
      <w:bookmarkStart w:id="0" w:name="_GoBack"/>
      <w:bookmarkEnd w:id="0"/>
    </w:p>
    <w:p w14:paraId="02BDE309">
      <w:pPr>
        <w:pStyle w:val="4"/>
      </w:pPr>
      <w:r>
        <w:rPr>
          <w:rFonts w:ascii="仿宋_GB2312" w:hAnsi="仿宋_GB2312" w:eastAsia="仿宋_GB2312" w:cs="仿宋_GB2312"/>
        </w:rPr>
        <w:t>采购包最高限价（元）: 650,000.00</w:t>
      </w:r>
    </w:p>
    <w:p w14:paraId="4DF29FA3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C47BE44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20"/>
        <w:gridCol w:w="820"/>
        <w:gridCol w:w="1216"/>
        <w:gridCol w:w="809"/>
        <w:gridCol w:w="809"/>
        <w:gridCol w:w="809"/>
        <w:gridCol w:w="810"/>
        <w:gridCol w:w="810"/>
        <w:gridCol w:w="810"/>
      </w:tblGrid>
      <w:tr w14:paraId="59057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7C18A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EB7BD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5675B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756A4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49F52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2835FA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44D93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2CBDD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6A5B5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A2291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6279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121A5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06FB5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内镜超声设备（小超）</w:t>
            </w:r>
          </w:p>
        </w:tc>
        <w:tc>
          <w:tcPr>
            <w:tcW w:w="831" w:type="dxa"/>
          </w:tcPr>
          <w:p w14:paraId="3EC9307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5C2D23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650,000.00</w:t>
            </w:r>
          </w:p>
        </w:tc>
        <w:tc>
          <w:tcPr>
            <w:tcW w:w="831" w:type="dxa"/>
          </w:tcPr>
          <w:p w14:paraId="20D886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487F23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08A1C9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7D4B7D5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4D8FF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04544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2D51672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zU2ZjU2NWI5M2ZmMmZkY2E1MmYzNTdkYmU0MGUifQ=="/>
  </w:docVars>
  <w:rsids>
    <w:rsidRoot w:val="14D36659"/>
    <w:rsid w:val="0D606A26"/>
    <w:rsid w:val="14D36659"/>
    <w:rsid w:val="1AD55213"/>
    <w:rsid w:val="22CD43C9"/>
    <w:rsid w:val="412043EA"/>
    <w:rsid w:val="4D2210B3"/>
    <w:rsid w:val="5546090B"/>
    <w:rsid w:val="6E930F02"/>
    <w:rsid w:val="76E7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5">
    <w:name w:val="population-projectovervie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205</Characters>
  <Lines>0</Lines>
  <Paragraphs>0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2024-03-27T07:58:00Z</dcterms:created>
  <dc:creator>Zhe</dc:creator>
  <cp:lastModifiedBy>admin</cp:lastModifiedBy>
  <dcterms:modified xsi:type="dcterms:W3CDTF">2026-05-08T09:23:24Z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FC46439EEC4A42AD9A4F3B27262D7947_13</vt:lpwstr>
  </property>
  <property fmtid="{D5CDD505-2E9C-101B-9397-08002B2CF9AE}" pid="4" name="KSOTemplateDocerSaveRecord">
    <vt:lpwstr>eyJoZGlkIjoiNjk4NTcwMDdlMzcwYWY0OTM4MzA3NmFmZjcwZWJjYWIiLCJ1c2VySWQiOiIxMjQ3Nzk4Nzc4In0=</vt:lpwstr>
  </property>
</Properties>
</file>