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1BD2BB29" w:rsidR="00D7290D" w:rsidRPr="00E34A94" w:rsidRDefault="00CF0EA3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CF0EA3">
        <w:rPr>
          <w:rFonts w:ascii="宋体" w:eastAsia="宋体" w:hAnsi="宋体" w:cs="宋体"/>
          <w:b/>
          <w:bCs/>
          <w:sz w:val="24"/>
          <w:szCs w:val="24"/>
        </w:rPr>
        <w:t>陕西省教育厅</w:t>
      </w:r>
      <w:r w:rsidRPr="00CF0EA3">
        <w:rPr>
          <w:rFonts w:ascii="宋体" w:eastAsia="宋体" w:hAnsi="宋体" w:cs="宋体"/>
          <w:b/>
          <w:sz w:val="24"/>
          <w:szCs w:val="24"/>
        </w:rPr>
        <w:t>2026年普通高中（职）毕业证书采购项目</w:t>
      </w:r>
    </w:p>
    <w:tbl>
      <w:tblPr>
        <w:tblW w:w="509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1133"/>
        <w:gridCol w:w="1197"/>
        <w:gridCol w:w="1500"/>
        <w:gridCol w:w="1500"/>
        <w:gridCol w:w="1122"/>
      </w:tblGrid>
      <w:tr w:rsidR="006D1875" w:rsidRPr="00D7290D" w14:paraId="217ED29D" w14:textId="1FACFAAB" w:rsidTr="00581C4D">
        <w:trPr>
          <w:trHeight w:val="728"/>
          <w:tblHeader/>
          <w:jc w:val="center"/>
        </w:trPr>
        <w:tc>
          <w:tcPr>
            <w:tcW w:w="117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6D1875" w:rsidRPr="00D7290D" w:rsidRDefault="006D1875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67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6D1875" w:rsidRDefault="006D1875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6D1875" w:rsidRPr="00D7290D" w:rsidRDefault="006D1875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70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6D1875" w:rsidRPr="00D7290D" w:rsidRDefault="006D1875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8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6D1875" w:rsidRPr="00D7290D" w:rsidRDefault="006D1875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8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6D1875" w:rsidRPr="00D7290D" w:rsidRDefault="006D1875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  <w:tc>
          <w:tcPr>
            <w:tcW w:w="66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A193FAC" w14:textId="6E69F1C6" w:rsidR="006D1875" w:rsidRPr="00D7290D" w:rsidRDefault="006D1875" w:rsidP="006D187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预算单价（</w:t>
            </w:r>
            <w:r w:rsidRPr="006D1875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元/本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）</w:t>
            </w:r>
          </w:p>
        </w:tc>
      </w:tr>
      <w:tr w:rsidR="006D1875" w:rsidRPr="00D7290D" w14:paraId="0FDADD58" w14:textId="45AC8340" w:rsidTr="00581C4D">
        <w:trPr>
          <w:trHeight w:val="480"/>
          <w:jc w:val="center"/>
        </w:trPr>
        <w:tc>
          <w:tcPr>
            <w:tcW w:w="117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5E0AE609" w:rsidR="006D1875" w:rsidRPr="00D7290D" w:rsidRDefault="006D1875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CF0EA3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2026年普通高中（职）毕业证书采购项目</w:t>
            </w:r>
          </w:p>
        </w:tc>
        <w:tc>
          <w:tcPr>
            <w:tcW w:w="67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6D1875" w:rsidRPr="00D7290D" w:rsidRDefault="006D1875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70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6D1875" w:rsidRPr="00D7290D" w:rsidRDefault="006D1875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8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59C821CC" w:rsidR="006D1875" w:rsidRPr="00D7290D" w:rsidRDefault="006D1875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6D1875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1,053,600.00</w:t>
            </w:r>
          </w:p>
        </w:tc>
        <w:tc>
          <w:tcPr>
            <w:tcW w:w="8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69C8D661" w:rsidR="006D1875" w:rsidRPr="00D7290D" w:rsidRDefault="006D1875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6D1875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1,053,600.00</w:t>
            </w:r>
          </w:p>
        </w:tc>
        <w:tc>
          <w:tcPr>
            <w:tcW w:w="66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633F8F5" w14:textId="5E57F51B" w:rsidR="006D1875" w:rsidRPr="006D1875" w:rsidRDefault="006D1875" w:rsidP="006D187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D1875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3.00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60E97" w14:textId="77777777" w:rsidR="005F6433" w:rsidRDefault="005F6433" w:rsidP="00D7290D">
      <w:pPr>
        <w:rPr>
          <w:rFonts w:hint="eastAsia"/>
        </w:rPr>
      </w:pPr>
      <w:r>
        <w:separator/>
      </w:r>
    </w:p>
  </w:endnote>
  <w:endnote w:type="continuationSeparator" w:id="0">
    <w:p w14:paraId="3F89DF01" w14:textId="77777777" w:rsidR="005F6433" w:rsidRDefault="005F6433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F084" w14:textId="77777777" w:rsidR="005F6433" w:rsidRDefault="005F6433" w:rsidP="00D7290D">
      <w:pPr>
        <w:rPr>
          <w:rFonts w:hint="eastAsia"/>
        </w:rPr>
      </w:pPr>
      <w:r>
        <w:separator/>
      </w:r>
    </w:p>
  </w:footnote>
  <w:footnote w:type="continuationSeparator" w:id="0">
    <w:p w14:paraId="1F5BE921" w14:textId="77777777" w:rsidR="005F6433" w:rsidRDefault="005F6433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22EA"/>
    <w:rsid w:val="00125346"/>
    <w:rsid w:val="002357E0"/>
    <w:rsid w:val="00490D5E"/>
    <w:rsid w:val="004E08EC"/>
    <w:rsid w:val="00581C4D"/>
    <w:rsid w:val="005875F8"/>
    <w:rsid w:val="005B1878"/>
    <w:rsid w:val="005F6433"/>
    <w:rsid w:val="006235B9"/>
    <w:rsid w:val="0063633B"/>
    <w:rsid w:val="006B2CA6"/>
    <w:rsid w:val="006C5A90"/>
    <w:rsid w:val="006D1875"/>
    <w:rsid w:val="00790612"/>
    <w:rsid w:val="007A730B"/>
    <w:rsid w:val="007B4AFA"/>
    <w:rsid w:val="00807CA0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CF0EA3"/>
    <w:rsid w:val="00D7290D"/>
    <w:rsid w:val="00DB2C70"/>
    <w:rsid w:val="00E34A94"/>
    <w:rsid w:val="00EB4460"/>
    <w:rsid w:val="00F003EC"/>
    <w:rsid w:val="00F309F2"/>
    <w:rsid w:val="00F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83</Characters>
  <Application>Microsoft Office Word</Application>
  <DocSecurity>0</DocSecurity>
  <Lines>11</Lines>
  <Paragraphs>16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33</cp:revision>
  <dcterms:created xsi:type="dcterms:W3CDTF">2023-06-12T01:45:00Z</dcterms:created>
  <dcterms:modified xsi:type="dcterms:W3CDTF">2026-05-09T09:31:00Z</dcterms:modified>
</cp:coreProperties>
</file>