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8608C">
      <w:r>
        <w:drawing>
          <wp:inline distT="0" distB="0" distL="114300" distR="114300">
            <wp:extent cx="4886325" cy="66294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B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2026-05-12T07:47:24Z</dcterms:created>
  <dc:creator>Admin</dc:creator>
  <cp:lastModifiedBy>KM</cp:lastModifiedBy>
  <dcterms:modified xsi:type="dcterms:W3CDTF">2026-05-12T07:47:27Z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eyJoZGlkIjoiYzA2MjliOGE2M2VkYjJmY2M3NTEyZjFhZTdlNDQ1NzkiLCJ1c2VySWQiOiIzMDUwMTQ4MDIifQ==</vt:lpwstr>
  </property>
  <property fmtid="{D5CDD505-2E9C-101B-9397-08002B2CF9AE}" pid="4" name="ICV">
    <vt:lpwstr>1782F8A08A1040F8A140CDA6AA4F682B_12</vt:lpwstr>
  </property>
</Properties>
</file>