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41B3554A">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一、项目概况</w:t>
      </w:r>
    </w:p>
    <w:p w14:paraId="736463D3">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西安市公安局高新技术产业开发区分局购买机动车保险项目，为保障工作人员用车安全及车辆安全，现需要对分局及下属单位共294辆车辆（其中公务车193辆，摩托车68辆，电瓶车20辆，6辆全地形车，7辆电动自行车）采购保险服务。</w:t>
      </w:r>
    </w:p>
    <w:p w14:paraId="4CA1EE85">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二、总体要求</w:t>
      </w:r>
      <w:r>
        <w:rPr>
          <w:rFonts w:hint="eastAsia" w:ascii="仿宋_GB2312" w:hAnsi="仿宋_GB2312" w:eastAsia="仿宋_GB2312" w:cs="仿宋_GB2312"/>
          <w:sz w:val="28"/>
          <w:szCs w:val="28"/>
        </w:rPr>
        <w:t xml:space="preserve"> </w:t>
      </w:r>
    </w:p>
    <w:p w14:paraId="4B32CDAB">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提供公安专属VIP绿色通道，全局车辆优先处理；免费不限次数、不限里程免费救援及拖车服务；车辆出险后免费上门取送车维修；维修必须使用原厂配件，摩托车必须在具备相应品牌维修能力的特约修理厂维修。</w:t>
      </w:r>
    </w:p>
    <w:p w14:paraId="606956DD">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三、保险方案</w:t>
      </w:r>
      <w:r>
        <w:rPr>
          <w:rFonts w:hint="eastAsia" w:ascii="仿宋_GB2312" w:hAnsi="仿宋_GB2312" w:eastAsia="仿宋_GB2312" w:cs="仿宋_GB2312"/>
          <w:sz w:val="28"/>
          <w:szCs w:val="28"/>
        </w:rPr>
        <w:t xml:space="preserve"> </w:t>
      </w:r>
    </w:p>
    <w:p w14:paraId="560CA7B3">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（一）车辆承保的是交强险(包括车船使用税)和商业险</w:t>
      </w:r>
    </w:p>
    <w:p w14:paraId="1A7BF918">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（二）公务车保险标准</w:t>
      </w:r>
    </w:p>
    <w:p w14:paraId="090C13AD">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（1）机动车第三者责任保险：200万元（包含医保外用药）；</w:t>
      </w:r>
    </w:p>
    <w:p w14:paraId="44EC6D03">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color w:val="000000"/>
          <w:sz w:val="28"/>
          <w:szCs w:val="28"/>
        </w:rPr>
        <w:t>商业险承保保项</w:t>
      </w:r>
      <w:r>
        <w:rPr>
          <w:rFonts w:hint="eastAsia" w:ascii="仿宋_GB2312" w:hAnsi="仿宋_GB2312" w:eastAsia="仿宋_GB2312" w:cs="仿宋_GB2312"/>
          <w:sz w:val="28"/>
          <w:szCs w:val="28"/>
        </w:rPr>
        <w:t>：按照实际价值投保，包括但不限于①车损险；②盗抢险；③自燃险；④发动机涉水险；⑤玻璃玻碎险；⑥无法找到第三方等；</w:t>
      </w:r>
    </w:p>
    <w:p w14:paraId="542D5F04">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（3）机动车车上人员责任保险：5万（司机、乘客/座）。</w:t>
      </w:r>
    </w:p>
    <w:p w14:paraId="22910213">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（4）道路救援（2次）包括：单程50公里以内拖车、送油、送水、送防冻液、搭电、轮胎充气、更换轮胎。</w:t>
      </w:r>
    </w:p>
    <w:p w14:paraId="2E008358">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（三）摩托车保险标准</w:t>
      </w:r>
    </w:p>
    <w:p w14:paraId="3FF80A71">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（1）机动车第三者责任保险：100万元；</w:t>
      </w:r>
    </w:p>
    <w:p w14:paraId="0A0B4BDC">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（2）商业险承保保项：按照实际价值投保，包括但不限于①车损险；②盗抢险；③自燃险；④发动机涉水险；⑤无法找到第三方等；</w:t>
      </w:r>
    </w:p>
    <w:p w14:paraId="126F8499">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（3）机动车车上人员责任保险：10万（司机、乘客/座）。</w:t>
      </w:r>
    </w:p>
    <w:p w14:paraId="1CD7CFEE">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（4）道路救援（2次）包括：单程50公里以内拖车、送油、送水、送防冻液、搭电、轮胎充气、更换轮胎。</w:t>
      </w:r>
    </w:p>
    <w:p w14:paraId="32848A1D">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（四）电瓶车保险标准</w:t>
      </w:r>
    </w:p>
    <w:p w14:paraId="54F77671">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（1）电瓶车第三者责任保险：100万元；</w:t>
      </w:r>
    </w:p>
    <w:p w14:paraId="70D9787F">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（2）商业险承保保项：按照实际价值投保，包括但不限于①车损险；②盗抢险；③自燃险；④无法找到第三方等；</w:t>
      </w:r>
    </w:p>
    <w:p w14:paraId="1AE382A4">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（3）车上人员责任保险：5万（司机、乘客/座）。</w:t>
      </w:r>
    </w:p>
    <w:p w14:paraId="68BD9AF9">
      <w:pPr>
        <w:pStyle w:val="6"/>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（4）道路救援（2次）包括：单程50公里以内拖车、搭电、轮胎充气、更换轮胎。</w:t>
      </w:r>
    </w:p>
    <w:p w14:paraId="7EF6A297">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四、车辆清单（本项目采购预算包括但不限于以下车辆）</w:t>
      </w:r>
    </w:p>
    <w:p w14:paraId="03AF2C53">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（1）公务车辆清单</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0"/>
        <w:gridCol w:w="2264"/>
        <w:gridCol w:w="2264"/>
        <w:gridCol w:w="2674"/>
        <w:gridCol w:w="484"/>
      </w:tblGrid>
      <w:tr w14:paraId="208BC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A9154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序号</w:t>
            </w:r>
          </w:p>
        </w:tc>
        <w:tc>
          <w:tcPr>
            <w:tcW w:w="81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EF9DF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车牌厂牌</w:t>
            </w:r>
          </w:p>
        </w:tc>
        <w:tc>
          <w:tcPr>
            <w:tcW w:w="58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2DD7B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发动机号码</w:t>
            </w:r>
          </w:p>
        </w:tc>
        <w:tc>
          <w:tcPr>
            <w:tcW w:w="71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DFB6A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车架号码</w:t>
            </w:r>
          </w:p>
        </w:tc>
        <w:tc>
          <w:tcPr>
            <w:tcW w:w="22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093BA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人数</w:t>
            </w:r>
          </w:p>
        </w:tc>
      </w:tr>
      <w:tr w14:paraId="49159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9E848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F1529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森源牌SMQ5261XZH</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F64E2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51554640565466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124BF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WMA21XZZ9LM839287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9EFDB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74E778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2862C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A42F5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柯斯达牌SCT6705GRB53L</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E26F8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H187531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994B8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LFMH55811JS002812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C6543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w:t>
            </w:r>
          </w:p>
        </w:tc>
      </w:tr>
      <w:tr w14:paraId="6E3599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3BA34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7C420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9F54C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S22047875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2147E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LGXC76C45M0138850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BE0E2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075A2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C5398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231E8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大众汽车牌SVW6458EVD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3280B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Z19930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0A8A6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LSVUE6B22KN106425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D552E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3D27D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5F732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29585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6E320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G92350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64445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LFV2A1BS1D4556285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F4630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A3876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A67CC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B37D2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丰田牌 TV6460GLX-1M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B2D33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F394664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3DB71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LFMJW30F2A0053029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3EA18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2B484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BDF7E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AD118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传祺牌GAC6480KCW6A</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CE738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K119857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754D3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LMGKT1L52P1164037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C9228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44A74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F3AB2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800B9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别克牌SGM6522UAA1</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27DBB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173035277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37F78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LSGUL83L6HA152694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509BE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6CC350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A640E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ACC17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梅赛德斯奔驰牌</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822CB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11487738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F7BEA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LB1WG3E14L8087088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04CFE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6D185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C368D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22F52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比亚迪牌BYD6461ST6A</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8FDE5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F20002419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7C689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LGXCG4DF7L0006870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E5E13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3563C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8B3E6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BB8BA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宇通牌2K6710D6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EE659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BF10569732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49841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LZYTETC25L1029056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6B11E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13DB07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2F8EE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B8431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福特牌CAF6490A55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8BAB0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HA01448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5A7BB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LVSHFCAH8HH281634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829F2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5FD353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04BF8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37AD7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EE6DB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H43281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48ED7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LFV2A1BS9D4590197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9DA42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ADB14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B20D6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16220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红都牌JSV5030XZHZA6-F</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6EA61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KFC65485G</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BA09C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1FTFW1EG7KFC65485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CBD9B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34AD1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D11D9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56A0D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大众帕萨特SVW71810DJ</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3326E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939141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45EAA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LSVCD6A47CN096073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74131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61095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7DCFE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2669C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A74BB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S22047045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CAFBD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LGXC76C40N0139002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7DA93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96EC4E1">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9BE44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7BE88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帝豪牌HQ7152D04</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4F51D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KCUA1401382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CB3FF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LB37824Z0KH159736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1A68D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C9558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9D516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BCE34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02E19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H45295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DA415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LFV2A1BS8D4591504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6AD69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DC336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F035B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2F021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136B0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K7P33228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3E337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LJXBHDJE2KT072680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3BED9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5F2A3D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15413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A8831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CF255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1305059481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1CDB2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LGWEF4A54DF348691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BFBD0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5CED1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1CDDB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D4664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吉利牌HQ6453D24</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9A72F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KACC0718206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83D50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LB37742Z0KB074996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7B1CB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857D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15316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9289D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B019A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F20004545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5BE1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LGXCG6DFXL0008947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BE694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0104AFC">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EF95F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C8327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别克牌SGM6531UBA1</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C704E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193625322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1951B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LSGUA84L1LF009071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7D4CC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0538AD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55D2A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AE34C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传祺牌GAC6480KCW6A</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B931E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K147328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0EBCA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LMGKT156N1161462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B30EA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57A330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6930C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AC918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沃尔沃1969cc越野车</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8610D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B4204T293607660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960C0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YV1LFA3E9L1609413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A6BAD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5AB8BA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8F00F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93468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B9F8E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F20120939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6738B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LGXCG6DF8M0017390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E274F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C7E7D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21837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1DA3C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华晨金杯SY6521X2S1BG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B3652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075861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DADB4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LSYAAAAA8CK002909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22631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w:t>
            </w:r>
          </w:p>
        </w:tc>
      </w:tr>
      <w:tr w14:paraId="4E739E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E7371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6A685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比亚迪F6  QCJ7200E3</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634A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309011991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7A1D2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LGXC16DG2A1012606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4569F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7A373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A7B16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5780D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长城皮卡CC1021PA07</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2C4D8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D130595303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D9124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LGWCA2198DC005218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08B29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5D0FA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A135D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E5308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CDC61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1305059377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E169C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LGWEF4A56DF348532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A3B85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1767E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67946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A4FCE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4DACA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8E71720990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E10DE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LZWADAGA6E4130486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7CE39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2F8B50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D7DB3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39E53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5498B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H43512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F91FC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LFV2A1BSXD4590306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555D4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87D2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ADDFC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7AA7F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福特锐界EdgeLimited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73A78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CBA17360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BFAFB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2FMDK4KC2CBA17360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1186E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EB52E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40B3F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BB380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神探牌JYG5030XKCM5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58B1B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HAG043654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89286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LJXCM3FC0HTV27567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1D4AC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FEE31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55774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BEF4F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D898B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S22047667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72B7E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LGXC76C41N0139011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2B269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0AC6B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B73F3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4489F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比亚迪牌BYD6461ST6A</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C69E5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F20000405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2767B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LGXCG4DF5L0002378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F8AA2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9999C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DAD88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8F9CB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  SVW7180LED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BBA1D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0553433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B0137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LSVA10334B2183267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C8E3D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6F4DD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69FCF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C3A64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起亚YQZ6430E</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1D569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B5009405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8DF63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LJDFAA14XB0163948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BF239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03F61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AB9BD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46188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CADCC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K7P33424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DD8C8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LJXBHDJE6KT072679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8C944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24B01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6C677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28ED0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6AC94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F20004022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DD7D4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LGXCG6DF2L0008859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CBC10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2554E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70ADA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6A803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214D2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8E62421357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08BA5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LZWADAGA4E8116899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933B6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36632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6FADE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22D57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道奇公羊6400CC货车底盘</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4EC59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TNXE6248810447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EB5E1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3C7WR9AJG346350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095CF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23EE71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FEFE3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F3891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江铃全顺JX6651T-N6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B9162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L5P27405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2E290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LJXBHDJE9LT052086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9EA63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5EE2A6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E069D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2728A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江铃全顺JX6651T-N6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6566E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L5P27724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E0E04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LJXBHDJE2LT052088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25CBD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2F598C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A0032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297BD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江铃全顺JX6651T-N6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CB07A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L5P27730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D88EF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LJXBHDJE4LT052089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D6D07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64F96D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0AF43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C174E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北京现代BH7200DAY</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5508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CA045101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C3E4C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LBEYFAKD8CY089276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879C3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8D306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59D5B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CE827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98152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H56379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F3D80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LFV2A1BS9D4105105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A1C57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9733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2C8FF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79BBD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9D302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H56120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5F13F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LFV2A1BS9D4598994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07DA1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4F3A5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24EFF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4CC3B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3434C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H56023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F3C0D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LFV2A1BS2D4598822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56C03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5BE579E">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3E3D4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24962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JX6581T-M4</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FCE83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E5P20253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20BAD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LJXBMDJD3ET050582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77124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4CE12799">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BE646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34D9D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JX6581T-M4</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A6E15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E5P24282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4BB2C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LJXBMDJD1ET053660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30C82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1DE93CF2">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7EA5E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AF94D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JX6581T-M4</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666E0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E5P24481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EFB26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LJXBMDJD8ET054790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553D3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667F3C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FB823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5244C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JX6581T-M4</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DAFBB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E5P24286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B971D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LJXBMDJD1ET054789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D561B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6EA21169">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23A92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6F42C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上海大通SH5041XYBA4D4</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37E14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R9147009238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0188C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LSKG5GC12EA228140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DF288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w:t>
            </w:r>
          </w:p>
        </w:tc>
      </w:tr>
      <w:tr w14:paraId="59A7AA86">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58D6F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F7FD5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江淮HFC6700JK4</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B9BC3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30001843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D0C9C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LJ166E4E7E2014318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CD078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w:t>
            </w:r>
          </w:p>
        </w:tc>
      </w:tr>
      <w:tr w14:paraId="316D7B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3B66D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32CE3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起亚 YQZ6440A</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CC71A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BS002553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68F9B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LJDJAA142B0018476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833DB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8D042E8">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E1A6A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58F3D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JX6581T-M4</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05261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E2P08655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5475A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LJXBMDJD7ET023210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531DF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285740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1BA6F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AC9FD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92CD9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LBP69763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870C7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LJXBHDJE1LT114323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4247F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560FD6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D165C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1224E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19128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LBP70514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EE084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LJBHD5LT114325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7D2B6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02FEA3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F085D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F2C0D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54DDD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LBP69760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D6680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LJBHDJE3LT114324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29285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1360AF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5F972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84767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E10F0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8E70220510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CB551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LZWADAGA3E4122443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B9D79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7ED5CD62">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69847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3571F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五菱牌LZW6456JY</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3BF19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8GC0121469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90914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LZMADGA1GF132105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6B40F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0203A0AC">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DC518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D0841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日产牌ZN6444V1A5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BB61E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456361Z</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AA56B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LJNMDV1L7HN607369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2439F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3D5406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399D4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F0006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0D700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RAU00018163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90D86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LB378LEZ6RH054410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2BC1B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9343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2401B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81DAD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C578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RAU00018169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EFEF4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LB378LEZIRH054377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09E29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FF029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33B46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84502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C7032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RAU00017975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347EF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LE378LEZ7RH054402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3A150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20FB4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AC954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8EB16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森源牌SMQ5161SCCS6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D21A1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200407829607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AD721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LZZ8BCNJ1LC299422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2838E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1EB92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5CD7A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198A5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森源牌SMQ5161TSYS6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0836B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200907819987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D8650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LZZ8BCNJ5LC340585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987CE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65E9A5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99555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2B5E0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  SVW7182QQD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4BDD5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230353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3605F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LSVT91339CN024364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77274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9A4B5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49A51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FF8D3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D03AD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H56271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45E81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LFV2A1BS2D4598982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F57D8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93580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5BFFE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5589F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2A1B6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S22047131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BC425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LGXC76C47N0138848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B64E5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F493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8F49B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2B1D6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30B30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H43526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E93A7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LFV2A1BS2D4590297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580BE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47591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0E5F7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1BA03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日产牌ZN6444V1A5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7EC33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456614Z</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70815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LJNMD1L6HN607394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49701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4B3608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CAB6A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6ABFB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捷达FV7160FG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3553F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944248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8B2D7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LFV2A11G4C4022631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C13F4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271D7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237B4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B3C3F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捷达FV7160FG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94099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950860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F9A20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LFV2A11G2C4022627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D34FB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98088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A5B59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4DA87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BD778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1305059426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336E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LGWEF4A52DF348429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CB5DC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1041B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1B251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E8BC8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45C26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H36778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94D35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LFV2A1BS5D4096158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44213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F786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9EEA3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52D70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3AF82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1405569268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490D6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LGWEF4A51EF122948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D1A41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22F91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D7C5B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4AF9E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382D6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1305059341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F3B7B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LGWEF4A50DF348512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E7D96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AF424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20597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5F9DD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A5291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F21003181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786E4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LGXCG6DF3M0017345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682CB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AB549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3D3F1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3D34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BF217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319154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83FF1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LSVT91334CN576824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67DE1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A05F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50B0B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32528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江铃全顺JX5044XQCMC</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EBB16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D7109683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7900B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LJXBMCHC1DT074076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09C9A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w:t>
            </w:r>
          </w:p>
        </w:tc>
      </w:tr>
      <w:tr w14:paraId="53113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9E4BB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76683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53390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S22047879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EC0AD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LGXC76C49N0138866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F98EC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587F0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6AF01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B82A9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桑塔纳SVW7182QQD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0F353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262226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EE07D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LSVT91337CN058237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61F8B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D993593">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26D6C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8C374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8CC87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259509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641F7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LSVT9133XCN053453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BA22B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8158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AF7FA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5F25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703CD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H34110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E1AC8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LFV2A1BS0D4583378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CAE36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CE371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1DEDB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6DE5E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6E86D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18E81210813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FAFDC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LZWADAGAXE4142138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A56BB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7AF36D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D36E1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671E0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东风牌LZ6512MQ20BM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ACC6E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1M008685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92DC7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LMXA15AL8MZ422245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96A08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0BADF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6D7CF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9AE81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21D26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RAU00018171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60B55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LB378LEZ6RH054391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1DDBD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04CD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E15A8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C9D7E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0EFF8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210102055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2369D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LGXC16AF5A0276355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6D027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CE033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964C1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A0A94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99FCC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S5UD0037789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15014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LB378JRZXSH090251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BA308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6B209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32198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21945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DF078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SMB0217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68BD1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LJXBMFHC1CT122384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48929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76D4C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52E31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98F58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7D56B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H48394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2D537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LFV2A1BS4D4105092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B3559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E8081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59507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9F676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78711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210337920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2AE4B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LGXC16AF8A0276351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A8184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1B036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98197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0DF10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上海五菱LZW6430JF</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E34F9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18E62110011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5D54E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LZWADAGAXE8115529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1BC4E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2C00F7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B059E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4758F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9870D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H56516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6AB95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LFV2A1BS7D4105121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DE735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3FF21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14413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91BC9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DEC90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1305059423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999DB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LGWEF4A52DF348446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414CD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3E518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10BF3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1224C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AB506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H43181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E3FEF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LFV2A1BS3D4590163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FACDC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BEA2E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B7F6F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C6E40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东风牌LZ6512MQ20BM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E4A04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1M009383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55E7B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LMXA15AL3MZ422248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F43AD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7D31DD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5905B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92E89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AF8A4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RAU00019648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6C75E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LB378LEZ2RH054419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28A7D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FE833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731B6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64E62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帕萨特  SVW71810DJ</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073B2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838839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A0E1D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LSVCD2A46BN243636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286F2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FDDB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354BE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6880F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3FF11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S5UD0037758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83066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LB378JRZ7SH090255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85FA1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30559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D16B8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8C8E9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比亚迪牌BYD6461ST6A</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D8AD8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F20000861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93BA3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LGXCG4DF4L0006843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A1974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38F1D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8A650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0C8A8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79EFB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322297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AA6FE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LSVT91333CN585482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4E0E4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50CCC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83DC2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20FC2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A5215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286065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A9946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LSVT9133XCN078658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B3575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0B505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DF2D2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7C23E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23B5F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SMB0196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E15B4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LJXBMFHC9CT122388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20852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3C5863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A269A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895F3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比亚迪G6 QCJ7201E</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CAEE5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312063284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ADCC6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LGXC16CG5C1124708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09941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0992A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D7302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7BF3D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05A32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SMB0186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0DFDD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LJXBMFHC7CT122387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8C795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2CBDA4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54B1B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45B31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9E04D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1305059407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35475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LGWEF4A50DF348445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8C5A6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45DA6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F0EC2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63E33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93B01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H44629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7C8BF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LFV2A1BS6D4590920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D09A5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519E6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70168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B54DD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3CE9E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H43511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4F221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LFV2A1BS1D4590310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94DD6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A599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C7FAE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FED9D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A0B8D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8E71820819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F6662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LZWADAGA1E4131335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90327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62A038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10D39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380C7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吉利美日牌NR7142D20</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82335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N1CB3302597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54832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L6T7824ZXNW009676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A0C27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35848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07537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BABA3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比亚迪牌BYD6461ST6A</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C0584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F20001039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E185F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LGXCG4DF3L0006851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22C13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C392B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026E2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537ED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FEEDA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RAU00018150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EB6C9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LB378LEZXRH054393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6D9BC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E390A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6FE14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6FDBA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FB1E5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324849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B6DDF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LSVT91337CN584237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06644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ACA66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ECF54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134D1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B3DA6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S5UD0037790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4EC8A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LB378JRZ1SH090252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EB8CD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06D1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4EBBA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28F9A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一汽捷达 FV7160FG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B633C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383632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32161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LFV2A11G0A3123572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AD9DE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8878F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55B88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86EAC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长安牌SC5020XQCE4Y</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581D0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A68D038685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193B8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LS4AAB3D1AA150210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2A286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0BFC684E">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FAF1F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CA31B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BA328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SMB0199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D83C3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LJXBMFHC5CT122386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8229E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360653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23DD9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40066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77483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H36434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7F9AB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LFV2A1BSXD4584599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36A18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68435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976CC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679F4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7A69F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18E71510889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AD4BF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LZWADAGA7E4130576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67DEA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48D341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7112C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05E57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吉利美日牌NR7142D20</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95727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N1CB3302551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E71AA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L6T7824Z6NW009674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0C820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DADCE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FB501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29036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8C64F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RAU00017995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DE3FD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LB378LEZ0RH054418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6F23B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BBA8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A311D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5EB1E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  SVW7180LED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6343A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0552909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6586E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LSVA10336B2183285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C3C42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A86B0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85AD9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811C8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C3FD4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SMB0188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79F02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LJXBMFHCXCT122383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DBD21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14FD82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5392C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68CFD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073C1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210102331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6347C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LGXC16AF3A0276354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395F6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95772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7AA5E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0A3C7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5D209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S5UD0038265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11F1A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LB378JRZ6SH090263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CF8D5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C37DD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B4C64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479CE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3ECD6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S22047562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1232C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LGXC76C42N013894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6DE79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83D27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2C936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BD51C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桑塔纳SVW7182QQD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B8873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267520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FE6B0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LSVT91330CN064333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7D457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F098A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36355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931C8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   JX6547-M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DD0AC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SMB0177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0DEFD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LJXBMFHC3CT122385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0D0C6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r>
      <w:tr w14:paraId="65A72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58AAE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58B7F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0F5C9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H43725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62ED2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LFV2A1BSXD4100222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9E390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628A1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DA51E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983AD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A574C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H56562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72F04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LFV2A1BS0D4105123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5F37C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1F9FA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2CA78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5C9FF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12AC9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F19094086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F1840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LGXCG6DF2L0008621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A20BD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D1991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80CA3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3B74D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东风牌LZ6512MQ20BM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5BE42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1M008682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1FABC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LMXA15AL6MZ422244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AB853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6DA1D2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46E44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666EE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3D80E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R7U00015602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17C42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LB378LEZ2RH038642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55DF4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FBB9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B698C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89BD9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9ACB7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RAU00009144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DEE11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LB378LEZ8RH055154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5E769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0A938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27C47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8AD77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CDD32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S5UD0038258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8780E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LB378JRZ2SH090261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EA0B8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FF22E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3B30B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6983F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长城CC6461RM01</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87092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1305589530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712E7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LGWEF4A56DF348451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52DB1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4C80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046DE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0B652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12F28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H45236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AB7B9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LFV2A1BS3D4591457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5D78E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3CBE9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E59F4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C6A41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华晨金杯SY6481G4SBG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3A146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1365075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5051E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LSYAAACCXEK034701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D2DB9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23A52B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6864B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D6B23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东风牌LZ6510MQ16BM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5064E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S2YU850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9ECB2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LMXA12AG6KZ443450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A1CF4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421E3A0E">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6CCEB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5F4E9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E40D7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8E71721077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D41B7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LZWADAGA1E4130475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F9FEA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6BC8C2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792B8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50A14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A94AB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RAU00009148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7958F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LB378LEZ2RH054405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0A562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F6A8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1F0A3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43CB3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058D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S5UD0038264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DEA5D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LB378JRZ8SH090264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F4B3B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D90A9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52580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07E36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比亚迪F3QCJ7150A9</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EAC15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213366858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A00A0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LGXC16AF4D0154221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2CB59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67CF3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1273D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39C6E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比亚迪F3QCJ7150A9</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7B5A2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213061552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304DE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LGXC16AF2D0154217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94A06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0CDC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FC8AC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9457A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比亚迪F3QCJ7150A9</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50872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213366377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5FC06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LGXC16AF7D0154231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AF264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7986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2C1B0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32F37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依维柯NJ6604CC</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A7FEF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13G0337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04F7A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LNYEBKA37DV701284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3302E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3D5566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6DFA5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48D50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比亚迪S6QCJ6480SJ</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D1432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SLT8386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3E3F9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LGXC34CG2C1123742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3F174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5F86542">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FB210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0E2A3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东风牌LZ6510MQ16BM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1C1AB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S3BJ458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C3DE3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LMXA12AG2KZ471035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AC78E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1CBF7C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57749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DC5CF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吉利牌HQ71530CHEV02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60F47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R7U00022655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D07AD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LB378LEZ4RH038674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C18BD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DFC7A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C4B21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7935F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FC513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RAU00019736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394B4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LB378LEZ5RH054415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8643B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E1CBD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F9CBD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2040E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BBC06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S5UD0038234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950B1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LB378JRZXSH090265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36991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3C234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4C713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40BBF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F39F9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F20004061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67851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LGXCG6DF3L0008899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E1568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55EF46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F59CB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2B621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B5399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K7P33428</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FC43F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LJBHDJE2KT072677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C988F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0B7F7A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CAD84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B386B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比亚迪牌QCJ7150A5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3FCA7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4L9AM2217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F0507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LGXC16AF0902210159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8F285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CC88E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7C824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2B9C6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帝豪牌HQ7142D13</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8FD3B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N3CB5616755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830A1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LB37824Z4NH022397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386D9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F13CE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2A0FB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46DD7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72B9F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R2U00018411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076CD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LB378LEZ9RH011048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781CE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8B884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EB91F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E967F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比亚迪F3QCJ7150A5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287A5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210102365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4275A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LGXC16AF7A0276356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651CC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516B4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1E65F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8FC77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FE03A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8E71720989</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92F19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LZWADAGA4E4130485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B11ED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285D2A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7AAD3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13CA4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桑塔纳牌SVW7182QQD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07CB5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321902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FCD27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LSVT91332CN585098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A7992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41417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C7A4D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0DA6D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比亚迪牌QCJ7150A9</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699E3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213073796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40CAD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LGXC16AF8D0176982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C6A3E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474AE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5DB42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09B71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江铃全顺JX6651T-N6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10B01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L5P27754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3B030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LJXBHDJE0LT052090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05785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76E67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06787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E536C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比亚迪牌QCJ7151ET1</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70E90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913029344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2BBF2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LC0C16CF1D1054801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D7E3E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4351A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CBC99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1D7CA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62116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S22046481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FC26D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LGXC76C44N0138855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E379D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9A300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D7309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72B09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起亚YQZ6430E</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6DE0F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B5009445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D7DDF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LJDFAA141B0164017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E9710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6A250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2263C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E0278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东风小康K17</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D0026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12674762</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15802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LVZX22K67CA470471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D4BEB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41AC66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24FE6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F94C9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比亚迪牌BYD6461ST6A</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F1746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F20000927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AA046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LGXCG4DF9L0006823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41ACB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1E4F6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626A1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8B6DE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江铃全顺JX6651T-N6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E5E6D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L5P27341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B7BF1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LJXBHDJE7LT052085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0DB80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13F015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15F6A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5B4B2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帝豪牌HQ7142D13</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47E07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N4CB5602946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AE3E2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LB37824Z7NH025214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BC014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0F0EF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BDA0C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96165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E6A37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S5UD0037630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BD249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LB378JRZ4SH090259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3BA8E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40395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8CDC8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28F7D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桑塔纳SVW7180LED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4AFAA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679046</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2A8AD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LSVA10332CN535312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B534E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56E61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73234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09788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比亚迪牌QCJ7200E</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7383E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310020657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709FD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LGXC16DGXB1047170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752A7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8D60A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568A1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3D4EA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一汽大众FV7160BBMGG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84B18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H56535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55734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LFV2A1BS0D4599404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96B50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1C4BA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D90BC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7C20D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江铃全顺牌JX6651T-N5</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58B4D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K7P33431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68EE8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LJXBHDJE4KT072681</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6DF70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1661D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38EC7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E06E0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帝豪牌HQ7142D13</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5E863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N4CB5604317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2C4AE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LB37824Z1NH025774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9712AC">
            <w:pPr>
              <w:pStyle w:val="6"/>
              <w:jc w:val="center"/>
              <w:rPr>
                <w:rFonts w:hint="eastAsia" w:ascii="仿宋_GB2312" w:hAnsi="仿宋_GB2312" w:eastAsia="仿宋_GB2312" w:cs="仿宋_GB2312"/>
                <w:sz w:val="28"/>
                <w:szCs w:val="28"/>
              </w:rPr>
            </w:pPr>
          </w:p>
        </w:tc>
      </w:tr>
      <w:tr w14:paraId="54619E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0849C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A7D9B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捷达牌FV7160FG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2EB64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475715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AE3DB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LFV2A11G8B3039890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7607E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BBC77A6">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27774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26488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165E6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S5UD0038325</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66538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LB378JRZ1SH090266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AA755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39C09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9EB1B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6BE94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比亚迪牌BYD7152WT6HEVB</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4B112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S22047121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0DCE0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LGXC76C45N0138864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44967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3428BC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FC759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7483B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C66FB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330123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6CC8F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LSVT9133XCN585625</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4BA08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AB646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94163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64CD4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上海五菱LZW6442JF</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A7290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8E52821003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BD75A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LZWADAGA6E4125823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F18C1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2C896B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5D625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757BD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东风牌LZ6512MQ20BM</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3B276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1M008683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81F20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LMXA15AL2MZ422242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BD390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02BBD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D4B04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184</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E6098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AE343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R1U00003401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21684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LB378LEZ0RH010712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C2C4A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726936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FC454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185</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09EDA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吉利牌HQ7153DCHEV02</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A48BA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RAU00018001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47A29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LB378LEZ6RH054388</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CBC1A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4AC1A3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204E0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186</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A7BE4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华晨金杯SY6521MS3BG</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A5AF4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48898A</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8855D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LSYHGAAF7DK066403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F4647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w:t>
            </w:r>
          </w:p>
        </w:tc>
      </w:tr>
      <w:tr w14:paraId="3711D5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217E4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187</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6E1EF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吉利牌MR6471D06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41EF0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M4CC2103383</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CFD7D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L6T7842Z6NY021696</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B986F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r>
      <w:tr w14:paraId="390ACB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EFC8E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188</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FF26E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比亚迪牌BYD7152WT6C</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7FD00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F21003197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32397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LGXCG6DF5M0017363</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718B3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2249FF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29445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189</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8CF4B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依维柯牌NJ6593ER6</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0E632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12C3540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DBEC2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LNVU1CA35CN304009</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DD238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r>
      <w:tr w14:paraId="1CF3DB95">
        <w:tblPrEx>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B4D9E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190</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0EE82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北京现代牌BH7162MY</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FD69A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CB140200</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2916A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LBEXDAEB4CX147482</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91DDC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C57FF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B36FE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191</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48056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帝豪牌HQ7142D13</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12405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N3CB5612247</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8C6F3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LB37824Z6NH021090</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BC6FF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6D9626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76C26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192</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CE1C9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上海桑塔纳SVW7182QQD</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8EE4E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330141</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A7321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LSVT91330CN585584</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312E9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03B477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50963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193</w:t>
            </w:r>
          </w:p>
        </w:tc>
        <w:tc>
          <w:tcPr>
            <w:tcW w:w="8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E6BA0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吉利</w:t>
            </w:r>
          </w:p>
        </w:tc>
        <w:tc>
          <w:tcPr>
            <w:tcW w:w="5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9CA82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S5UD0038324</w:t>
            </w:r>
          </w:p>
        </w:tc>
        <w:tc>
          <w:tcPr>
            <w:tcW w:w="7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80611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LB378JRZ0SH090257</w:t>
            </w:r>
          </w:p>
        </w:tc>
        <w:tc>
          <w:tcPr>
            <w:tcW w:w="22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9FEC5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bl>
    <w:p w14:paraId="172B120B">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（2）摩托车辆清单</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48"/>
        <w:gridCol w:w="1713"/>
        <w:gridCol w:w="1668"/>
        <w:gridCol w:w="3411"/>
        <w:gridCol w:w="753"/>
      </w:tblGrid>
      <w:tr w14:paraId="261C4F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64AED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序号</w:t>
            </w:r>
          </w:p>
        </w:tc>
        <w:tc>
          <w:tcPr>
            <w:tcW w:w="171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BDEA1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车牌厂牌</w:t>
            </w:r>
          </w:p>
        </w:tc>
        <w:tc>
          <w:tcPr>
            <w:tcW w:w="166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E8BC9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发动机号码</w:t>
            </w:r>
          </w:p>
        </w:tc>
        <w:tc>
          <w:tcPr>
            <w:tcW w:w="341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73FEF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车架号码</w:t>
            </w:r>
          </w:p>
        </w:tc>
        <w:tc>
          <w:tcPr>
            <w:tcW w:w="75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307A9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人数</w:t>
            </w:r>
          </w:p>
        </w:tc>
      </w:tr>
      <w:tr w14:paraId="3CFFD8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D0064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D4902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21459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95013688</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6A366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LBBZHP002KBK07533</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EAD18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183D82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6F11C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23084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18192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95013701</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30885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LBBZHP004KBK07534</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9378C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4260C4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E31D1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E83FC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88EB1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95013737</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D39C5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LBBZHP009KBK07514</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53B5D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28A170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5CB75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452B0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E9331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95013766</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2E6BE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LBBZHP001KBK07460</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08C31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52A56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3A322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60BDF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835EA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95013752</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8C58F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LBBZHP001KBK07507</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4D723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73FB15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4E78E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7A1A0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7191A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95013707</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34BE8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LBBZHP008KBK07519</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73D94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0574AC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B0457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EE4B8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B5A98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95013675</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6862E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LBBZHP004KBK07503</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58F3C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7ECF28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EFEAD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D3F89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FD128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95013726</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2AD8F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LBBZHP000KBK07515</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35CA4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4E6240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A651B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AC012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14C54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95013744</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40998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LBBZHP005KBK07476</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57E84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023A87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C9778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2231B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E89AA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98507522</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A968B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LBBZHP001KBK07491</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51C5F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63CDE1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D9EDF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C44A1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5428A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95013749</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C5146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LBBZHP002KBK07502</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389BF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1F9040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E3DA6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F425F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139E5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98503535</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F2313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LBBZHP001KBK07510</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BD908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3F288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57921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30B9D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B0E0C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95013736</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7271B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LBBZHP009KBK07495</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0B2C9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203BA3AA">
        <w:tblPrEx>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BB91D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CC08B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1954C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95013710</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18397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LBBZHP001KBK07524</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78F82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5E1D0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72876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390C3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CE5AB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95013725</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815A6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LBBZHP00XKBK07523</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C93EE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1A2BEB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7915F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C531A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E9BEF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95013714</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DB31D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LBBZHP005KBK07493</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3361F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1D1635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932EC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E1529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FF462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95013756</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61D0D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LBBZHP00XKBK07506</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7859C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22EC43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DD2DA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C6196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CD8F6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95013746</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2ACFF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LBBZHP008KBK07469</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78860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38F52F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280A5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6B62C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6E921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95013738</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BB4D7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LBBZHP006KBK07518</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F3D31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539307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7CAEA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77C96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贝纳利牌</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E441B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95013686</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FBC75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LBBZHP003KBK07492</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918B9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11A5E3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912AF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21</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60415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长江牌CJ650BJ-2</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2DAB9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204460</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1B604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LVJBDVLB8L1050027</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D3EE8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r>
      <w:tr w14:paraId="61630F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8529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02946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长江牌CJ650BJ-2</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AE071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204459</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47B91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LVJBDVLB1L1050029</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CFE0C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r>
      <w:tr w14:paraId="4C33D2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4A38F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67FEE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长江牌CJ650BJ-2</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DD32D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204445</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625B0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LVJBDVLB6L1050026</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7AB7F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r>
      <w:tr w14:paraId="61C003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82DEA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24</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51B6E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长江牌CJ650BJ-2</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DE3DC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204457</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D4251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LVJBDVLB8L1050030</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7A2A2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r>
      <w:tr w14:paraId="6E813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4CD17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25</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BD071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长江牌CJ650BJ-2</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83B0D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204419</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D4AFB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LVJBDVLBXL1050028</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4D6E8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r>
      <w:tr w14:paraId="0D89A2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E3B46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26</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CB746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长江牌CJ650BJ-2</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5D15D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204452</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68AB0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LVJBDVLB8L1000616</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812FF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r>
      <w:tr w14:paraId="0707EF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B945B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27</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77636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长江牌CJ650BJ-2</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295F2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204427</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264AB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LVJBDVLB4L1000614</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7D65C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r>
      <w:tr w14:paraId="1EFF8A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BDB90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28</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D2C2A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长江牌CJ650BJ-2</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3B697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204426</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2ECBC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LVJBDVLB1L1000618</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7D8CD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r>
      <w:tr w14:paraId="29E758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F2AE8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29</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58802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长江牌CJ650BJ-2</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CB5C0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204410</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89F60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LVJBDVLB6L1000615</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AA937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r>
      <w:tr w14:paraId="6B377D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1457E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30</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A1E86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长江牌CJ650BJ-2</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3124F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204455</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6FC92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LVJBDVLBXL1000617</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B5AC0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r>
      <w:tr w14:paraId="63001A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5C5D0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31</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55038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建设-雅马哈牌JYM125T-3</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C5863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20034561</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7AECE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LBPTCJR02L0034026</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AA8B1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38B7F9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5EA2A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32</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F095F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建设-雅马哈牌JYM125T-3</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FDC37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20033283</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6F6D4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LBPTCJR0XL0033335</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E6AA6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3A0B3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0BB0F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33</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107C1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建设-雅马哈牌JYM125T-3</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3D7D9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20033972</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E3932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LBPTCJR03L0033595</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FBDC5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7DC8AB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54C97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34</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AE158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建设-雅马哈牌JYM125T-3</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3256B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20034579</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3E027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LBPTCJR07L0034071</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DA384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2332C8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6B24A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35</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E05DD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厦杏三阳牌XS150T-9</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749B0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20003472</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1F4DD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LXMTDKPV9L4007346</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E73A0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5964C0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DE91A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36</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F1D7B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豪爵牌HJ125T-21</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B8B47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PK039463</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3B379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LC6TCJ8XXL0009008</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1CF7A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3F7CE8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ACB02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37</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1AA45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豪爵牌HJ125T-21</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374AD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PK039438</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A204A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LC6TCJ8XXL0009042</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EBCC0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0CB503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EB34A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38</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F804E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厦杏三阳牌XS150T-9</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E0607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20003357</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E1E24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LXMTDKPV1L4007616</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12D84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379EAA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02034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39</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F8D57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豪爵牌HJ125T-21</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587A7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PK035829</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719E6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LC6TCJ8X4L0005357</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A707E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230534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44BE0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40</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33C69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豪爵牌HJ125T-21</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128F6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PK044198</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756A6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LC6TCJ8X2L0014087</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26D7B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0105AC5A">
        <w:tblPrEx>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ADBC0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41</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1E172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建设-雅马哈牌JYM125T-3</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4FB0B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20033971</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7F784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LBPTCJR01L0033549</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C8BAC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682ED3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AF713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42</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8AA80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厦杏三阳牌XS150T-9</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B2463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20003247</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83C58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LXMTDKPV2L4007902</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3775C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46FC21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ADD4E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43</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FB487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豪爵牌HJ125T-21</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2D5E9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PK044208</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BB64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LC6TCJ8X0L0014153</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CE4E7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73EB19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0C301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44</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91B9C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建设-雅马哈牌JYM125T-3</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A7880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19028004</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67C5E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LBPTCJR03K0027987</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47F64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21DDF3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8F40A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45</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57464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厦杏三阳牌XS150T-9</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FF70B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20002831</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212C1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LXMTDKPVXL4006576</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8A9AA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0DAE5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72A70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46</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D2DF7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建设-雅马哈牌JYM125T-3</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CC7B6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20033684</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9D745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LBPTCJR0XL0034453</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0BF90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3147DF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68EEF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47</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9C677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豪爵牌HJ125T-21</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8626F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PK041394</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E53E3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LC6TCJ8XXL0011051</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E4FC5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6FF11A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E71A8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48</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56B6C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豪爵牌HJ125T-21</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9217B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PK044203</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72AE7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LC6TCJ8X2L0014154</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CC4C8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7C2632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33250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49</w:t>
            </w:r>
          </w:p>
        </w:tc>
        <w:tc>
          <w:tcPr>
            <w:tcW w:w="1713" w:type="dxa"/>
            <w:tcBorders>
              <w:top w:val="nil"/>
              <w:left w:val="nil"/>
              <w:bottom w:val="nil"/>
              <w:right w:val="single" w:color="000000" w:sz="4" w:space="0"/>
            </w:tcBorders>
            <w:shd w:val="clear" w:color="auto" w:fill="FFFFFF"/>
            <w:tcMar>
              <w:top w:w="0" w:type="dxa"/>
              <w:left w:w="105" w:type="dxa"/>
              <w:bottom w:w="0" w:type="dxa"/>
              <w:right w:w="105" w:type="dxa"/>
            </w:tcMar>
            <w:vAlign w:val="top"/>
          </w:tcPr>
          <w:p w14:paraId="686929B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豪爵牌HJ125T-21</w:t>
            </w:r>
          </w:p>
        </w:tc>
        <w:tc>
          <w:tcPr>
            <w:tcW w:w="1668" w:type="dxa"/>
            <w:tcBorders>
              <w:top w:val="nil"/>
              <w:left w:val="nil"/>
              <w:bottom w:val="nil"/>
              <w:right w:val="single" w:color="000000" w:sz="4" w:space="0"/>
            </w:tcBorders>
            <w:shd w:val="clear" w:color="auto" w:fill="FFFFFF"/>
            <w:tcMar>
              <w:top w:w="0" w:type="dxa"/>
              <w:left w:w="105" w:type="dxa"/>
              <w:bottom w:w="0" w:type="dxa"/>
              <w:right w:w="105" w:type="dxa"/>
            </w:tcMar>
            <w:vAlign w:val="top"/>
          </w:tcPr>
          <w:p w14:paraId="2F20059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PK041395</w:t>
            </w:r>
          </w:p>
        </w:tc>
        <w:tc>
          <w:tcPr>
            <w:tcW w:w="3411" w:type="dxa"/>
            <w:tcBorders>
              <w:top w:val="nil"/>
              <w:left w:val="nil"/>
              <w:bottom w:val="nil"/>
              <w:right w:val="single" w:color="000000" w:sz="4" w:space="0"/>
            </w:tcBorders>
            <w:shd w:val="clear" w:color="auto" w:fill="FFFFFF"/>
            <w:tcMar>
              <w:top w:w="0" w:type="dxa"/>
              <w:left w:w="105" w:type="dxa"/>
              <w:bottom w:w="0" w:type="dxa"/>
              <w:right w:w="105" w:type="dxa"/>
            </w:tcMar>
            <w:vAlign w:val="top"/>
          </w:tcPr>
          <w:p w14:paraId="03F888D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LC6TCJ8X1L0011052</w:t>
            </w:r>
          </w:p>
        </w:tc>
        <w:tc>
          <w:tcPr>
            <w:tcW w:w="753" w:type="dxa"/>
            <w:tcBorders>
              <w:top w:val="nil"/>
              <w:left w:val="nil"/>
              <w:bottom w:val="nil"/>
              <w:right w:val="single" w:color="000000" w:sz="4" w:space="0"/>
            </w:tcBorders>
            <w:shd w:val="clear" w:color="auto" w:fill="FFFFFF"/>
            <w:tcMar>
              <w:top w:w="0" w:type="dxa"/>
              <w:left w:w="105" w:type="dxa"/>
              <w:bottom w:w="0" w:type="dxa"/>
              <w:right w:w="105" w:type="dxa"/>
            </w:tcMar>
            <w:vAlign w:val="top"/>
          </w:tcPr>
          <w:p w14:paraId="00BAC94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3A7080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512E5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50</w:t>
            </w:r>
          </w:p>
        </w:tc>
        <w:tc>
          <w:tcPr>
            <w:tcW w:w="171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F7DD5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建设-雅马哈牌JYM125T-3</w:t>
            </w:r>
          </w:p>
        </w:tc>
        <w:tc>
          <w:tcPr>
            <w:tcW w:w="166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E26ED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20031617</w:t>
            </w:r>
          </w:p>
        </w:tc>
        <w:tc>
          <w:tcPr>
            <w:tcW w:w="341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448A1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LBPTCJR01L0032073</w:t>
            </w:r>
          </w:p>
        </w:tc>
        <w:tc>
          <w:tcPr>
            <w:tcW w:w="75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D835F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584A8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64CA9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51</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A7B6E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建设-雅马哈牌JYM125T-3</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0D6E4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20034246</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7E21F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LBPTCJR08L0034306</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B9A12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2851B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9FE61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D5244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厦杏三阳牌XS150T-9</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93043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20003088</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8B135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LXMTDKPV5L4007277</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D0D0D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7E1335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83603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53</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C4ADD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建设-雅马哈牌JYM125T-3</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60C0A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20034320</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7D85D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LBPTCJR01L0034387</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8FBB8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036FC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6B4C4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54</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028DA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豪爵牌HJ125T-21</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F620C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PK044207</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1708F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LC6TCJ8X9L0014152</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71BFA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16652F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30D2A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55</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71458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豪爵牌HJ125T-21</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0AC09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PK039396</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AD186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LC6TCJ8X8L0009038</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4471D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6FC0AD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C81A6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56</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DA9DE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豪爵牌HJ125T-21</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F554B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PK030932</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49CB8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LC6TCJ8X6K0028590</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FFEC4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430419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4B27E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57</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BBDBD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7EB34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SP135027</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89402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L9SZC5702P1000425</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46940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457656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B866A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58</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92ADA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B3F7B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SP135009</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AC10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L9SZC5705P1000449</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EB54F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32A5EB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CC3FF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59</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92EFA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099F7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SP134990</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185DB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L9SZC5708P1000431</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20344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237D3D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CA7CF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60</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2FEA7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B2426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SP135028</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6E551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L9SZC570XP1000480</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2097B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7725C9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A26B4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61</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6059A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0C5AB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SP134996</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47FE5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L9SZC5704P1000443</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26034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4BFFDA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2F0BC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62</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5AC32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D7E5B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SP135022</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BA74E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L9SZC5707P1000422</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7EEBB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038797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915F0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63</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14C59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1DF87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SP135036</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84BF7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L9SZC5702P1000473</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9C260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6B980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B24D3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64</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201CA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A451D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SP135007</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0CDD6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L9SZC5703P1000451</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F0B25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150AA5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9ECDB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65</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B86EA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5CE9A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SP134992</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41A6C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L9SZC5709P1000440</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D7D11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2254C9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DF2AA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66</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4F4A0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34FFC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SP13500</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5CAB1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L9SZC5709P1000437</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907F2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054A73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03E90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67</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496FF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13762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SP135021</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0E06B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L9SZC5709P1000423</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A6F64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r w14:paraId="5AD352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2D057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68</w:t>
            </w:r>
          </w:p>
        </w:tc>
        <w:tc>
          <w:tcPr>
            <w:tcW w:w="17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96279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铃木牌UU125J</w:t>
            </w:r>
          </w:p>
        </w:tc>
        <w:tc>
          <w:tcPr>
            <w:tcW w:w="16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A6DC8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SP135013</w:t>
            </w:r>
          </w:p>
        </w:tc>
        <w:tc>
          <w:tcPr>
            <w:tcW w:w="34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96294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L9SZC5708P1000445</w:t>
            </w:r>
          </w:p>
        </w:tc>
        <w:tc>
          <w:tcPr>
            <w:tcW w:w="75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3A886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bl>
    <w:p w14:paraId="2AD0397F">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（3）电瓶车辆清单</w:t>
      </w:r>
    </w:p>
    <w:tbl>
      <w:tblPr>
        <w:tblStyle w:val="2"/>
        <w:tblW w:w="8338" w:type="dxa"/>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0"/>
        <w:gridCol w:w="2473"/>
        <w:gridCol w:w="3307"/>
        <w:gridCol w:w="2068"/>
      </w:tblGrid>
      <w:tr w14:paraId="5CBD30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01B78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序号</w:t>
            </w:r>
          </w:p>
        </w:tc>
        <w:tc>
          <w:tcPr>
            <w:tcW w:w="247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780CF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车牌厂牌</w:t>
            </w:r>
          </w:p>
        </w:tc>
        <w:tc>
          <w:tcPr>
            <w:tcW w:w="330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0E5D5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发动机号码</w:t>
            </w:r>
          </w:p>
        </w:tc>
        <w:tc>
          <w:tcPr>
            <w:tcW w:w="206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95115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车架号码</w:t>
            </w:r>
          </w:p>
        </w:tc>
      </w:tr>
      <w:tr w14:paraId="209CAA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10FE1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E24DE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2DA73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520010624202315656</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9F276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2211015656</w:t>
            </w:r>
          </w:p>
        </w:tc>
      </w:tr>
      <w:tr w14:paraId="4BF2A8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7CB05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AF8DF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五环龙L108A-J-FB电动巡逻车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768CF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520010624202316483</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522AA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2305016183</w:t>
            </w:r>
          </w:p>
        </w:tc>
      </w:tr>
      <w:tr w14:paraId="43A731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01140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31958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五环龙L108A-J-FB电动巡逻车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E719D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520010624202316176</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3C354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2305016176</w:t>
            </w:r>
          </w:p>
        </w:tc>
      </w:tr>
      <w:tr w14:paraId="124118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C9612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D6D90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D4A75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520010624202315658</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016BD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2211015658</w:t>
            </w:r>
          </w:p>
        </w:tc>
      </w:tr>
      <w:tr w14:paraId="505D03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1690B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07FF1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7E262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520010624202315629</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96153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2210015629</w:t>
            </w:r>
          </w:p>
        </w:tc>
      </w:tr>
      <w:tr w14:paraId="2A0C43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9A663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03CC6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13650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520010624202315612</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738C3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2210015612</w:t>
            </w:r>
          </w:p>
        </w:tc>
      </w:tr>
      <w:tr w14:paraId="36D7A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87F35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8AE9A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A9A62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520010624202315622</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A9E13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2210015622</w:t>
            </w:r>
          </w:p>
        </w:tc>
      </w:tr>
      <w:tr w14:paraId="7B536E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344C6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8FAFA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6611D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520010624202315917</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43D14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2302015917</w:t>
            </w:r>
          </w:p>
        </w:tc>
      </w:tr>
      <w:tr w14:paraId="3C9D43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CE26C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D6AE2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五环龙L108A-J-FB电动巡逻车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BF17A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520010624202316172</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C6EB5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2305016172</w:t>
            </w:r>
          </w:p>
        </w:tc>
      </w:tr>
      <w:tr w14:paraId="6694B1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6D29C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0CF25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96D5C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520010624202315915</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6A44D6">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2302015915</w:t>
            </w:r>
          </w:p>
        </w:tc>
      </w:tr>
      <w:tr w14:paraId="5051F0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7130A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3EDB65">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EC837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520010624202315913</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1A799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2302015913</w:t>
            </w:r>
          </w:p>
        </w:tc>
      </w:tr>
      <w:tr w14:paraId="0F6BBF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D5238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8A346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F5ECE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520010624202315619</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B4610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2210015619</w:t>
            </w:r>
          </w:p>
        </w:tc>
      </w:tr>
      <w:tr w14:paraId="0F0115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1B5DF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D5AC9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FFA0B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520010624202315333</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FA5EB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2208015333</w:t>
            </w:r>
          </w:p>
        </w:tc>
      </w:tr>
      <w:tr w14:paraId="24539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93AB3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74E15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19B20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520010624202315916</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1166D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2302015916</w:t>
            </w:r>
          </w:p>
        </w:tc>
      </w:tr>
      <w:tr w14:paraId="1A0D7E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A26B1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15</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58F6F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7D37F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520010624202315626</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1884E4">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2210015626</w:t>
            </w:r>
          </w:p>
        </w:tc>
      </w:tr>
      <w:tr w14:paraId="621AD4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2FC29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F178B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五环龙L108A-J-FB电动巡逻车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6F338B">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520010624202316171</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DC550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2305016171</w:t>
            </w:r>
          </w:p>
        </w:tc>
      </w:tr>
      <w:tr w14:paraId="549F83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E8069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17</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F6CA7C">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290E4A">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520010624202315617</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2B9C0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2210015617</w:t>
            </w:r>
          </w:p>
        </w:tc>
      </w:tr>
      <w:tr w14:paraId="41FDC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FF4373">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C3713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94418D">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520010624202315664</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7EA561">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2211015664</w:t>
            </w:r>
          </w:p>
        </w:tc>
      </w:tr>
      <w:tr w14:paraId="7FEBC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178672">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19</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E43AF8">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五环龙L104C电动巡逻车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FF925E">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520010624202315616</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F23869">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2210015616</w:t>
            </w:r>
          </w:p>
        </w:tc>
      </w:tr>
      <w:tr w14:paraId="2C5B18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5B781F">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20</w:t>
            </w:r>
          </w:p>
        </w:tc>
        <w:tc>
          <w:tcPr>
            <w:tcW w:w="247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267F5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五环龙L108A-J-FB电动巡逻车</w:t>
            </w:r>
          </w:p>
        </w:tc>
        <w:tc>
          <w:tcPr>
            <w:tcW w:w="330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1C1797">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520010624202316182</w:t>
            </w:r>
          </w:p>
        </w:tc>
        <w:tc>
          <w:tcPr>
            <w:tcW w:w="206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BAAB20">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2305016182</w:t>
            </w:r>
          </w:p>
        </w:tc>
      </w:tr>
    </w:tbl>
    <w:p w14:paraId="5D4E292C">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（4）6辆全地形车和7辆电动自行车根据实际投保额据实结算。</w:t>
      </w:r>
    </w:p>
    <w:p w14:paraId="470CB2AB">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五、合同履行期限</w:t>
      </w:r>
      <w:r>
        <w:rPr>
          <w:rFonts w:hint="eastAsia" w:ascii="仿宋_GB2312" w:hAnsi="仿宋_GB2312" w:eastAsia="仿宋_GB2312" w:cs="仿宋_GB2312"/>
          <w:sz w:val="28"/>
          <w:szCs w:val="28"/>
        </w:rPr>
        <w:t>：三年，合同一年一签。供应商所提供的服务质量经采购人考核后 ，在采购内容不变、采购预算有保障、服务价格不变或降低的情况下，采购人可根据《政府购买服务管理办法》（财政部令第102号）文件的规定续签下年合同。</w:t>
      </w:r>
    </w:p>
    <w:p w14:paraId="3E3E4192">
      <w:pPr>
        <w:pStyle w:val="6"/>
        <w:ind w:firstLine="56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六、费用组成</w:t>
      </w:r>
    </w:p>
    <w:p w14:paraId="2563B31E">
      <w:pPr>
        <w:pStyle w:val="6"/>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1.报价要求：供应商报出统一的自主定价系数，自主定价系数根据《国家金融监管局关于进一步扩大商业车险自主定价系数浮动范围等有关事项的通知》银保监规〔2022〕23 号在进行自主报价，即自主定价系数范围为[0.5-1.5]，供应商必须在此范围内进行报价。自主定价系数必须为固定报价，不接受区间报价。</w:t>
      </w:r>
    </w:p>
    <w:p w14:paraId="7C50DE6A">
      <w:pPr>
        <w:pStyle w:val="6"/>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单台车保险费用结算方式=基础保费(按中国保险业协会制定的最新版《机动车商业保险行业基本费率表》的标准保费)*无赔款优待系数（全国联网的中保信平台反馈数据系统生成的固定系数）*自主定价系数，结算总价为所有单台车保险费用结算价款之和。</w:t>
      </w:r>
    </w:p>
    <w:p w14:paraId="1EC0AF5E">
      <w:pPr>
        <w:pStyle w:val="6"/>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注：</w:t>
      </w:r>
      <w:r>
        <w:rPr>
          <w:rFonts w:hint="eastAsia" w:ascii="仿宋_GB2312" w:hAnsi="仿宋_GB2312" w:eastAsia="仿宋_GB2312" w:cs="仿宋_GB2312"/>
          <w:b/>
          <w:color w:val="000000"/>
          <w:sz w:val="28"/>
          <w:szCs w:val="28"/>
        </w:rPr>
        <w:t>NCD级数（无赔款优待系数）=出险次数-连续投保年限；根据全国联网的中保信平台反馈数据为准</w:t>
      </w:r>
      <w:r>
        <w:rPr>
          <w:rFonts w:hint="eastAsia" w:ascii="仿宋_GB2312" w:hAnsi="仿宋_GB2312" w:eastAsia="仿宋_GB2312" w:cs="仿宋_GB2312"/>
          <w:color w:val="000000"/>
          <w:sz w:val="28"/>
          <w:szCs w:val="28"/>
        </w:rPr>
        <w:t>。</w:t>
      </w:r>
    </w:p>
    <w:p w14:paraId="791939BF">
      <w:pPr>
        <w:pStyle w:val="6"/>
        <w:ind w:firstLine="48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无赔款优待等级系数对照表</w:t>
      </w:r>
    </w:p>
    <w:tbl>
      <w:tblPr>
        <w:tblStyle w:val="2"/>
        <w:tblW w:w="0" w:type="auto"/>
        <w:tblInd w:w="30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9"/>
        <w:gridCol w:w="789"/>
        <w:gridCol w:w="789"/>
        <w:gridCol w:w="789"/>
        <w:gridCol w:w="789"/>
        <w:gridCol w:w="438"/>
        <w:gridCol w:w="789"/>
        <w:gridCol w:w="789"/>
        <w:gridCol w:w="789"/>
        <w:gridCol w:w="789"/>
        <w:gridCol w:w="438"/>
      </w:tblGrid>
      <w:tr w14:paraId="7CCD93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7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31DBC1">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NCD分级</w:t>
            </w:r>
          </w:p>
        </w:tc>
        <w:tc>
          <w:tcPr>
            <w:tcW w:w="7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667AB8">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w:t>
            </w:r>
          </w:p>
        </w:tc>
        <w:tc>
          <w:tcPr>
            <w:tcW w:w="7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8D4889">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c>
          <w:tcPr>
            <w:tcW w:w="7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D5DD2B">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c>
          <w:tcPr>
            <w:tcW w:w="7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70513A">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p>
        </w:tc>
        <w:tc>
          <w:tcPr>
            <w:tcW w:w="4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CE0F60">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0</w:t>
            </w:r>
          </w:p>
        </w:tc>
        <w:tc>
          <w:tcPr>
            <w:tcW w:w="7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1CA156">
            <w:pPr>
              <w:pStyle w:val="6"/>
              <w:jc w:val="both"/>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color w:val="000000"/>
                <w:sz w:val="28"/>
                <w:szCs w:val="28"/>
              </w:rPr>
              <w:t>1</w:t>
            </w:r>
          </w:p>
        </w:tc>
        <w:tc>
          <w:tcPr>
            <w:tcW w:w="7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DC0BDD">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c>
          <w:tcPr>
            <w:tcW w:w="7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4B30EE">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p>
        </w:tc>
        <w:tc>
          <w:tcPr>
            <w:tcW w:w="7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FDC225">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w:t>
            </w:r>
          </w:p>
        </w:tc>
        <w:tc>
          <w:tcPr>
            <w:tcW w:w="4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45D123">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p>
        </w:tc>
      </w:tr>
      <w:tr w14:paraId="1C138F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C5A5F4">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NCD系数</w:t>
            </w:r>
          </w:p>
        </w:tc>
        <w:tc>
          <w:tcPr>
            <w:tcW w:w="7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19D6DD">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0.5</w:t>
            </w:r>
          </w:p>
        </w:tc>
        <w:tc>
          <w:tcPr>
            <w:tcW w:w="7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C47761">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0.6</w:t>
            </w:r>
          </w:p>
        </w:tc>
        <w:tc>
          <w:tcPr>
            <w:tcW w:w="7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5393F">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0.7</w:t>
            </w:r>
          </w:p>
        </w:tc>
        <w:tc>
          <w:tcPr>
            <w:tcW w:w="7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787AA">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0.8</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859B7">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p>
        </w:tc>
        <w:tc>
          <w:tcPr>
            <w:tcW w:w="7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5AF397">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w:t>
            </w:r>
          </w:p>
        </w:tc>
        <w:tc>
          <w:tcPr>
            <w:tcW w:w="7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96F553">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1.4</w:t>
            </w:r>
          </w:p>
        </w:tc>
        <w:tc>
          <w:tcPr>
            <w:tcW w:w="7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D7753">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1.6</w:t>
            </w:r>
          </w:p>
        </w:tc>
        <w:tc>
          <w:tcPr>
            <w:tcW w:w="7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9243F5">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1.8</w:t>
            </w:r>
          </w:p>
        </w:tc>
        <w:tc>
          <w:tcPr>
            <w:tcW w:w="4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2F5953">
            <w:pPr>
              <w:pStyle w:val="6"/>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r>
    </w:tbl>
    <w:p w14:paraId="0D4ED96D">
      <w:pPr>
        <w:ind w:firstLine="640" w:firstLineChars="20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18B31D98"/>
    <w:rsid w:val="3CDB67EA"/>
    <w:rsid w:val="498A206D"/>
    <w:rsid w:val="4D5F6129"/>
    <w:rsid w:val="51650CB9"/>
    <w:rsid w:val="5352788A"/>
    <w:rsid w:val="54D13E0A"/>
    <w:rsid w:val="5FAF7502"/>
    <w:rsid w:val="64A95275"/>
    <w:rsid w:val="68C11FB6"/>
    <w:rsid w:val="71ED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8057a814-5545-42f0-beb6-be7a95bfc81e</errorID>
      <errorWord>通知》文件要求</errorWord>
      <group>L1_Word</group>
      <groupName>字词问题</groupName>
      <ability>L2_Typo</ability>
      <abilityName>字词错误</abilityName>
      <candidateList>
        <item>通知》要求</item>
      </candidateList>
      <explain/>
      <paraID>6C41010B</paraID>
      <start>78</start>
      <end>85</end>
      <status>ignored</status>
      <modifiedWord/>
      <trackRevisions>false</trackRevisions>
    </reviewItem>
    <reviewItem>
      <errorID>d675ded3-7cf4-440a-a952-bf3c24ae7f17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1628B5AE</paraID>
      <start>0</start>
      <end>2</end>
      <status>ignored</status>
      <modifiedWord/>
      <trackRevisions>false</trackRevisions>
    </reviewItem>
    <reviewItem>
      <errorID>a37d8669-f545-422d-85c1-a50e8fd8e893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6C8751</paraID>
      <start>0</start>
      <end>2</end>
      <status>ignored</status>
      <modifiedWord/>
      <trackRevisions>false</trackRevisions>
    </reviewItem>
    <reviewItem>
      <errorID>58f40208-6f70-436c-ab9c-9bee12d408b2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401FE847</paraID>
      <start>0</start>
      <end>2</end>
      <status>ignored</status>
      <modifiedWord/>
      <trackRevisions>false</trackRevisions>
    </reviewItem>
    <reviewItem>
      <errorID>a52841f0-e807-4b89-b54e-147db6c872ab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3DE98E5D</paraID>
      <start>0</start>
      <end>2</end>
      <status>ignored</status>
      <modifiedWord/>
      <trackRevisions>false</trackRevisions>
    </reviewItem>
    <reviewItem>
      <errorID>60a067d6-a590-454f-a7f0-bd779c966d97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FCD8529</paraID>
      <start>0</start>
      <end>2</end>
      <status>ignored</status>
      <modifiedWord/>
      <trackRevisions>false</trackRevisions>
    </reviewItem>
    <reviewItem>
      <errorID>03bc7b69-353a-4688-9fe8-35d42e3431a8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479D35F7</paraID>
      <start>0</start>
      <end>2</end>
      <status>ignored</status>
      <modifiedWord/>
      <trackRevisions>false</trackRevisions>
    </reviewItem>
    <reviewItem>
      <errorID>c35440d3-e30c-422b-97a5-49fb5968e5eb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70A5550B</paraID>
      <start>0</start>
      <end>2</end>
      <status>ignored</status>
      <modifiedWord/>
      <trackRevisions>false</trackRevisions>
    </reviewItem>
    <reviewItem>
      <errorID>5f77a136-a946-4c50-8d42-25e64bd25f48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1CD268CA</paraID>
      <start>0</start>
      <end>2</end>
      <status>ignored</status>
      <modifiedWord/>
      <trackRevisions>false</trackRevisions>
    </reviewItem>
    <reviewItem>
      <errorID>c09f5b40-0910-4573-854b-630317ba4ad4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450F0489</paraID>
      <start>0</start>
      <end>2</end>
      <status>ignored</status>
      <modifiedWord/>
      <trackRevisions>false</trackRevisions>
    </reviewItem>
    <reviewItem>
      <errorID>53d169af-eea4-4205-820a-d18d600f8745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625CD69</paraID>
      <start>0</start>
      <end>2</end>
      <status>ignored</status>
      <modifiedWord/>
      <trackRevisions>false</trackRevisions>
    </reviewItem>
    <reviewItem>
      <errorID>a523abca-671a-477b-849f-63c59057a02c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6C8380D3</paraID>
      <start>0</start>
      <end>2</end>
      <status>ignored</status>
      <modifiedWord/>
      <trackRevisions>false</trackRevisions>
    </reviewItem>
    <reviewItem>
      <errorID>1adc5a79-7650-44ff-9d34-bc666528c15d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500905FB</paraID>
      <start>0</start>
      <end>2</end>
      <status>ignored</status>
      <modifiedWord/>
      <trackRevisions>false</trackRevisions>
    </reviewItem>
    <reviewItem>
      <errorID>079e8a5c-7db0-491a-a63a-f7b9c946d797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BFF7961</paraID>
      <start>0</start>
      <end>2</end>
      <status>ignored</status>
      <modifiedWord/>
      <trackRevisions>false</trackRevisions>
    </reviewItem>
    <reviewItem>
      <errorID>90b51272-1adc-49ec-8b19-c53ab714f323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BFF7961</paraID>
      <start>11</start>
      <end>12</end>
      <status>ignored</status>
      <modifiedWord/>
      <trackRevisions>false</trackRevisions>
    </reviewItem>
    <reviewItem>
      <errorID>70037014-da38-45d1-af69-cc3a6d7ac5dc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29D59D5</paraID>
      <start>0</start>
      <end>2</end>
      <status>unmodified</status>
      <modifiedWord/>
      <trackRevisions>false</trackRevisions>
    </reviewItem>
    <reviewItem>
      <errorID>668f4cf2-fb9e-42c5-bffc-408031b87ce4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27360F03</paraID>
      <start>0</start>
      <end>2</end>
      <status>unmodified</status>
      <modifiedWord/>
      <trackRevisions>false</trackRevisions>
    </reviewItem>
    <reviewItem>
      <errorID>a5859f56-b58b-4c84-92d4-6712853ce695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597B5351</paraID>
      <start>0</start>
      <end>2</end>
      <status>unmodified</status>
      <modifiedWord/>
      <trackRevisions>false</trackRevisions>
    </reviewItem>
    <reviewItem>
      <errorID>f7144b26-dcfa-45d9-b0d5-e8c92156f8f4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7EF2497A</paraID>
      <start>0</start>
      <end>2</end>
      <status>unmodified</status>
      <modifiedWord/>
      <trackRevisions>false</trackRevisions>
    </reviewItem>
    <reviewItem>
      <errorID>027ea7fd-ec7b-4ff9-a862-1bb8ee6ec9da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5093891</paraID>
      <start>0</start>
      <end>2</end>
      <status>unmodified</status>
      <modifiedWord/>
      <trackRevisions>false</trackRevisions>
    </reviewItem>
    <reviewItem>
      <errorID>271e5981-f836-42f2-8f57-a3839204e0ff</errorID>
      <errorWord>，</errorWord>
      <group>L1_Grammar</group>
      <groupName>语法问题</groupName>
      <ability>L2_Missing</ability>
      <abilityName>成分残缺</abilityName>
      <candidateList>
        <item>的功能，</item>
      </candidateList>
      <explain>句子中可能存在主谓宾、修饰语或者必要的词语残缺。</explain>
      <paraID> 5093891</paraID>
      <start>19</start>
      <end>20</end>
      <status>unmodified</status>
      <modifiedWord/>
      <trackRevisions>false</trackRevisions>
    </reviewItem>
    <reviewItem>
      <errorID>35c0d20a-82c8-44cd-adf1-5cdccc3377b2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6ECCD72A</paraID>
      <start>0</start>
      <end>2</end>
      <status>unmodified</status>
      <modifiedWord/>
      <trackRevisions>false</trackRevisions>
    </reviewItem>
    <reviewItem>
      <errorID>c6824e56-effe-4b60-934a-0961a3dd1e5e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903FBB2</paraID>
      <start>0</start>
      <end>2</end>
      <status>unmodified</status>
      <modifiedWord/>
      <trackRevisions>false</trackRevisions>
    </reviewItem>
    <reviewItem>
      <errorID>b4c82fee-d313-44dc-a915-86e5a9c3c9e9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5BA02A73</paraID>
      <start>0</start>
      <end>2</end>
      <status>unmodified</status>
      <modifiedWord/>
      <trackRevisions>false</trackRevisions>
    </reviewItem>
    <reviewItem>
      <errorID>711e55bf-090d-425b-8c17-22f48005c36f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1A090536</paraID>
      <start>0</start>
      <end>2</end>
      <status>unmodified</status>
      <modifiedWord/>
      <trackRevisions>false</trackRevisions>
    </reviewItem>
    <reviewItem>
      <errorID>14925dec-0bed-4b70-a39f-5ccf74c6e3cb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39BC59FF</paraID>
      <start>0</start>
      <end>2</end>
      <status>unmodified</status>
      <modifiedWord/>
      <trackRevisions>false</trackRevisions>
    </reviewItem>
    <reviewItem>
      <errorID>ad989c1a-54f9-4fce-a419-ac969cf8396e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4F7D7ACD</paraID>
      <start>0</start>
      <end>2</end>
      <status>unmodified</status>
      <modifiedWord/>
      <trackRevisions>false</trackRevisions>
    </reviewItem>
    <reviewItem>
      <errorID>74b64dd6-783e-469c-80ae-ccd742580ca0</errorID>
      <errorWord>,</errorWord>
      <group>L1_Format</group>
      <groupName>格式问题</groupName>
      <ability>L2_HalfPunc</ability>
      <abilityName>全半角检查</abilityName>
      <candidateList>
        <item>，</item>
      </candidateList>
      <explain>文本全半角错误。</explain>
      <paraID>4F7D7ACD</paraID>
      <start>28</start>
      <end>29</end>
      <status>unmodified</status>
      <modifiedWord/>
      <trackRevisions>false</trackRevisions>
    </reviewItem>
    <reviewItem>
      <errorID>0250da70-ef0b-4ffb-936f-984d86633ecd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30E72C95</paraID>
      <start>0</start>
      <end>2</end>
      <status>unmodified</status>
      <modifiedWord/>
      <trackRevisions>false</trackRevisions>
    </reviewItem>
    <reviewItem>
      <errorID>ded89a51-9aee-4e2a-8273-ab34838456ac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6C15D4E5</paraID>
      <start>0</start>
      <end>2</end>
      <status>unmodified</status>
      <modifiedWord/>
      <trackRevisions>false</trackRevisions>
    </reviewItem>
    <reviewItem>
      <errorID>f6beb6b0-cb01-4190-8027-e042bbf31ed9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7E896E9D</paraID>
      <start>0</start>
      <end>2</end>
      <status>unmodified</status>
      <modifiedWord/>
      <trackRevisions>false</trackRevisions>
    </reviewItem>
    <reviewItem>
      <errorID>4797fdde-59b5-4176-ada1-a611719470ac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85C8EDC</paraID>
      <start>0</start>
      <end>2</end>
      <status>unmodified</status>
      <modifiedWord/>
      <trackRevisions>false</trackRevisions>
    </reviewItem>
    <reviewItem>
      <errorID>5d9ff033-1821-4723-9b4e-e1bbb811d0f9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54ADADB0</paraID>
      <start>0</start>
      <end>2</end>
      <status>unmodified</status>
      <modifiedWord/>
      <trackRevisions>false</trackRevisions>
    </reviewItem>
    <reviewItem>
      <errorID>306f6012-5dd2-4f49-b1b9-69dd7aecca7d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1F2C0CE4</paraID>
      <start>0</start>
      <end>2</end>
      <status>unmodified</status>
      <modifiedWord/>
      <trackRevisions>false</trackRevisions>
    </reviewItem>
    <reviewItem>
      <errorID>e55fbf29-718f-407e-8adb-7fb633a6f6a7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3B2F5F84</paraID>
      <start>0</start>
      <end>2</end>
      <status>unmodified</status>
      <modifiedWord/>
      <trackRevisions>false</trackRevisions>
    </reviewItem>
    <reviewItem>
      <errorID>1d8ee3fd-4bf5-46cc-b00b-550d869fe91f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1685B806</paraID>
      <start>0</start>
      <end>2</end>
      <status>unmodified</status>
      <modifiedWord/>
      <trackRevisions>false</trackRevisions>
    </reviewItem>
    <reviewItem>
      <errorID>96e48ca4-829d-4ee2-9d27-20e3a838d249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41F4617C</paraID>
      <start>0</start>
      <end>2</end>
      <status>unmodified</status>
      <modifiedWord/>
      <trackRevisions>false</trackRevisions>
    </reviewItem>
    <reviewItem>
      <errorID>77c32483-e4ca-4b8a-af10-99e1f59072dd</errorID>
      <errorWord>、就</errorWord>
      <group>L1_Punc</group>
      <groupName>标点问题</groupName>
      <ability>L2_Punc</ability>
      <abilityName>标点符号检查</abilityName>
      <candidateList>
        <item>，就</item>
      </candidateList>
      <explain>连接词前后不宜使用顿号，建议使用逗号。</explain>
      <paraID>639F6807</paraID>
      <start>35</start>
      <end>37</end>
      <status>unmodified</status>
      <modifiedWord/>
      <trackRevisions>false</trackRevisions>
    </reviewItem>
    <reviewItem>
      <errorID>8aa779af-3fa7-4624-ba36-7e299b34a85f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B8C2779</paraID>
      <start>0</start>
      <end>2</end>
      <status>unmodified</status>
      <modifiedWord/>
      <trackRevisions>false</trackRevisions>
    </reviewItem>
    <reviewItem>
      <errorID>b3ba05f4-d091-42f8-b0ad-8704de9ead7a</errorID>
      <errorWord>干扰能</errorWord>
      <group>L1_Knowledge</group>
      <groupName>知识性问题</groupName>
      <ability>L2_Term</ability>
      <abilityName>专业术语</abilityName>
      <candidateList>
        <item>干扰素</item>
      </candidateList>
      <explain>医学名词[干扰能]为不规范表述或旧称，其规范书面表述为[干扰素]。</explain>
      <paraID>5EFDD336</paraID>
      <start>20</start>
      <end>23</end>
      <status>unmodified</status>
      <modifiedWord/>
      <trackRevisions>false</trackRevisions>
    </reviewItem>
    <reviewItem>
      <errorID>cf7b5730-1c6b-41c6-aa1a-07c74cd27ce5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50DDBD2E</paraID>
      <start>0</start>
      <end>2</end>
      <status>unmodified</status>
      <modifiedWord/>
      <trackRevisions>false</trackRevisions>
    </reviewItem>
    <reviewItem>
      <errorID>ee3a1fd9-0c4b-4891-8a26-3dbe12779891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5080C58A</paraID>
      <start>0</start>
      <end>2</end>
      <status>unmodified</status>
      <modifiedWord/>
      <trackRevisions>false</trackRevisions>
    </reviewItem>
    <reviewItem>
      <errorID>40b24ab0-b100-45db-9893-32ae906eefb3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7CA0BCC7</paraID>
      <start>0</start>
      <end>2</end>
      <status>unmodified</status>
      <modifiedWord/>
      <trackRevisions>false</trackRevisions>
    </reviewItem>
    <reviewItem>
      <errorID>fd7f80b5-a6e7-4210-88bd-41087f07a814</errorID>
      <errorWord>(</errorWord>
      <group>L1_Format</group>
      <groupName>格式问题</groupName>
      <ability>L2_HalfPunc</ability>
      <abilityName>全半角检查</abilityName>
      <candidateList>
        <item>（</item>
      </candidateList>
      <explain>文本全半角错误。</explain>
      <paraID> 6FCF63F</paraID>
      <start>95</start>
      <end>96</end>
      <status>unmodified</status>
      <modifiedWord/>
      <trackRevisions>false</trackRevisions>
    </reviewItem>
    <reviewItem>
      <errorID>a4a64af4-3a60-47a6-983a-3b74a9c4af3a</errorID>
      <errorWord>)</errorWord>
      <group>L1_Format</group>
      <groupName>格式问题</groupName>
      <ability>L2_HalfPunc</ability>
      <abilityName>全半角检查</abilityName>
      <candidateList>
        <item>）</item>
      </candidateList>
      <explain>文本全半角错误。</explain>
      <paraID> 6FCF63F</paraID>
      <start>97</start>
      <end>98</end>
      <status>unmodified</status>
      <modifiedWord/>
      <trackRevisions>false</trackRevisions>
    </reviewItem>
    <reviewItem>
      <errorID>e706efb7-4992-417d-b3ab-746cc50380a3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3DE2157A</paraID>
      <start>0</start>
      <end>2</end>
      <status>unmodified</status>
      <modifiedWord/>
      <trackRevisions>false</trackRevisions>
    </reviewItem>
    <reviewItem>
      <errorID>b8661cd9-82d9-4c13-8607-e8cfeeb2d763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35DA830D</paraID>
      <start>69</start>
      <end>70</end>
      <status>unmodified</status>
      <modifiedWord/>
      <trackRevisions>false</trackRevisions>
    </reviewItem>
    <reviewItem>
      <errorID>a6c3cc5a-f427-428b-ae80-eaea4d63313f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1385B9E5</paraID>
      <start>34</start>
      <end>35</end>
      <status>unmodified</status>
      <modifiedWord/>
      <trackRevisions>false</trackRevisions>
    </reviewItem>
    <reviewItem>
      <errorID>e79aab66-5e64-4b4b-bd50-2206286f500e</errorID>
      <errorWord>电池电池</errorWord>
      <group>L1_Word</group>
      <groupName>字词问题</groupName>
      <ability>L2_Typo</ability>
      <abilityName>字词错误</abilityName>
      <candidateList>
        <item>电池</item>
      </candidateList>
      <explain/>
      <paraID> FA42CF1</paraID>
      <start>60</start>
      <end>62</end>
      <status>modified</status>
      <modifiedWord>电池</modifiedWord>
      <trackRevisions>false</trackRevisions>
    </reviewItem>
    <reviewItem>
      <errorID>8767405f-ee4e-4ce0-93ec-de9cd9bde497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4F77FF01</paraID>
      <start>0</start>
      <end>2</end>
      <status>unmodified</status>
      <modifiedWord/>
      <trackRevisions>false</trackRevisions>
    </reviewItem>
    <reviewItem>
      <errorID>18e928bb-9755-429d-a6bc-828d92752650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4E30597F</paraID>
      <start>0</start>
      <end>2</end>
      <status>unmodified</status>
      <modifiedWord/>
      <trackRevisions>false</trackRevisions>
    </reviewItem>
    <reviewItem>
      <errorID>f578dd33-0746-41e4-afea-61b219773110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32B729AD</paraID>
      <start>0</start>
      <end>2</end>
      <status>unmodified</status>
      <modifiedWord/>
      <trackRevisions>false</trackRevisions>
    </reviewItem>
    <reviewItem>
      <errorID>c93f9ffb-9b63-4cd1-b10e-fb1a06776c99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57AD4249</paraID>
      <start>0</start>
      <end>2</end>
      <status>unmodified</status>
      <modifiedWord/>
      <trackRevisions>false</trackRevisions>
    </reviewItem>
    <reviewItem>
      <errorID>9232539f-ecaf-4d1f-a6b7-00ca4bba6fb2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6893F998</paraID>
      <start>0</start>
      <end>2</end>
      <status>unmodified</status>
      <modifiedWord/>
      <trackRevisions>false</trackRevisions>
    </reviewItem>
    <reviewItem>
      <errorID>1f591dee-a2b0-4869-ac45-ae6c51e19598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5C4135E4</paraID>
      <start>0</start>
      <end>2</end>
      <status>unmodified</status>
      <modifiedWord/>
      <trackRevisions>false</trackRevisions>
    </reviewItem>
    <reviewItem>
      <errorID>8f17b0c6-6bce-445e-93c3-216750b904e6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2FD34C9A</paraID>
      <start>10</start>
      <end>11</end>
      <status>unmodified</status>
      <modifiedWord/>
      <trackRevisions>false</trackRevisions>
    </reviewItem>
    <reviewItem>
      <errorID>78d374b1-c328-4ed1-8fd7-18660d65df82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6FFEFBF0</paraID>
      <start>43</start>
      <end>44</end>
      <status>unmodified</status>
      <modifiedWord/>
      <trackRevisions>false</trackRevisions>
    </reviewItem>
    <reviewItem>
      <errorID>ed873944-4b5f-4941-8c77-44d335691947</errorID>
      <errorWord>(</errorWord>
      <group>L1_Format</group>
      <groupName>格式问题</groupName>
      <ability>L2_HalfPunc</ability>
      <abilityName>全半角检查</abilityName>
      <candidateList>
        <item>（</item>
      </candidateList>
      <explain>文本全半角错误。</explain>
      <paraID>7570773F</paraID>
      <start>25</start>
      <end>26</end>
      <status>unmodified</status>
      <modifiedWord/>
      <trackRevisions>false</trackRevisions>
    </reviewItem>
    <reviewItem>
      <errorID>1634be41-5010-46d3-a1f6-29ff862842d2</errorID>
      <errorWord>)</errorWord>
      <group>L1_Format</group>
      <groupName>格式问题</groupName>
      <ability>L2_HalfPunc</ability>
      <abilityName>全半角检查</abilityName>
      <candidateList>
        <item>）</item>
      </candidateList>
      <explain>文本全半角错误。</explain>
      <paraID>7570773F</paraID>
      <start>29</start>
      <end>30</end>
      <status>unmodified</status>
      <modifiedWord/>
      <trackRevisions>false</trackRevisions>
    </reviewItem>
    <reviewItem>
      <errorID>3365903a-f7ae-46fa-ae4e-5edc33596822</errorID>
      <errorWord>需具备</errorWord>
      <group>L1_Word</group>
      <groupName>字词问题</groupName>
      <ability>L2_Typo</ability>
      <abilityName>字词错误</abilityName>
      <candidateList>
        <item>须具备</item>
      </candidateList>
      <explain/>
      <paraID>7A0D99BD</paraID>
      <start>95</start>
      <end>98</end>
      <status>unmodified</status>
      <modifiedWord/>
      <trackRevisions>false</trackRevisions>
    </reviewItem>
    <reviewItem>
      <errorID>d628fcfc-0151-43ad-8271-60f5efc01472</errorID>
      <errorWord>：</errorWord>
      <group>L1_Word</group>
      <groupName>字词问题</groupName>
      <ability>L2_Typo</ability>
      <abilityName>字词错误</abilityName>
      <candidateList>
        <item>：在</item>
      </candidateList>
      <explain/>
      <paraID> E30CAA9</paraID>
      <start>7</start>
      <end>8</end>
      <status>unmodified</status>
      <modifiedWord/>
      <trackRevisions>false</trackRevisions>
    </reviewItem>
    <reviewItem>
      <errorID>34db5270-be82-45d9-bf74-063cbf2f7097</errorID>
      <errorWord>-</errorWord>
      <group>L1_Format</group>
      <groupName>格式问题</groupName>
      <ability>L2_HalfPunc</ability>
      <abilityName>全半角检查</abilityName>
      <candidateList>
        <item>－</item>
      </candidateList>
      <explain>文本全半角错误。</explain>
      <paraID>502EDDC5</paraID>
      <start>2</start>
      <end>3</end>
      <status>unmodified</status>
      <modifiedWord/>
      <trackRevisions>false</trackRevisions>
    </reviewItem>
    <reviewItem>
      <errorID>d6467d57-0b8d-420b-bd68-1915a6689942</errorID>
      <errorWord>-</errorWord>
      <group>L1_Format</group>
      <groupName>格式问题</groupName>
      <ability>L2_HalfPunc</ability>
      <abilityName>全半角检查</abilityName>
      <candidateList>
        <item>－</item>
      </candidateList>
      <explain>文本全半角错误。</explain>
      <paraID>502EDDC5</paraID>
      <start>6</start>
      <end>7</end>
      <status>unmodified</status>
      <modifiedWord/>
      <trackRevisions>false</trackRevisions>
    </reviewItem>
    <reviewItem>
      <errorID>b05cc570-ef1f-44e3-8802-d83aff7e65c0</errorID>
      <errorWord>-</errorWord>
      <group>L1_Format</group>
      <groupName>格式问题</groupName>
      <ability>L2_HalfPunc</ability>
      <abilityName>全半角检查</abilityName>
      <candidateList>
        <item>－</item>
      </candidateList>
      <explain>文本全半角错误。</explain>
      <paraID> B608135</paraID>
      <start>2</start>
      <end>3</end>
      <status>unmodified</status>
      <modifiedWord/>
      <trackRevisions>false</trackRevisions>
    </reviewItem>
    <reviewItem>
      <errorID>3c2f8598-60b9-4d5c-b07d-e72737627c58</errorID>
      <errorWord>-</errorWord>
      <group>L1_Format</group>
      <groupName>格式问题</groupName>
      <ability>L2_HalfPunc</ability>
      <abilityName>全半角检查</abilityName>
      <candidateList>
        <item>－</item>
      </candidateList>
      <explain>文本全半角错误。</explain>
      <paraID> B608135</paraID>
      <start>6</start>
      <end>7</end>
      <status>unmodified</status>
      <modifiedWord/>
      <trackRevisions>false</trackRevisions>
    </reviewItem>
    <reviewItem>
      <errorID>7abbde67-0783-488d-8429-62826e21d335</errorID>
      <errorWord>-</errorWord>
      <group>L1_Format</group>
      <groupName>格式问题</groupName>
      <ability>L2_HalfPunc</ability>
      <abilityName>全半角检查</abilityName>
      <candidateList>
        <item>－</item>
      </candidateList>
      <explain>文本全半角错误。</explain>
      <paraID>19063791</paraID>
      <start>3</start>
      <end>4</end>
      <status>unmodified</status>
      <modifiedWord/>
      <trackRevisions>false</trackRevisions>
    </reviewItem>
    <reviewItem>
      <errorID>15a577cd-dda2-4bdd-865c-1047db433939</errorID>
      <errorWord>-</errorWord>
      <group>L1_Format</group>
      <groupName>格式问题</groupName>
      <ability>L2_HalfPunc</ability>
      <abilityName>全半角检查</abilityName>
      <candidateList>
        <item>－</item>
      </candidateList>
      <explain>文本全半角错误。</explain>
      <paraID> A6BAA9E</paraID>
      <start>3</start>
      <end>4</end>
      <status>unmodified</status>
      <modifiedWord/>
      <trackRevisions>false</trackRevisions>
    </reviewItem>
    <reviewItem>
      <errorID>ac547a90-9a15-47e1-815e-c30980c55f97</errorID>
      <errorWord>-</errorWord>
      <group>L1_Format</group>
      <groupName>格式问题</groupName>
      <ability>L2_HalfPunc</ability>
      <abilityName>全半角检查</abilityName>
      <candidateList>
        <item>－</item>
      </candidateList>
      <explain>文本全半角错误。</explain>
      <paraID>7B09CFC6</paraID>
      <start>2</start>
      <end>3</end>
      <status>unmodified</status>
      <modifiedWord/>
      <trackRevisions>false</trackRevisions>
    </reviewItem>
    <reviewItem>
      <errorID>7db05777-a339-4da2-8188-3dacd5acb607</errorID>
      <errorWord>-</errorWord>
      <group>L1_Format</group>
      <groupName>格式问题</groupName>
      <ability>L2_HalfPunc</ability>
      <abilityName>全半角检查</abilityName>
      <candidateList>
        <item>－</item>
      </candidateList>
      <explain>文本全半角错误。</explain>
      <paraID>7B09CFC6</paraID>
      <start>6</start>
      <end>7</end>
      <status>unmodified</status>
      <modifiedWord/>
      <trackRevisions>false</trackRevisions>
    </reviewItem>
    <reviewItem>
      <errorID>b1cd8ed2-5e4f-4470-8cef-affb1db038cb</errorID>
      <errorWord>-</errorWord>
      <group>L1_Format</group>
      <groupName>格式问题</groupName>
      <ability>L2_HalfPunc</ability>
      <abilityName>全半角检查</abilityName>
      <candidateList>
        <item>－</item>
      </candidateList>
      <explain>文本全半角错误。</explain>
      <paraID>44C179B4</paraID>
      <start>3</start>
      <end>4</end>
      <status>unmodified</status>
      <modifiedWord/>
      <trackRevisions>false</trackRevisions>
    </reviewItem>
    <reviewItem>
      <errorID>7797c775-ee8d-4851-80b8-1d9892758009</errorID>
      <errorWord>-</errorWord>
      <group>L1_Format</group>
      <groupName>格式问题</groupName>
      <ability>L2_HalfPunc</ability>
      <abilityName>全半角检查</abilityName>
      <candidateList>
        <item>－</item>
      </candidateList>
      <explain>文本全半角错误。</explain>
      <paraID>44C179B4</paraID>
      <start>7</start>
      <end>8</end>
      <status>unmodified</status>
      <modifiedWord/>
      <trackRevisions>false</trackRevisions>
    </reviewItem>
    <reviewItem>
      <errorID>97630ec9-fad8-4de7-9296-079ccd6f7845</errorID>
      <errorWord>-</errorWord>
      <group>L1_Format</group>
      <groupName>格式问题</groupName>
      <ability>L2_HalfPunc</ability>
      <abilityName>全半角检查</abilityName>
      <candidateList>
        <item>－</item>
      </candidateList>
      <explain>文本全半角错误。</explain>
      <paraID>4544F18C</paraID>
      <start>3</start>
      <end>4</end>
      <status>unmodified</status>
      <modifiedWord/>
      <trackRevisions>false</trackRevisions>
    </reviewItem>
    <reviewItem>
      <errorID>cd1537e6-8b8e-4226-98f7-564c33452334</errorID>
      <errorWord>-</errorWord>
      <group>L1_Format</group>
      <groupName>格式问题</groupName>
      <ability>L2_HalfPunc</ability>
      <abilityName>全半角检查</abilityName>
      <candidateList>
        <item>－</item>
      </candidateList>
      <explain>文本全半角错误。</explain>
      <paraID>4544F18C</paraID>
      <start>7</start>
      <end>8</end>
      <status>unmodified</status>
      <modifiedWord/>
      <trackRevisions>false</trackRevisions>
    </reviewItem>
    <reviewItem>
      <errorID>04de8391-a8f6-45c4-9e42-cd5f2cf39dc6</errorID>
      <errorWord>-</errorWord>
      <group>L1_Format</group>
      <groupName>格式问题</groupName>
      <ability>L2_HalfPunc</ability>
      <abilityName>全半角检查</abilityName>
      <candidateList>
        <item>－</item>
      </candidateList>
      <explain>文本全半角错误。</explain>
      <paraID>5F281C84</paraID>
      <start>3</start>
      <end>4</end>
      <status>unmodified</status>
      <modifiedWord/>
      <trackRevisions>false</trackRevisions>
    </reviewItem>
    <reviewItem>
      <errorID>209de5d2-7ce3-4845-a77c-76627df84cb1</errorID>
      <errorWord>-</errorWord>
      <group>L1_Format</group>
      <groupName>格式问题</groupName>
      <ability>L2_HalfPunc</ability>
      <abilityName>全半角检查</abilityName>
      <candidateList>
        <item>－</item>
      </candidateList>
      <explain>文本全半角错误。</explain>
      <paraID>3CD84AF9</paraID>
      <start>3</start>
      <end>4</end>
      <status>unmodified</status>
      <modifiedWord/>
      <trackRevisions>false</trackRevisions>
    </reviewItem>
    <reviewItem>
      <errorID>070eda01-7f2e-44f1-813f-90d9d40998cc</errorID>
      <errorWord>-</errorWord>
      <group>L1_Format</group>
      <groupName>格式问题</groupName>
      <ability>L2_HalfPunc</ability>
      <abilityName>全半角检查</abilityName>
      <candidateList>
        <item>－</item>
      </candidateList>
      <explain>文本全半角错误。</explain>
      <paraID>7A3D148E</paraID>
      <start>3</start>
      <end>4</end>
      <status>unmodified</status>
      <modifiedWord/>
      <trackRevisions>false</trackRevisions>
    </reviewItem>
    <reviewItem>
      <errorID>a94259f7-c754-48cb-8f16-259c416dc9cf</errorID>
      <errorWord>-</errorWord>
      <group>L1_Format</group>
      <groupName>格式问题</groupName>
      <ability>L2_HalfPunc</ability>
      <abilityName>全半角检查</abilityName>
      <candidateList>
        <item>－</item>
      </candidateList>
      <explain>文本全半角错误。</explain>
      <paraID>514E1ABC</paraID>
      <start>2</start>
      <end>3</end>
      <status>unmodified</status>
      <modifiedWord/>
      <trackRevisions>false</trackRevisions>
    </reviewItem>
    <reviewItem>
      <errorID>135f2eb7-f3a2-40fe-b33c-6a5a41cc1cc9</errorID>
      <errorWord>-</errorWord>
      <group>L1_Format</group>
      <groupName>格式问题</groupName>
      <ability>L2_HalfPunc</ability>
      <abilityName>全半角检查</abilityName>
      <candidateList>
        <item>－</item>
      </candidateList>
      <explain>文本全半角错误。</explain>
      <paraID>514E1ABC</paraID>
      <start>6</start>
      <end>7</end>
      <status>unmodified</status>
      <modifiedWord/>
      <trackRevisions>false</trackRevisions>
    </reviewItem>
    <reviewItem>
      <errorID>5bc7ec78-a13c-4950-9660-38c431b20160</errorID>
      <errorWord>-</errorWord>
      <group>L1_Format</group>
      <groupName>格式问题</groupName>
      <ability>L2_HalfPunc</ability>
      <abilityName>全半角检查</abilityName>
      <candidateList>
        <item>－</item>
      </candidateList>
      <explain>文本全半角错误。</explain>
      <paraID> 13C6752</paraID>
      <start>3</start>
      <end>4</end>
      <status>unmodified</status>
      <modifiedWord/>
      <trackRevisions>false</trackRevisions>
    </reviewItem>
    <reviewItem>
      <errorID>9556794d-539a-491a-b0a8-2848e79b6a83</errorID>
      <errorWord>-</errorWord>
      <group>L1_Format</group>
      <groupName>格式问题</groupName>
      <ability>L2_HalfPunc</ability>
      <abilityName>全半角检查</abilityName>
      <candidateList>
        <item>－</item>
      </candidateList>
      <explain>文本全半角错误。</explain>
      <paraID> 13C6752</paraID>
      <start>7</start>
      <end>8</end>
      <status>unmodified</status>
      <modifiedWord/>
      <trackRevisions>false</trackRevisions>
    </reviewItem>
    <reviewItem>
      <errorID>84f2e596-3a60-483f-b471-bf7e5d2d4d9e</errorID>
      <errorWord>-</errorWord>
      <group>L1_Format</group>
      <groupName>格式问题</groupName>
      <ability>L2_HalfPunc</ability>
      <abilityName>全半角检查</abilityName>
      <candidateList>
        <item>－</item>
      </candidateList>
      <explain>文本全半角错误。</explain>
      <paraID>7948E0D8</paraID>
      <start>3</start>
      <end>4</end>
      <status>unmodified</status>
      <modifiedWord/>
      <trackRevisions>false</trackRevisions>
    </reviewItem>
    <reviewItem>
      <errorID>64e5f47c-ea83-4023-a240-d33b323d1b3b</errorID>
      <errorWord>-</errorWord>
      <group>L1_Format</group>
      <groupName>格式问题</groupName>
      <ability>L2_HalfPunc</ability>
      <abilityName>全半角检查</abilityName>
      <candidateList>
        <item>－</item>
      </candidateList>
      <explain>文本全半角错误。</explain>
      <paraID>7948E0D8</paraID>
      <start>7</start>
      <end>8</end>
      <status>unmodified</status>
      <modifiedWord/>
      <trackRevisions>false</trackRevisions>
    </reviewItem>
    <reviewItem>
      <errorID>0c6db2be-8b83-422c-ba40-7d79b503b70f</errorID>
      <errorWord>-</errorWord>
      <group>L1_Format</group>
      <groupName>格式问题</groupName>
      <ability>L2_HalfPunc</ability>
      <abilityName>全半角检查</abilityName>
      <candidateList>
        <item>－</item>
      </candidateList>
      <explain>文本全半角错误。</explain>
      <paraID>4D2F6511</paraID>
      <start>3</start>
      <end>4</end>
      <status>unmodified</status>
      <modifiedWord/>
      <trackRevisions>false</trackRevisions>
    </reviewItem>
    <reviewItem>
      <errorID>cb906385-8325-4156-be51-0b005e7252aa</errorID>
      <errorWord>-</errorWord>
      <group>L1_Format</group>
      <groupName>格式问题</groupName>
      <ability>L2_HalfPunc</ability>
      <abilityName>全半角检查</abilityName>
      <candidateList>
        <item>－</item>
      </candidateList>
      <explain>文本全半角错误。</explain>
      <paraID>4D2F6511</paraID>
      <start>7</start>
      <end>8</end>
      <status>unmodified</status>
      <modifiedWord/>
      <trackRevisions>false</trackRevisions>
    </reviewItem>
    <reviewItem>
      <errorID>8d254be4-d65c-4cf8-84bd-72ef05268d85</errorID>
      <errorWord>-</errorWord>
      <group>L1_Format</group>
      <groupName>格式问题</groupName>
      <ability>L2_HalfPunc</ability>
      <abilityName>全半角检查</abilityName>
      <candidateList>
        <item>－</item>
      </candidateList>
      <explain>文本全半角错误。</explain>
      <paraID> A479A95</paraID>
      <start>3</start>
      <end>4</end>
      <status>unmodified</status>
      <modifiedWord/>
      <trackRevisions>false</trackRevisions>
    </reviewItem>
    <reviewItem>
      <errorID>c09419bd-8313-49c4-a8e4-1741b0ea02cb</errorID>
      <errorWord>-</errorWord>
      <group>L1_Format</group>
      <groupName>格式问题</groupName>
      <ability>L2_HalfPunc</ability>
      <abilityName>全半角检查</abilityName>
      <candidateList>
        <item>－</item>
      </candidateList>
      <explain>文本全半角错误。</explain>
      <paraID> 505BABA</paraID>
      <start>6</start>
      <end>7</end>
      <status>unmodified</status>
      <modifiedWord/>
      <trackRevisions>false</trackRevisions>
    </reviewItem>
    <reviewItem>
      <errorID>fa4c6737-1b51-4bf7-84c2-2978c47bdc88</errorID>
      <errorWord>-</errorWord>
      <group>L1_Format</group>
      <groupName>格式问题</groupName>
      <ability>L2_HalfPunc</ability>
      <abilityName>全半角检查</abilityName>
      <candidateList>
        <item>－</item>
      </candidateList>
      <explain>文本全半角错误。</explain>
      <paraID>67075535</paraID>
      <start>3</start>
      <end>4</end>
      <status>unmodified</status>
      <modifiedWord/>
      <trackRevisions>false</trackRevisions>
    </reviewItem>
    <reviewItem>
      <errorID>2e395ea0-c535-40fe-a685-f6e8adbd5a8d</errorID>
      <errorWord>-</errorWord>
      <group>L1_Format</group>
      <groupName>格式问题</groupName>
      <ability>L2_HalfPunc</ability>
      <abilityName>全半角检查</abilityName>
      <candidateList>
        <item>－</item>
      </candidateList>
      <explain>文本全半角错误。</explain>
      <paraID>60F328C9</paraID>
      <start>2</start>
      <end>3</end>
      <status>unmodified</status>
      <modifiedWord/>
      <trackRevisions>false</trackRevisions>
    </reviewItem>
    <reviewItem>
      <errorID>37e94635-c5e2-4ceb-81b3-af5b85fb251f</errorID>
      <errorWord>-</errorWord>
      <group>L1_Format</group>
      <groupName>格式问题</groupName>
      <ability>L2_HalfPunc</ability>
      <abilityName>全半角检查</abilityName>
      <candidateList>
        <item>－</item>
      </candidateList>
      <explain>文本全半角错误。</explain>
      <paraID>60F328C9</paraID>
      <start>6</start>
      <end>7</end>
      <status>unmodified</status>
      <modifiedWord/>
      <trackRevisions>false</trackRevisions>
    </reviewItem>
    <reviewItem>
      <errorID>1e148311-7e82-49a1-b08f-133280f581fb</errorID>
      <errorWord>-</errorWord>
      <group>L1_Format</group>
      <groupName>格式问题</groupName>
      <ability>L2_HalfPunc</ability>
      <abilityName>全半角检查</abilityName>
      <candidateList>
        <item>－</item>
      </candidateList>
      <explain>文本全半角错误。</explain>
      <paraID>2B6EEE4A</paraID>
      <start>2</start>
      <end>3</end>
      <status>unmodified</status>
      <modifiedWord/>
      <trackRevisions>false</trackRevisions>
    </reviewItem>
    <reviewItem>
      <errorID>0e3a7642-805c-4ca4-96af-753d8ffbdf15</errorID>
      <errorWord>-</errorWord>
      <group>L1_Format</group>
      <groupName>格式问题</groupName>
      <ability>L2_HalfPunc</ability>
      <abilityName>全半角检查</abilityName>
      <candidateList>
        <item>－</item>
      </candidateList>
      <explain>文本全半角错误。</explain>
      <paraID>2B6EEE4A</paraID>
      <start>6</start>
      <end>7</end>
      <status>unmodified</status>
      <modifiedWord/>
      <trackRevisions>false</trackRevisions>
    </reviewItem>
    <reviewItem>
      <errorID>6af1e7e5-09e1-4818-a337-de5213b9d04f</errorID>
      <errorWord>-</errorWord>
      <group>L1_Format</group>
      <groupName>格式问题</groupName>
      <ability>L2_HalfPunc</ability>
      <abilityName>全半角检查</abilityName>
      <candidateList>
        <item>－</item>
      </candidateList>
      <explain>文本全半角错误。</explain>
      <paraID>44E07F05</paraID>
      <start>3</start>
      <end>4</end>
      <status>unmodified</status>
      <modifiedWord/>
      <trackRevisions>false</trackRevisions>
    </reviewItem>
    <reviewItem>
      <errorID>6c7e341b-0233-4da8-88f1-e857a8cb1b1f</errorID>
      <errorWord>-</errorWord>
      <group>L1_Format</group>
      <groupName>格式问题</groupName>
      <ability>L2_HalfPunc</ability>
      <abilityName>全半角检查</abilityName>
      <candidateList>
        <item>－</item>
      </candidateList>
      <explain>文本全半角错误。</explain>
      <paraID>44E07F05</paraID>
      <start>7</start>
      <end>8</end>
      <status>unmodified</status>
      <modifiedWord/>
      <trackRevisions>false</trackRevisions>
    </reviewItem>
    <reviewItem>
      <errorID>535c6678-cfb2-4822-881f-78c541ce2306</errorID>
      <errorWord>-</errorWord>
      <group>L1_Format</group>
      <groupName>格式问题</groupName>
      <ability>L2_HalfPunc</ability>
      <abilityName>全半角检查</abilityName>
      <candidateList>
        <item>－</item>
      </candidateList>
      <explain>文本全半角错误。</explain>
      <paraID>4B8CA6C3</paraID>
      <start>3</start>
      <end>4</end>
      <status>unmodified</status>
      <modifiedWord/>
      <trackRevisions>false</trackRevisions>
    </reviewItem>
    <reviewItem>
      <errorID>fa068596-c040-4f2e-b9e0-90a1129cdc52</errorID>
      <errorWord>-</errorWord>
      <group>L1_Format</group>
      <groupName>格式问题</groupName>
      <ability>L2_HalfPunc</ability>
      <abilityName>全半角检查</abilityName>
      <candidateList>
        <item>－</item>
      </candidateList>
      <explain>文本全半角错误。</explain>
      <paraID>4B8CA6C3</paraID>
      <start>7</start>
      <end>8</end>
      <status>unmodified</status>
      <modifiedWord/>
      <trackRevisions>false</trackRevisions>
    </reviewItem>
    <reviewItem>
      <errorID>713012f1-3c92-4bd9-ad94-2bb015ee343d</errorID>
      <errorWord>-</errorWord>
      <group>L1_Format</group>
      <groupName>格式问题</groupName>
      <ability>L2_HalfPunc</ability>
      <abilityName>全半角检查</abilityName>
      <candidateList>
        <item>－</item>
      </candidateList>
      <explain>文本全半角错误。</explain>
      <paraID> D769145</paraID>
      <start>2</start>
      <end>3</end>
      <status>unmodified</status>
      <modifiedWord/>
      <trackRevisions>false</trackRevisions>
    </reviewItem>
    <reviewItem>
      <errorID>ac3329d1-04cc-4870-bae3-04944a3d4d08</errorID>
      <errorWord>-</errorWord>
      <group>L1_Format</group>
      <groupName>格式问题</groupName>
      <ability>L2_HalfPunc</ability>
      <abilityName>全半角检查</abilityName>
      <candidateList>
        <item>－</item>
      </candidateList>
      <explain>文本全半角错误。</explain>
      <paraID> D769145</paraID>
      <start>6</start>
      <end>7</end>
      <status>unmodified</status>
      <modifiedWord/>
      <trackRevisions>false</trackRevisions>
    </reviewItem>
    <reviewItem>
      <errorID>a060b91c-84bb-4b5d-ab7f-a180c86508f6</errorID>
      <errorWord>-</errorWord>
      <group>L1_Format</group>
      <groupName>格式问题</groupName>
      <ability>L2_HalfPunc</ability>
      <abilityName>全半角检查</abilityName>
      <candidateList>
        <item>－</item>
      </candidateList>
      <explain>文本全半角错误。</explain>
      <paraID>62799E31</paraID>
      <start>3</start>
      <end>4</end>
      <status>unmodified</status>
      <modifiedWord/>
      <trackRevisions>false</trackRevisions>
    </reviewItem>
    <reviewItem>
      <errorID>53d13869-e9e2-4544-befd-9d1619e63393</errorID>
      <errorWord>-</errorWord>
      <group>L1_Format</group>
      <groupName>格式问题</groupName>
      <ability>L2_HalfPunc</ability>
      <abilityName>全半角检查</abilityName>
      <candidateList>
        <item>－</item>
      </candidateList>
      <explain>文本全半角错误。</explain>
      <paraID>62799E31</paraID>
      <start>7</start>
      <end>8</end>
      <status>unmodified</status>
      <modifiedWord/>
      <trackRevisions>false</trackRevisions>
    </reviewItem>
    <reviewItem>
      <errorID>1fe1f308-13db-4fcb-93e0-66de5be84142</errorID>
      <errorWord>-</errorWord>
      <group>L1_Format</group>
      <groupName>格式问题</groupName>
      <ability>L2_HalfPunc</ability>
      <abilityName>全半角检查</abilityName>
      <candidateList>
        <item>－</item>
      </candidateList>
      <explain>文本全半角错误。</explain>
      <paraID>6F8BE05B</paraID>
      <start>3</start>
      <end>4</end>
      <status>unmodified</status>
      <modifiedWord/>
      <trackRevisions>false</trackRevisions>
    </reviewItem>
    <reviewItem>
      <errorID>4492a495-ca9a-4e72-a9ea-2a919bbf7ee3</errorID>
      <errorWord>-</errorWord>
      <group>L1_Format</group>
      <groupName>格式问题</groupName>
      <ability>L2_HalfPunc</ability>
      <abilityName>全半角检查</abilityName>
      <candidateList>
        <item>－</item>
      </candidateList>
      <explain>文本全半角错误。</explain>
      <paraID>6F8BE05B</paraID>
      <start>7</start>
      <end>8</end>
      <status>unmodified</status>
      <modifiedWord/>
      <trackRevisions>false</trackRevisions>
    </reviewItem>
    <reviewItem>
      <errorID>aee76141-1088-4e26-a0b5-345922aa6586</errorID>
      <errorWord>-</errorWord>
      <group>L1_Format</group>
      <groupName>格式问题</groupName>
      <ability>L2_HalfPunc</ability>
      <abilityName>全半角检查</abilityName>
      <candidateList>
        <item>－</item>
      </candidateList>
      <explain>文本全半角错误。</explain>
      <paraID>594FA978</paraID>
      <start>3</start>
      <end>4</end>
      <status>unmodified</status>
      <modifiedWord/>
      <trackRevisions>false</trackRevisions>
    </reviewItem>
    <reviewItem>
      <errorID>270470cd-65f1-4d7f-ae08-958a9efe1cc5</errorID>
      <errorWord>-</errorWord>
      <group>L1_Format</group>
      <groupName>格式问题</groupName>
      <ability>L2_HalfPunc</ability>
      <abilityName>全半角检查</abilityName>
      <candidateList>
        <item>－</item>
      </candidateList>
      <explain>文本全半角错误。</explain>
      <paraID>594FA978</paraID>
      <start>7</start>
      <end>8</end>
      <status>unmodified</status>
      <modifiedWord/>
      <trackRevisions>false</trackRevisions>
    </reviewItem>
    <reviewItem>
      <errorID>315463cd-2a9e-4f48-9d48-359bdd41c857</errorID>
      <errorWord>-</errorWord>
      <group>L1_Format</group>
      <groupName>格式问题</groupName>
      <ability>L2_HalfPunc</ability>
      <abilityName>全半角检查</abilityName>
      <candidateList>
        <item>－</item>
      </candidateList>
      <explain>文本全半角错误。</explain>
      <paraID>71AC8451</paraID>
      <start>3</start>
      <end>4</end>
      <status>unmodified</status>
      <modifiedWord/>
      <trackRevisions>false</trackRevisions>
    </reviewItem>
    <reviewItem>
      <errorID>4a1637e0-af85-4a68-912a-b2a22dcb07bf</errorID>
      <errorWord>-</errorWord>
      <group>L1_Format</group>
      <groupName>格式问题</groupName>
      <ability>L2_HalfPunc</ability>
      <abilityName>全半角检查</abilityName>
      <candidateList>
        <item>－</item>
      </candidateList>
      <explain>文本全半角错误。</explain>
      <paraID>71AC8451</paraID>
      <start>7</start>
      <end>8</end>
      <status>unmodified</status>
      <modifiedWord/>
      <trackRevisions>false</trackRevisions>
    </reviewItem>
    <reviewItem>
      <errorID>c000d2ac-4fbf-434a-bad8-fced9d03615f</errorID>
      <errorWord>-</errorWord>
      <group>L1_Format</group>
      <groupName>格式问题</groupName>
      <ability>L2_HalfPunc</ability>
      <abilityName>全半角检查</abilityName>
      <candidateList>
        <item>－</item>
      </candidateList>
      <explain>文本全半角错误。</explain>
      <paraID>599624AD</paraID>
      <start>3</start>
      <end>4</end>
      <status>unmodified</status>
      <modifiedWord/>
      <trackRevisions>false</trackRevisions>
    </reviewItem>
    <reviewItem>
      <errorID>c3506c3f-512c-4597-99a9-7b4c40553195</errorID>
      <errorWord>-</errorWord>
      <group>L1_Format</group>
      <groupName>格式问题</groupName>
      <ability>L2_HalfPunc</ability>
      <abilityName>全半角检查</abilityName>
      <candidateList>
        <item>－</item>
      </candidateList>
      <explain>文本全半角错误。</explain>
      <paraID>599624AD</paraID>
      <start>7</start>
      <end>8</end>
      <status>unmodified</status>
      <modifiedWord/>
      <trackRevisions>false</trackRevisions>
    </reviewItem>
    <reviewItem>
      <errorID>28675c5c-bc0d-48fe-8f92-b45be40b6d66</errorID>
      <errorWord>-</errorWord>
      <group>L1_Format</group>
      <groupName>格式问题</groupName>
      <ability>L2_HalfPunc</ability>
      <abilityName>全半角检查</abilityName>
      <candidateList>
        <item>－</item>
      </candidateList>
      <explain>文本全半角错误。</explain>
      <paraID>3E8B7E4E</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9b8eafd0-eeb6-48d0-af5e-faf9194506f1}">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5032</Words>
  <Characters>5232</Characters>
  <Lines>0</Lines>
  <Paragraphs>0</Paragraphs>
  <TotalTime>2</TotalTime>
  <ScaleCrop>false</ScaleCrop>
  <LinksUpToDate>false</LinksUpToDate>
  <CharactersWithSpaces>5238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cp:lastPrinted>2026-04-29T02:23:00Z</cp:lastPrinted>
  <dcterms:modified xsi:type="dcterms:W3CDTF">2026-05-13T10:26:14Z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9BCE78FFACD94E00A38A5F40C9B502B4_11</vt:lpwstr>
  </property>
  <property fmtid="{D5CDD505-2E9C-101B-9397-08002B2CF9AE}" pid="4" name="KSOTemplateDocerSaveRecord">
    <vt:lpwstr>eyJoZGlkIjoiYjZjMDgwYWJjZmNiM2YzZmU4MTk1ZjZmYmY1NWU1OTEiLCJ1c2VySWQiOiI5MzY1NjA0ODAifQ==</vt:lpwstr>
  </property>
</Properties>
</file>