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6F2FC33E" w:rsidR="00D7290D" w:rsidRPr="00E34A94" w:rsidRDefault="00E228A8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E228A8">
        <w:rPr>
          <w:rFonts w:ascii="宋体" w:eastAsia="宋体" w:hAnsi="宋体" w:cs="宋体"/>
          <w:b/>
          <w:bCs/>
          <w:sz w:val="24"/>
          <w:szCs w:val="24"/>
        </w:rPr>
        <w:t>西安科技大学校医院DR购置及机房配套建设项目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5CE229A9" w:rsidR="00BF72A3" w:rsidRPr="00D7290D" w:rsidRDefault="00E228A8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228A8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校医院DR购置及机房配套建设项目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748AE4EE" w:rsidR="00BF72A3" w:rsidRPr="00D7290D" w:rsidRDefault="00E228A8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228A8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800,000.00</w:t>
            </w:r>
            <w:r w:rsidRPr="00D7290D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59E48EC9" w:rsidR="00BF72A3" w:rsidRPr="00D7290D" w:rsidRDefault="00E228A8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228A8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800,000.00</w:t>
            </w:r>
            <w:r w:rsidRPr="00D7290D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 xml:space="preserve"> 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5AF4C" w14:textId="77777777" w:rsidR="00DA3214" w:rsidRDefault="00DA3214" w:rsidP="00D7290D">
      <w:pPr>
        <w:rPr>
          <w:rFonts w:hint="eastAsia"/>
        </w:rPr>
      </w:pPr>
      <w:r>
        <w:separator/>
      </w:r>
    </w:p>
  </w:endnote>
  <w:endnote w:type="continuationSeparator" w:id="0">
    <w:p w14:paraId="7CE2496B" w14:textId="77777777" w:rsidR="00DA3214" w:rsidRDefault="00DA3214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D7BE" w14:textId="77777777" w:rsidR="00DA3214" w:rsidRDefault="00DA3214" w:rsidP="00D7290D">
      <w:pPr>
        <w:rPr>
          <w:rFonts w:hint="eastAsia"/>
        </w:rPr>
      </w:pPr>
      <w:r>
        <w:separator/>
      </w:r>
    </w:p>
  </w:footnote>
  <w:footnote w:type="continuationSeparator" w:id="0">
    <w:p w14:paraId="400B9A9A" w14:textId="77777777" w:rsidR="00DA3214" w:rsidRDefault="00DA3214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490D5E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56946"/>
    <w:rsid w:val="00A74E1D"/>
    <w:rsid w:val="00A8262B"/>
    <w:rsid w:val="00BF72A3"/>
    <w:rsid w:val="00C03CA4"/>
    <w:rsid w:val="00C04CE4"/>
    <w:rsid w:val="00D7290D"/>
    <w:rsid w:val="00DA3214"/>
    <w:rsid w:val="00DB2C70"/>
    <w:rsid w:val="00E228A8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69</Characters>
  <Application>Microsoft Office Word</Application>
  <DocSecurity>0</DocSecurity>
  <Lines>9</Lines>
  <Paragraphs>13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2026-05-14T08:33:00Z</dcterms:modified>
</cp:coreProperties>
</file>