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AB629">
      <w:r>
        <w:drawing>
          <wp:inline distT="0" distB="0" distL="114300" distR="114300">
            <wp:extent cx="6285230" cy="7443470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5230" cy="74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1790E77">
      <w:r>
        <w:drawing>
          <wp:inline distT="0" distB="0" distL="114300" distR="114300">
            <wp:extent cx="5941060" cy="726694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2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D38B7">
      <w:r>
        <w:br w:type="page"/>
      </w:r>
    </w:p>
    <w:p w14:paraId="71DA7FF9">
      <w:r>
        <w:drawing>
          <wp:inline distT="0" distB="0" distL="114300" distR="114300">
            <wp:extent cx="6286500" cy="7905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122E2D90">
      <w:r>
        <w:drawing>
          <wp:inline distT="0" distB="0" distL="114300" distR="114300">
            <wp:extent cx="6181090" cy="8182610"/>
            <wp:effectExtent l="0" t="0" r="1016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818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3F160"/>
    <w:p w14:paraId="701DBA7D">
      <w:r>
        <w:br w:type="page"/>
      </w:r>
    </w:p>
    <w:p w14:paraId="63AC08BA"/>
    <w:p w14:paraId="09301732">
      <w:r>
        <w:drawing>
          <wp:inline distT="0" distB="0" distL="114300" distR="114300">
            <wp:extent cx="6286500" cy="7660640"/>
            <wp:effectExtent l="0" t="0" r="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131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6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C7547"/>
    <w:rsid w:val="41020B4C"/>
    <w:rsid w:val="56C0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2025-05-13T06:37:00Z</dcterms:created>
  <dc:creator>Administrator</dc:creator>
  <cp:lastModifiedBy>Fernweh</cp:lastModifiedBy>
  <dcterms:modified xsi:type="dcterms:W3CDTF">2025-05-13T07:14:18Z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eyJoZGlkIjoiOTllYTYxODFiOTBlM2Y5ZmMwOWU1OWZlMTQwYWU2MjMiLCJ1c2VySWQiOiIyMDMzODM5NzcifQ==</vt:lpwstr>
  </property>
  <property fmtid="{D5CDD505-2E9C-101B-9397-08002B2CF9AE}" pid="4" name="ICV">
    <vt:lpwstr>BB8DE167ACE94A599E139D9CE56FFC64_12</vt:lpwstr>
  </property>
</Properties>
</file>