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AFC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4824730"/>
            <wp:effectExtent l="0" t="0" r="11430" b="6350"/>
            <wp:docPr id="1" name="图片 1" descr="174729562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295620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82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F7F7E"/>
    <w:rsid w:val="6E9F7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2025-05-15T07:53:00Z</dcterms:created>
  <dc:creator>划过星空</dc:creator>
  <cp:lastModifiedBy>划过星空</cp:lastModifiedBy>
  <dcterms:modified xsi:type="dcterms:W3CDTF">2025-05-15T07:54:23Z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AA5103DC2BDD4C25BBC8351E538DA617_11</vt:lpwstr>
  </property>
  <property fmtid="{D5CDD505-2E9C-101B-9397-08002B2CF9AE}" pid="4" name="KSOTemplateDocerSaveRecord">
    <vt:lpwstr>eyJoZGlkIjoiZWFmNTQ4YzA2OWIzNWFjMDU0YjlhMDMzMTY4NzVmNWMiLCJ1c2VySWQiOiIyMDAwMjUwOTEifQ==</vt:lpwstr>
  </property>
</Properties>
</file>