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3BEEB">
      <w:pPr>
        <w:jc w:val="both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项目编号：SXZCZB2025-ZCGK--0525</w:t>
      </w:r>
      <w:bookmarkStart w:id="0" w:name="_GoBack"/>
      <w:bookmarkEnd w:id="0"/>
    </w:p>
    <w:p w14:paraId="24E2E7A9">
      <w:pPr>
        <w:jc w:val="both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项目名称：中央财政衔接推进乡村振兴补助资金（欠发达国有林场巩固提升任务）2025年林下种植（魔芋、天麻）建设项目</w:t>
      </w:r>
    </w:p>
    <w:p w14:paraId="1C824A21">
      <w:pPr>
        <w:jc w:val="center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550DFED6">
      <w:pPr>
        <w:jc w:val="center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具体内容详见招标文件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xMjYxMTc2YmNmM2ZiYzM3MzRiYzBiMTAxOWMxMDcifQ=="/>
  </w:docVars>
  <w:rsids>
    <w:rsidRoot w:val="00000000"/>
    <w:rsid w:val="06120DBE"/>
    <w:rsid w:val="07CB44ED"/>
    <w:rsid w:val="09324350"/>
    <w:rsid w:val="16055FDF"/>
    <w:rsid w:val="192F5F21"/>
    <w:rsid w:val="1A473578"/>
    <w:rsid w:val="216C64BF"/>
    <w:rsid w:val="22F91ECC"/>
    <w:rsid w:val="23BD3F0C"/>
    <w:rsid w:val="23ED1E99"/>
    <w:rsid w:val="29073317"/>
    <w:rsid w:val="29BE0ACA"/>
    <w:rsid w:val="2A331EB3"/>
    <w:rsid w:val="32BD5228"/>
    <w:rsid w:val="38741724"/>
    <w:rsid w:val="39E32F59"/>
    <w:rsid w:val="4139331F"/>
    <w:rsid w:val="43AF7B5E"/>
    <w:rsid w:val="45796D22"/>
    <w:rsid w:val="45E01907"/>
    <w:rsid w:val="48F4579E"/>
    <w:rsid w:val="498F7841"/>
    <w:rsid w:val="4AA55610"/>
    <w:rsid w:val="4F9730DD"/>
    <w:rsid w:val="4FFE51AD"/>
    <w:rsid w:val="50F25C6E"/>
    <w:rsid w:val="574C6CE5"/>
    <w:rsid w:val="596F60AE"/>
    <w:rsid w:val="5BC57D45"/>
    <w:rsid w:val="5CA73CD1"/>
    <w:rsid w:val="5D802552"/>
    <w:rsid w:val="5DB22A0D"/>
    <w:rsid w:val="619D419F"/>
    <w:rsid w:val="6C2D79A3"/>
    <w:rsid w:val="6D6A3672"/>
    <w:rsid w:val="6E9235CF"/>
    <w:rsid w:val="745452AB"/>
    <w:rsid w:val="7AB74D65"/>
    <w:rsid w:val="7F6C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60</Characters>
  <Lines>0</Lines>
  <Paragraphs>0</Paragraphs>
  <TotalTime>0</TotalTime>
  <ScaleCrop>false</ScaleCrop>
  <LinksUpToDate>false</LinksUpToDate>
  <CharactersWithSpaces>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2023-10-26T09:04:00Z</dcterms:created>
  <dc:creator>lenovo</dc:creator>
  <cp:lastModifiedBy>救赎</cp:lastModifiedBy>
  <dcterms:modified xsi:type="dcterms:W3CDTF">2025-05-20T08:48:07Z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59C0C66B4B444322977B16AA1397FD70_13</vt:lpwstr>
  </property>
  <property fmtid="{D5CDD505-2E9C-101B-9397-08002B2CF9AE}" pid="4" name="KSOTemplateDocerSaveRecord">
    <vt:lpwstr>eyJoZGlkIjoiOTMxMjYxMTc2YmNmM2ZiYzM3MzRiYzBiMTAxOWMxMDciLCJ1c2VySWQiOiIxNTU5MDg0MTUyIn0=</vt:lpwstr>
  </property>
</Properties>
</file>