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73ABF">
      <w:r>
        <w:drawing>
          <wp:inline distT="0" distB="0" distL="114300" distR="114300">
            <wp:extent cx="5489575" cy="720090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339715" cy="7305040"/>
            <wp:effectExtent l="0" t="0" r="133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73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64A75"/>
    <w:rsid w:val="2286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2025-05-21T02:40:00Z</dcterms:created>
  <dc:creator>浅笑</dc:creator>
  <cp:lastModifiedBy>浅笑</cp:lastModifiedBy>
  <dcterms:modified xsi:type="dcterms:W3CDTF">2025-05-21T02:41:39Z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E85EB023BA5A48EAB5DD6F7BAE4D5DF7_11</vt:lpwstr>
  </property>
  <property fmtid="{D5CDD505-2E9C-101B-9397-08002B2CF9AE}" pid="4" name="KSOTemplateDocerSaveRecord">
    <vt:lpwstr>eyJoZGlkIjoiMTZlNGZiMzhhMmU0MWY0MGM1MTg5Mzg0YzcwMGM3NjkiLCJ1c2VySWQiOiI1NDY3MDk0NzQifQ==</vt:lpwstr>
  </property>
</Properties>
</file>