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主要标的</w:t>
      </w:r>
    </w:p>
    <w:tbl>
      <w:tblPr>
        <w:tblStyle w:val="5"/>
        <w:tblW w:w="58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886"/>
        <w:gridCol w:w="1431"/>
        <w:gridCol w:w="1279"/>
        <w:gridCol w:w="1067"/>
        <w:gridCol w:w="1721"/>
        <w:gridCol w:w="1657"/>
      </w:tblGrid>
      <w:tr w14:paraId="4B6E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87" w:type="pct"/>
            <w:shd w:val="clear" w:color="auto" w:fill="auto"/>
            <w:noWrap/>
            <w:vAlign w:val="center"/>
          </w:tcPr>
          <w:p w14:paraId="192E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3FDC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0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5C1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6A7C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14:paraId="50A3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（kg）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485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（元/kg）</w:t>
            </w:r>
          </w:p>
        </w:tc>
      </w:tr>
      <w:tr w14:paraId="175F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487" w:type="pct"/>
            <w:shd w:val="clear" w:color="auto" w:fill="auto"/>
            <w:noWrap/>
            <w:vAlign w:val="center"/>
          </w:tcPr>
          <w:p w14:paraId="43E7210B"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5C19F445">
            <w:pPr>
              <w:pStyle w:val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北柴胡(柴胡）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0FCA2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DD72F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兴盛德</w:t>
            </w:r>
          </w:p>
          <w:p w14:paraId="0CE4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48552121">
            <w:pPr>
              <w:pStyle w:val="8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4861719D"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14:paraId="4311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0F58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EC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240.35</w:t>
            </w:r>
          </w:p>
          <w:p w14:paraId="5BCE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3C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487" w:type="pct"/>
            <w:shd w:val="clear" w:color="auto" w:fill="auto"/>
            <w:noWrap/>
            <w:vAlign w:val="center"/>
          </w:tcPr>
          <w:p w14:paraId="2B4612EC"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56A30D71">
            <w:pPr>
              <w:pStyle w:val="8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炒柏子仁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A8E0F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DCFB8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兴盛德</w:t>
            </w:r>
          </w:p>
          <w:p w14:paraId="6118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58BDF5E4">
            <w:pPr>
              <w:pStyle w:val="8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2E33DEB6"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14:paraId="0E33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B5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  <w:p w14:paraId="3A26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09F4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4B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175.75</w:t>
            </w:r>
          </w:p>
          <w:p w14:paraId="6AEC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99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87" w:type="pct"/>
            <w:shd w:val="clear" w:color="auto" w:fill="auto"/>
            <w:noWrap/>
            <w:vAlign w:val="center"/>
          </w:tcPr>
          <w:p w14:paraId="1A4B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6C81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黄连片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C9055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7018F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兴盛德</w:t>
            </w:r>
          </w:p>
          <w:p w14:paraId="2AD5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3D9A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30F4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kg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14:paraId="3BFA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F6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  <w:p w14:paraId="529C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0480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04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  <w:p w14:paraId="502E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0F0700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WQ2MGQxNmE1ODQyMmRiYjA3Yzk4MTMyMWVjOGQifQ=="/>
  </w:docVars>
  <w:rsids>
    <w:rsidRoot w:val="4E103C80"/>
    <w:rsid w:val="1196531F"/>
    <w:rsid w:val="12775C33"/>
    <w:rsid w:val="16C8255D"/>
    <w:rsid w:val="1FF817D7"/>
    <w:rsid w:val="20353FDE"/>
    <w:rsid w:val="280E316D"/>
    <w:rsid w:val="2B340240"/>
    <w:rsid w:val="2FF04F3A"/>
    <w:rsid w:val="372F00FC"/>
    <w:rsid w:val="37AD46D3"/>
    <w:rsid w:val="384507D8"/>
    <w:rsid w:val="4B010D46"/>
    <w:rsid w:val="4E103C80"/>
    <w:rsid w:val="56116B96"/>
    <w:rsid w:val="6E7625FD"/>
    <w:rsid w:val="70BF608B"/>
    <w:rsid w:val="71DD525F"/>
    <w:rsid w:val="71F05862"/>
    <w:rsid w:val="738D3920"/>
    <w:rsid w:val="74463F93"/>
    <w:rsid w:val="7644590C"/>
    <w:rsid w:val="7A007395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rFonts w:ascii="Times New Roman" w:hAnsi="Times New Roman" w:eastAsia="楷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Calibri"/>
      <w:sz w:val="24"/>
    </w:rPr>
  </w:style>
  <w:style w:type="character" w:customStyle="1" w:styleId="7">
    <w:name w:val="标题 1 字符"/>
    <w:link w:val="2"/>
    <w:qFormat/>
    <w:uiPriority w:val="99"/>
    <w:rPr>
      <w:rFonts w:ascii="Times New Roman" w:hAnsi="Times New Roman" w:eastAsia="楷体"/>
      <w:b/>
      <w:bCs/>
      <w:kern w:val="44"/>
      <w:sz w:val="44"/>
      <w:szCs w:val="44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85</Characters>
  <Lines>0</Lines>
  <Paragraphs>0</Paragraphs>
  <TotalTime>1</TotalTime>
  <ScaleCrop>false</ScaleCrop>
  <LinksUpToDate>false</LinksUpToDate>
  <CharactersWithSpaces>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2024-09-26T07:05:00Z</dcterms:created>
  <dc:creator>H</dc:creator>
  <cp:lastModifiedBy>Cathy茹初見</cp:lastModifiedBy>
  <dcterms:modified xsi:type="dcterms:W3CDTF">2025-06-13T05:55:39Z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74528E17DE3E41C48E5A6F80CE248FE2_11</vt:lpwstr>
  </property>
  <property fmtid="{D5CDD505-2E9C-101B-9397-08002B2CF9AE}" pid="4" name="KSOTemplateDocerSaveRecord">
    <vt:lpwstr>eyJoZGlkIjoiZWQ5NzVkYWI0MGQ0NTQxNThkOWY1MzQ0MjRiOWI4NDkiLCJ1c2VySWQiOiIxOTk3MjgxNTUifQ==</vt:lpwstr>
  </property>
</Properties>
</file>