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4C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79D9A0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项目编号：SXSJHT2025-115</w:t>
      </w:r>
    </w:p>
    <w:p w14:paraId="1F8B94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项目名称：慰问品采购</w:t>
      </w:r>
    </w:p>
    <w:p w14:paraId="5083EE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1B4CFB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预算金额：580,000.00元</w:t>
      </w:r>
    </w:p>
    <w:p w14:paraId="380756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6B8C01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5B42B9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采购包1：自合同签订之日起15个日历日</w:t>
      </w:r>
    </w:p>
    <w:p w14:paraId="50F725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4F3D85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  <w:bookmarkStart w:id="0" w:name="_GoBack"/>
      <w:bookmarkEnd w:id="0"/>
    </w:p>
    <w:p w14:paraId="6207F7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A790F"/>
    <w:rsid w:val="75D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2023-05-25T06:02:00Z</dcterms:created>
  <dc:creator>Administrator</dc:creator>
  <cp:lastModifiedBy>李蹊</cp:lastModifiedBy>
  <dcterms:modified xsi:type="dcterms:W3CDTF">2025-06-19T10:11:28Z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56704D951204472D8F6863A0A575A852_12</vt:lpwstr>
  </property>
  <property fmtid="{D5CDD505-2E9C-101B-9397-08002B2CF9AE}" pid="4" name="KSOTemplateDocerSaveRecord">
    <vt:lpwstr>eyJoZGlkIjoiMjEwYWI4YTBmMzJlNWI0MWY2MjZmNzg1N2ViZDE5MWUiLCJ1c2VySWQiOiIyMDMxMDgyMDUifQ==</vt:lpwstr>
  </property>
</Properties>
</file>