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6DF38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自动驾驶汽车平台</w:t>
      </w:r>
    </w:p>
    <w:p w14:paraId="074D7A65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1.自动驾驶汽车平台</w:t>
      </w:r>
    </w:p>
    <w:p w14:paraId="22AB4E83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2.远程驾驶座舱及软件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8465D"/>
    <w:multiLevelType w:val="multilevel"/>
    <w:tmpl w:val="F038465D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C6ED7"/>
    <w:rsid w:val="00132C3D"/>
    <w:rsid w:val="00D743B5"/>
    <w:rsid w:val="00F57137"/>
    <w:rsid w:val="00FE004D"/>
    <w:rsid w:val="013F7264"/>
    <w:rsid w:val="01833E59"/>
    <w:rsid w:val="01B679D6"/>
    <w:rsid w:val="021C4013"/>
    <w:rsid w:val="02D874DB"/>
    <w:rsid w:val="05067BA7"/>
    <w:rsid w:val="05111F73"/>
    <w:rsid w:val="05E174A4"/>
    <w:rsid w:val="06AF37CF"/>
    <w:rsid w:val="07F944BE"/>
    <w:rsid w:val="08F117BC"/>
    <w:rsid w:val="090A46EF"/>
    <w:rsid w:val="09D33BB8"/>
    <w:rsid w:val="0A4D7977"/>
    <w:rsid w:val="0AD32091"/>
    <w:rsid w:val="0ADC2167"/>
    <w:rsid w:val="0CB25710"/>
    <w:rsid w:val="0CE70B6A"/>
    <w:rsid w:val="0D021F94"/>
    <w:rsid w:val="0D4C0B19"/>
    <w:rsid w:val="0EA325B7"/>
    <w:rsid w:val="0EAE0E4B"/>
    <w:rsid w:val="0FC53AF9"/>
    <w:rsid w:val="109A024C"/>
    <w:rsid w:val="115E2C64"/>
    <w:rsid w:val="119846CD"/>
    <w:rsid w:val="11FE21FE"/>
    <w:rsid w:val="12E402A3"/>
    <w:rsid w:val="13DF5AE0"/>
    <w:rsid w:val="14BD0B02"/>
    <w:rsid w:val="15913A24"/>
    <w:rsid w:val="15CD486D"/>
    <w:rsid w:val="16830348"/>
    <w:rsid w:val="16DF2A13"/>
    <w:rsid w:val="178971A1"/>
    <w:rsid w:val="178E244B"/>
    <w:rsid w:val="17C77400"/>
    <w:rsid w:val="185652D7"/>
    <w:rsid w:val="189D1E29"/>
    <w:rsid w:val="18B34F02"/>
    <w:rsid w:val="18D10902"/>
    <w:rsid w:val="18D47700"/>
    <w:rsid w:val="18D53478"/>
    <w:rsid w:val="192A178A"/>
    <w:rsid w:val="1A482344"/>
    <w:rsid w:val="1A615541"/>
    <w:rsid w:val="1AD27C6F"/>
    <w:rsid w:val="1B1F1CF7"/>
    <w:rsid w:val="1BE532FE"/>
    <w:rsid w:val="1C40599F"/>
    <w:rsid w:val="1CE32B9C"/>
    <w:rsid w:val="1D1F5A24"/>
    <w:rsid w:val="1E325E16"/>
    <w:rsid w:val="1ED90933"/>
    <w:rsid w:val="1F763F1D"/>
    <w:rsid w:val="202968E8"/>
    <w:rsid w:val="20A12D3F"/>
    <w:rsid w:val="20A200E4"/>
    <w:rsid w:val="20D111E4"/>
    <w:rsid w:val="21B256A1"/>
    <w:rsid w:val="225E4F05"/>
    <w:rsid w:val="23005C5B"/>
    <w:rsid w:val="234B0D52"/>
    <w:rsid w:val="23952DCF"/>
    <w:rsid w:val="24697AF5"/>
    <w:rsid w:val="2493621B"/>
    <w:rsid w:val="256B2F59"/>
    <w:rsid w:val="266D2F42"/>
    <w:rsid w:val="277705D7"/>
    <w:rsid w:val="27D11D50"/>
    <w:rsid w:val="28C04DD7"/>
    <w:rsid w:val="298D0DDA"/>
    <w:rsid w:val="29952525"/>
    <w:rsid w:val="2A21651D"/>
    <w:rsid w:val="2B1B4D6C"/>
    <w:rsid w:val="2BC445B9"/>
    <w:rsid w:val="2C1C60B9"/>
    <w:rsid w:val="2C9F5FD0"/>
    <w:rsid w:val="2CD15E93"/>
    <w:rsid w:val="2DB66F7C"/>
    <w:rsid w:val="2DB8229E"/>
    <w:rsid w:val="2DE758BA"/>
    <w:rsid w:val="2E361338"/>
    <w:rsid w:val="30687275"/>
    <w:rsid w:val="308D6320"/>
    <w:rsid w:val="30DC4C47"/>
    <w:rsid w:val="3101666E"/>
    <w:rsid w:val="321572A4"/>
    <w:rsid w:val="321C4470"/>
    <w:rsid w:val="328A3DB3"/>
    <w:rsid w:val="32E125ED"/>
    <w:rsid w:val="343677FD"/>
    <w:rsid w:val="34486FA2"/>
    <w:rsid w:val="353A0493"/>
    <w:rsid w:val="3552576B"/>
    <w:rsid w:val="35B93AAE"/>
    <w:rsid w:val="35F83B9C"/>
    <w:rsid w:val="36B97757"/>
    <w:rsid w:val="37347CCB"/>
    <w:rsid w:val="376F4CE4"/>
    <w:rsid w:val="381143A6"/>
    <w:rsid w:val="384F2014"/>
    <w:rsid w:val="39186A83"/>
    <w:rsid w:val="392E1553"/>
    <w:rsid w:val="39B11E19"/>
    <w:rsid w:val="39B60304"/>
    <w:rsid w:val="3A041C10"/>
    <w:rsid w:val="3B7B2B4E"/>
    <w:rsid w:val="3CE533DA"/>
    <w:rsid w:val="3CF72215"/>
    <w:rsid w:val="3D935173"/>
    <w:rsid w:val="3E5F0A9C"/>
    <w:rsid w:val="3E7C6ED7"/>
    <w:rsid w:val="3ED82559"/>
    <w:rsid w:val="3F190EAA"/>
    <w:rsid w:val="3FA94B93"/>
    <w:rsid w:val="3FBE71B7"/>
    <w:rsid w:val="406A7AE1"/>
    <w:rsid w:val="40706A9B"/>
    <w:rsid w:val="41BD4A84"/>
    <w:rsid w:val="421A1D78"/>
    <w:rsid w:val="44C25A8C"/>
    <w:rsid w:val="44C425CF"/>
    <w:rsid w:val="44E11174"/>
    <w:rsid w:val="45F32C47"/>
    <w:rsid w:val="46EE1002"/>
    <w:rsid w:val="474744F0"/>
    <w:rsid w:val="47F00E85"/>
    <w:rsid w:val="4819662E"/>
    <w:rsid w:val="48567F88"/>
    <w:rsid w:val="48FA3E89"/>
    <w:rsid w:val="494B3459"/>
    <w:rsid w:val="499223AF"/>
    <w:rsid w:val="49E70D9D"/>
    <w:rsid w:val="4A355860"/>
    <w:rsid w:val="4C4D6413"/>
    <w:rsid w:val="4C52498E"/>
    <w:rsid w:val="4C7372A6"/>
    <w:rsid w:val="4CB2059B"/>
    <w:rsid w:val="4D6F515C"/>
    <w:rsid w:val="4E633B02"/>
    <w:rsid w:val="4E944C60"/>
    <w:rsid w:val="4EA21728"/>
    <w:rsid w:val="4ED62347"/>
    <w:rsid w:val="504D74A8"/>
    <w:rsid w:val="505C6E54"/>
    <w:rsid w:val="50B92A90"/>
    <w:rsid w:val="50E407D6"/>
    <w:rsid w:val="512E040B"/>
    <w:rsid w:val="51491B88"/>
    <w:rsid w:val="515818C2"/>
    <w:rsid w:val="52241F69"/>
    <w:rsid w:val="528214BF"/>
    <w:rsid w:val="541E02FB"/>
    <w:rsid w:val="54505067"/>
    <w:rsid w:val="5596306C"/>
    <w:rsid w:val="559745BB"/>
    <w:rsid w:val="56721153"/>
    <w:rsid w:val="570A5707"/>
    <w:rsid w:val="573B7193"/>
    <w:rsid w:val="58636A07"/>
    <w:rsid w:val="58644D7B"/>
    <w:rsid w:val="586A2B56"/>
    <w:rsid w:val="5876522C"/>
    <w:rsid w:val="591D0D12"/>
    <w:rsid w:val="595B2BAA"/>
    <w:rsid w:val="5A9C0987"/>
    <w:rsid w:val="5BB46942"/>
    <w:rsid w:val="5C305A4D"/>
    <w:rsid w:val="5C6C5CB8"/>
    <w:rsid w:val="5CD42C66"/>
    <w:rsid w:val="5DFA24AA"/>
    <w:rsid w:val="5E803D1F"/>
    <w:rsid w:val="5F2B2B5E"/>
    <w:rsid w:val="5F8B69C1"/>
    <w:rsid w:val="601A5E30"/>
    <w:rsid w:val="6025396A"/>
    <w:rsid w:val="60A04F90"/>
    <w:rsid w:val="60E2185B"/>
    <w:rsid w:val="61384A53"/>
    <w:rsid w:val="617622D4"/>
    <w:rsid w:val="618E26AE"/>
    <w:rsid w:val="62344BC3"/>
    <w:rsid w:val="63993BC4"/>
    <w:rsid w:val="64183E80"/>
    <w:rsid w:val="64297F0E"/>
    <w:rsid w:val="646C6469"/>
    <w:rsid w:val="648972AA"/>
    <w:rsid w:val="64E25338"/>
    <w:rsid w:val="65320019"/>
    <w:rsid w:val="65AD6C67"/>
    <w:rsid w:val="661C5567"/>
    <w:rsid w:val="66984625"/>
    <w:rsid w:val="66EC1C3B"/>
    <w:rsid w:val="67053F82"/>
    <w:rsid w:val="670A5668"/>
    <w:rsid w:val="67102B25"/>
    <w:rsid w:val="680648F3"/>
    <w:rsid w:val="686538E0"/>
    <w:rsid w:val="691F5354"/>
    <w:rsid w:val="69473F67"/>
    <w:rsid w:val="695F2A16"/>
    <w:rsid w:val="6961093C"/>
    <w:rsid w:val="69AA3DD5"/>
    <w:rsid w:val="69E20454"/>
    <w:rsid w:val="6AA858C3"/>
    <w:rsid w:val="6B3E54B1"/>
    <w:rsid w:val="6BDD77EF"/>
    <w:rsid w:val="6CB50C8D"/>
    <w:rsid w:val="6CBC6BA6"/>
    <w:rsid w:val="6CF75DC0"/>
    <w:rsid w:val="6D0F5F5A"/>
    <w:rsid w:val="6D7006AD"/>
    <w:rsid w:val="6E0F247D"/>
    <w:rsid w:val="6F1F2EB2"/>
    <w:rsid w:val="6F3A0F86"/>
    <w:rsid w:val="6F71041B"/>
    <w:rsid w:val="6FB64BE9"/>
    <w:rsid w:val="70D74F11"/>
    <w:rsid w:val="71E2392B"/>
    <w:rsid w:val="7243325F"/>
    <w:rsid w:val="724E0E70"/>
    <w:rsid w:val="72D8486C"/>
    <w:rsid w:val="74E9150D"/>
    <w:rsid w:val="74EE4141"/>
    <w:rsid w:val="7524054F"/>
    <w:rsid w:val="75A65D39"/>
    <w:rsid w:val="75D66C7B"/>
    <w:rsid w:val="75E74710"/>
    <w:rsid w:val="7736125B"/>
    <w:rsid w:val="78305A5A"/>
    <w:rsid w:val="784A6593"/>
    <w:rsid w:val="78745AB8"/>
    <w:rsid w:val="78B45608"/>
    <w:rsid w:val="78F61EF0"/>
    <w:rsid w:val="79334102"/>
    <w:rsid w:val="799C054E"/>
    <w:rsid w:val="7A707A80"/>
    <w:rsid w:val="7BD823AC"/>
    <w:rsid w:val="7CA04631"/>
    <w:rsid w:val="7DEE69C5"/>
    <w:rsid w:val="7F4071A5"/>
    <w:rsid w:val="7F743B6E"/>
    <w:rsid w:val="7FC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2"/>
    <w:basedOn w:val="1"/>
    <w:next w:val="1"/>
    <w:link w:val="21"/>
    <w:autoRedefine/>
    <w:semiHidden/>
    <w:unhideWhenUsed/>
    <w:qFormat/>
    <w:uiPriority w:val="0"/>
    <w:pPr>
      <w:keepNext/>
      <w:keepLines/>
      <w:spacing w:beforeLines="0" w:afterLines="0" w:line="360" w:lineRule="auto"/>
      <w:jc w:val="center"/>
      <w:outlineLvl w:val="1"/>
    </w:pPr>
    <w:rPr>
      <w:rFonts w:ascii="Arial" w:hAnsi="Arial" w:eastAsia="宋体" w:cs="Times New Roman"/>
      <w:b/>
      <w:bCs/>
      <w:snapToGrid w:val="0"/>
      <w:color w:val="000000"/>
      <w:kern w:val="0"/>
      <w:sz w:val="32"/>
      <w:szCs w:val="32"/>
      <w:lang w:eastAsia="en-US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0"/>
    <w:pPr>
      <w:spacing w:line="360" w:lineRule="auto"/>
      <w:ind w:left="0" w:firstLine="0"/>
      <w:jc w:val="center"/>
      <w:outlineLvl w:val="2"/>
    </w:pPr>
    <w:rPr>
      <w:rFonts w:ascii="黑体" w:hAnsi="黑体" w:eastAsia="宋体" w:cs="黑体"/>
      <w:b/>
      <w:snapToGrid w:val="0"/>
      <w:color w:val="000000"/>
      <w:kern w:val="2"/>
      <w:sz w:val="30"/>
      <w:szCs w:val="32"/>
      <w:lang w:val="zh-CN" w:eastAsia="en-US" w:bidi="zh-CN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widowControl w:val="0"/>
      <w:autoSpaceDE w:val="0"/>
      <w:autoSpaceDN w:val="0"/>
      <w:spacing w:line="600" w:lineRule="exact"/>
      <w:jc w:val="center"/>
      <w:outlineLvl w:val="3"/>
    </w:pPr>
    <w:rPr>
      <w:rFonts w:ascii="楷体_GB2312" w:hAnsi="楷体_GB2312" w:eastAsia="宋体" w:cs="Times New Roman"/>
      <w:b/>
      <w:sz w:val="30"/>
    </w:rPr>
  </w:style>
  <w:style w:type="paragraph" w:styleId="6">
    <w:name w:val="heading 5"/>
    <w:basedOn w:val="1"/>
    <w:next w:val="1"/>
    <w:link w:val="26"/>
    <w:autoRedefine/>
    <w:semiHidden/>
    <w:unhideWhenUsed/>
    <w:qFormat/>
    <w:uiPriority w:val="0"/>
    <w:pPr>
      <w:spacing w:line="360" w:lineRule="auto"/>
      <w:ind w:left="0" w:firstLine="0" w:firstLineChars="0"/>
      <w:jc w:val="center"/>
      <w:outlineLvl w:val="4"/>
    </w:pPr>
    <w:rPr>
      <w:rFonts w:ascii="仿宋" w:hAnsi="仿宋" w:eastAsia="宋体" w:cs="仿宋"/>
      <w:b/>
      <w:snapToGrid w:val="0"/>
      <w:color w:val="000000"/>
      <w:spacing w:val="6"/>
      <w:sz w:val="28"/>
      <w:szCs w:val="30"/>
      <w:lang w:val="zh-CN" w:eastAsia="en-US" w:bidi="zh-CN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 w:cs="Arial"/>
      <w:b/>
      <w:snapToGrid w:val="0"/>
      <w:color w:val="000000"/>
      <w:kern w:val="0"/>
      <w:sz w:val="28"/>
      <w:szCs w:val="21"/>
      <w:lang w:eastAsia="en-US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toc 3"/>
    <w:basedOn w:val="1"/>
    <w:next w:val="1"/>
    <w:qFormat/>
    <w:uiPriority w:val="0"/>
    <w:pPr>
      <w:spacing w:line="360" w:lineRule="auto"/>
      <w:ind w:left="0" w:leftChars="0" w:firstLine="643" w:firstLineChars="200"/>
    </w:pPr>
    <w:rPr>
      <w:rFonts w:ascii="Times New Roman" w:hAnsi="Times New Roman" w:eastAsia="宋体" w:cs="Arial"/>
      <w:b/>
      <w:snapToGrid w:val="0"/>
      <w:color w:val="000000"/>
      <w:kern w:val="0"/>
      <w:sz w:val="28"/>
      <w:szCs w:val="21"/>
      <w:lang w:eastAsia="en-US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21"/>
      <w:szCs w:val="18"/>
    </w:rPr>
  </w:style>
  <w:style w:type="paragraph" w:styleId="14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</w:pPr>
    <w:rPr>
      <w:rFonts w:ascii="Times New Roman" w:hAnsi="Times New Roman" w:eastAsia="宋体" w:cs="Times New Roman"/>
      <w:b/>
      <w:sz w:val="28"/>
      <w:szCs w:val="22"/>
    </w:rPr>
  </w:style>
  <w:style w:type="paragraph" w:styleId="15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 w:cs="Times New Roman"/>
      <w:b/>
      <w:sz w:val="28"/>
    </w:rPr>
  </w:style>
  <w:style w:type="paragraph" w:styleId="16">
    <w:name w:val="Subtitle"/>
    <w:basedOn w:val="1"/>
    <w:next w:val="1"/>
    <w:link w:val="24"/>
    <w:autoRedefine/>
    <w:qFormat/>
    <w:uiPriority w:val="0"/>
    <w:pPr>
      <w:spacing w:line="300" w:lineRule="auto"/>
      <w:jc w:val="left"/>
      <w:outlineLvl w:val="1"/>
    </w:pPr>
    <w:rPr>
      <w:rFonts w:ascii="宋体" w:hAnsi="宋体" w:eastAsia="宋体" w:cs="Times New Roman"/>
      <w:bCs/>
      <w:kern w:val="28"/>
      <w:szCs w:val="21"/>
    </w:rPr>
  </w:style>
  <w:style w:type="paragraph" w:styleId="17">
    <w:name w:val="toc 2"/>
    <w:basedOn w:val="1"/>
    <w:next w:val="1"/>
    <w:qFormat/>
    <w:uiPriority w:val="0"/>
    <w:pPr>
      <w:tabs>
        <w:tab w:val="right" w:leader="dot" w:pos="9060"/>
      </w:tabs>
      <w:spacing w:line="360" w:lineRule="auto"/>
      <w:ind w:left="315" w:leftChars="150"/>
    </w:pPr>
    <w:rPr>
      <w:rFonts w:ascii="Times New Roman" w:hAnsi="Times New Roman" w:eastAsia="宋体" w:cs="Times New Roman"/>
      <w:b/>
      <w:sz w:val="28"/>
      <w:szCs w:val="22"/>
    </w:rPr>
  </w:style>
  <w:style w:type="paragraph" w:styleId="1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21">
    <w:name w:val="标题 2 Char"/>
    <w:link w:val="3"/>
    <w:semiHidden/>
    <w:qFormat/>
    <w:uiPriority w:val="0"/>
    <w:rPr>
      <w:rFonts w:ascii="Arial" w:hAnsi="Arial" w:eastAsia="宋体" w:cs="Times New Roman"/>
      <w:b/>
      <w:bCs/>
      <w:snapToGrid w:val="0"/>
      <w:color w:val="000000"/>
      <w:kern w:val="0"/>
      <w:sz w:val="32"/>
      <w:szCs w:val="32"/>
      <w:lang w:eastAsia="en-US"/>
    </w:rPr>
  </w:style>
  <w:style w:type="character" w:customStyle="1" w:styleId="22">
    <w:name w:val="标题 1 Char"/>
    <w:link w:val="2"/>
    <w:qFormat/>
    <w:uiPriority w:val="0"/>
    <w:rPr>
      <w:rFonts w:ascii="Times New Roman" w:hAnsi="Times New Roman" w:eastAsia="宋体" w:cs="Times New Roman"/>
      <w:b/>
      <w:bCs/>
      <w:snapToGrid w:val="0"/>
      <w:color w:val="000000"/>
      <w:kern w:val="44"/>
      <w:sz w:val="36"/>
      <w:szCs w:val="44"/>
      <w:lang w:eastAsia="en-US"/>
    </w:rPr>
  </w:style>
  <w:style w:type="character" w:customStyle="1" w:styleId="23">
    <w:name w:val="标题 4 字符"/>
    <w:link w:val="5"/>
    <w:qFormat/>
    <w:uiPriority w:val="0"/>
    <w:rPr>
      <w:rFonts w:ascii="楷体_GB2312" w:hAnsi="楷体_GB2312" w:eastAsia="宋体" w:cs="Times New Roman"/>
      <w:b/>
      <w:bCs/>
      <w:snapToGrid w:val="0"/>
      <w:color w:val="000000"/>
      <w:spacing w:val="6"/>
      <w:kern w:val="2"/>
      <w:sz w:val="28"/>
      <w:szCs w:val="22"/>
      <w:lang w:eastAsia="en-US" w:bidi="en-US"/>
    </w:rPr>
  </w:style>
  <w:style w:type="character" w:customStyle="1" w:styleId="24">
    <w:name w:val="副标题 字符"/>
    <w:basedOn w:val="20"/>
    <w:link w:val="16"/>
    <w:qFormat/>
    <w:uiPriority w:val="0"/>
    <w:rPr>
      <w:rFonts w:ascii="宋体" w:hAnsi="宋体" w:eastAsia="宋体" w:cs="Times New Roman"/>
      <w:bCs/>
      <w:kern w:val="28"/>
      <w:szCs w:val="21"/>
    </w:rPr>
  </w:style>
  <w:style w:type="character" w:customStyle="1" w:styleId="25">
    <w:name w:val="标题 3 Char"/>
    <w:link w:val="4"/>
    <w:qFormat/>
    <w:uiPriority w:val="0"/>
    <w:rPr>
      <w:rFonts w:ascii="Times New Roman" w:hAnsi="Times New Roman" w:eastAsia="宋体" w:cs="Times New Roman"/>
      <w:b/>
      <w:bCs/>
      <w:kern w:val="2"/>
      <w:sz w:val="30"/>
      <w:szCs w:val="32"/>
    </w:rPr>
  </w:style>
  <w:style w:type="character" w:customStyle="1" w:styleId="26">
    <w:name w:val="标题 5 字符"/>
    <w:link w:val="6"/>
    <w:qFormat/>
    <w:uiPriority w:val="0"/>
    <w:rPr>
      <w:rFonts w:ascii="仿宋" w:hAnsi="仿宋" w:eastAsia="宋体" w:cs="仿宋"/>
      <w:b/>
      <w:snapToGrid w:val="0"/>
      <w:color w:val="000000"/>
      <w:spacing w:val="6"/>
      <w:kern w:val="0"/>
      <w:sz w:val="28"/>
      <w:szCs w:val="30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0</Lines>
  <Paragraphs>0</Paragraphs>
  <TotalTime>0</TotalTime>
  <ScaleCrop>false</ScaleCrop>
  <LinksUpToDate>false</LinksUpToDate>
  <CharactersWithSpaces>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2025-05-22T13:11:00Z</dcterms:created>
  <dc:creator>important</dc:creator>
  <cp:lastModifiedBy>【@&amp;％$¥￡】</cp:lastModifiedBy>
  <dcterms:modified xsi:type="dcterms:W3CDTF">2025-06-23T10:28:03Z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DDB1E5CCEB484A289870AC3132B9ABE8_11</vt:lpwstr>
  </property>
  <property fmtid="{D5CDD505-2E9C-101B-9397-08002B2CF9AE}" pid="4" name="KSOTemplateDocerSaveRecord">
    <vt:lpwstr>eyJoZGlkIjoiN2U4ZjljYzY4MDMwOGQ1Y2M1ZjUzMWU4ZDk0N2NmMTQiLCJ1c2VySWQiOiIzNTUxMjI1MjEifQ==</vt:lpwstr>
  </property>
</Properties>
</file>