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8A1A">
      <w:r>
        <w:drawing>
          <wp:inline distT="0" distB="0" distL="114300" distR="114300">
            <wp:extent cx="4699000" cy="325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92650" cy="3378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3314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6000" cy="3340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2247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6998"/>
    <w:rsid w:val="19C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2025-06-25T03:26:00Z</dcterms:created>
  <dc:creator>暖人心℃</dc:creator>
  <cp:lastModifiedBy>暖人心℃</cp:lastModifiedBy>
  <dcterms:modified xsi:type="dcterms:W3CDTF">2025-06-25T03:28:03Z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3A2C815A4B604DF798A8C8300D496774_11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