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5973E">
      <w:r>
        <w:drawing>
          <wp:inline distT="0" distB="0" distL="114300" distR="114300">
            <wp:extent cx="5270500" cy="6485255"/>
            <wp:effectExtent l="0" t="0" r="635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48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3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2025-07-02T08:20:14Z</dcterms:created>
  <dc:creator>任</dc:creator>
  <cp:lastModifiedBy>幸福</cp:lastModifiedBy>
  <dcterms:modified xsi:type="dcterms:W3CDTF">2025-07-02T08:21:31Z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eyJoZGlkIjoiMDRiMjM4YjJkOTc1MDc5NzEzMmI3ZDU0OTdiYjRhZjgiLCJ1c2VySWQiOiIxMTM3MzY0Mjk1In0=</vt:lpwstr>
  </property>
  <property fmtid="{D5CDD505-2E9C-101B-9397-08002B2CF9AE}" pid="4" name="ICV">
    <vt:lpwstr>5D5623B899AC4563813385C538A1A15F_12</vt:lpwstr>
  </property>
</Properties>
</file>