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948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00" w:lineRule="exact"/>
        <w:ind w:left="0" w:firstLine="0"/>
        <w:jc w:val="center"/>
        <w:textAlignment w:val="auto"/>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陕西省市场监督管理局陕西省内危险化学品产品生产许可证审查工作项目(二次)终止公告</w:t>
      </w:r>
    </w:p>
    <w:p w14:paraId="5BF133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3A77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采购项目编号：JBZB2025-085.1B1</w:t>
      </w:r>
    </w:p>
    <w:p w14:paraId="2C9FA7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采购项目名称：陕西省内危险化学品产品生产许可证审查工作项目(二次)</w:t>
      </w:r>
    </w:p>
    <w:p w14:paraId="41D56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二、项目终止的原因</w:t>
      </w:r>
    </w:p>
    <w:p w14:paraId="09FB30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终止合同包：合同包1(陕西省内危险化学品产品生产许可证审查工作项目)</w:t>
      </w:r>
    </w:p>
    <w:p w14:paraId="1AAB34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终止原因：</w:t>
      </w:r>
    </w:p>
    <w:p w14:paraId="3B9184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符合专业条件的供应商或者对采购文件作实质响应的供应商不足三家</w:t>
      </w:r>
    </w:p>
    <w:p w14:paraId="78B5E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三、其他补充事宜</w:t>
      </w:r>
    </w:p>
    <w:p w14:paraId="5F7E04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w:t>
      </w:r>
    </w:p>
    <w:p w14:paraId="573CC4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79013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961C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陕西省市场监督管理局</w:t>
      </w:r>
    </w:p>
    <w:p w14:paraId="784FD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西安市二环北路东段739号</w:t>
      </w:r>
    </w:p>
    <w:p w14:paraId="386C27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029-86138230</w:t>
      </w:r>
    </w:p>
    <w:p w14:paraId="1D150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6F3E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陕西嘉邦项目管理咨询有限公司</w:t>
      </w:r>
    </w:p>
    <w:p w14:paraId="39C1F2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西安市未央区明光路58号FED创新中心A座605室</w:t>
      </w:r>
    </w:p>
    <w:p w14:paraId="4F384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029-89246095</w:t>
      </w:r>
    </w:p>
    <w:p w14:paraId="2BF13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C92AE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张悦</w:t>
      </w:r>
    </w:p>
    <w:p w14:paraId="58D99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029-89246095</w:t>
      </w:r>
    </w:p>
    <w:p w14:paraId="51FAA4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陕西嘉邦项目管理咨询有限公司</w:t>
      </w:r>
    </w:p>
    <w:p w14:paraId="72F697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B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385</Characters>
  <Lines>0</Lines>
  <Paragraphs>0</Paragraphs>
  <TotalTime>0</TotalTime>
  <ScaleCrop>false</ScaleCrop>
  <LinksUpToDate>false</LinksUpToDate>
  <CharactersWithSpaces>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2025-07-07T01:52:36Z</dcterms:created>
  <dc:creator>Administrator</dc:creator>
  <cp:lastModifiedBy>小鹿</cp:lastModifiedBy>
  <dcterms:modified xsi:type="dcterms:W3CDTF">2025-07-07T01:53:18Z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eyJoZGlkIjoiOTYyY2VjMzI4NjUzZjc0ZTk1YjcyNTIxYjJhMTg2NGMiLCJ1c2VySWQiOiIyMzk4Njg2NTMifQ==</vt:lpwstr>
  </property>
  <property fmtid="{D5CDD505-2E9C-101B-9397-08002B2CF9AE}" pid="4" name="ICV">
    <vt:lpwstr>E7BDEA39E7B44D3E8572DB0E60986233_12</vt:lpwstr>
  </property>
</Properties>
</file>