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2BC61">
      <w:pPr>
        <w:spacing w:line="700" w:lineRule="exact"/>
        <w:jc w:val="center"/>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rPr>
        <w:t>延安市宝塔区2024年度中央财政林业草原改革发展资金林草有害生物防治项目</w:t>
      </w:r>
    </w:p>
    <w:p w14:paraId="0B3DA339">
      <w:pPr>
        <w:snapToGrid w:val="0"/>
        <w:spacing w:line="580" w:lineRule="exact"/>
        <w:jc w:val="both"/>
        <w:outlineLvl w:val="3"/>
        <w:rPr>
          <w:rFonts w:ascii="宋体" w:hAnsi="宋体" w:eastAsia="宋体" w:cs="宋体"/>
          <w:b/>
          <w:color w:val="333333"/>
          <w:spacing w:val="20"/>
          <w:kern w:val="0"/>
          <w:sz w:val="44"/>
          <w:szCs w:val="44"/>
        </w:rPr>
      </w:pPr>
      <w:bookmarkStart w:id="2" w:name="_GoBack"/>
      <w:bookmarkEnd w:id="2"/>
    </w:p>
    <w:p w14:paraId="56AB6DEA">
      <w:pPr>
        <w:numPr>
          <w:ilvl w:val="0"/>
          <w:numId w:val="3"/>
        </w:numPr>
        <w:spacing w:line="560" w:lineRule="exact"/>
        <w:ind w:firstLine="560" w:firstLineChars="200"/>
        <w:jc w:val="both"/>
        <w:rPr>
          <w:rFonts w:hint="eastAsia" w:ascii="宋体" w:hAnsi="宋体" w:eastAsia="宋体" w:cs="宋体"/>
          <w:bCs/>
          <w:sz w:val="28"/>
          <w:szCs w:val="28"/>
        </w:rPr>
      </w:pPr>
      <w:r>
        <w:rPr>
          <w:rFonts w:hint="eastAsia" w:ascii="宋体" w:hAnsi="宋体" w:eastAsia="宋体" w:cs="宋体"/>
          <w:bCs/>
          <w:sz w:val="28"/>
          <w:szCs w:val="28"/>
        </w:rPr>
        <w:t>项目基本情况</w:t>
      </w:r>
    </w:p>
    <w:p w14:paraId="085A2263">
      <w:pPr>
        <w:spacing w:line="560" w:lineRule="exact"/>
        <w:ind w:firstLine="560" w:firstLineChars="200"/>
        <w:jc w:val="both"/>
        <w:rPr>
          <w:rFonts w:hint="eastAsia" w:ascii="宋体" w:hAnsi="宋体" w:eastAsia="宋体" w:cs="宋体"/>
          <w:bCs/>
          <w:kern w:val="0"/>
          <w:sz w:val="28"/>
          <w:szCs w:val="28"/>
        </w:rPr>
      </w:pPr>
      <w:bookmarkStart w:id="0" w:name="_Toc377250851"/>
      <w:bookmarkStart w:id="1" w:name="_Toc383449043"/>
      <w:r>
        <w:rPr>
          <w:rFonts w:hint="eastAsia" w:ascii="宋体" w:hAnsi="宋体" w:eastAsia="宋体" w:cs="宋体"/>
          <w:bCs/>
          <w:kern w:val="0"/>
          <w:sz w:val="28"/>
          <w:szCs w:val="28"/>
        </w:rPr>
        <w:t>1.项目名称：延安市宝塔区2024年度中央财政林业草原改革发展资金林草有害生物防治项目。</w:t>
      </w:r>
    </w:p>
    <w:p w14:paraId="2A589B98">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lang w:val="en-US" w:eastAsia="zh-CN"/>
        </w:rPr>
        <w:t>2</w:t>
      </w:r>
      <w:r>
        <w:rPr>
          <w:rFonts w:hint="eastAsia" w:ascii="宋体" w:hAnsi="宋体" w:eastAsia="宋体" w:cs="宋体"/>
          <w:bCs/>
          <w:kern w:val="0"/>
          <w:sz w:val="28"/>
          <w:szCs w:val="28"/>
        </w:rPr>
        <w:t>.项目实施地点：宝塔区枣园街道办、</w:t>
      </w:r>
      <w:r>
        <w:rPr>
          <w:rFonts w:hint="eastAsia" w:ascii="宋体" w:hAnsi="宋体" w:eastAsia="宋体" w:cs="宋体"/>
          <w:bCs/>
          <w:kern w:val="0"/>
          <w:sz w:val="28"/>
          <w:szCs w:val="28"/>
          <w:lang w:val="en-US" w:eastAsia="zh-CN"/>
        </w:rPr>
        <w:t>河庄坪镇、万花山镇、柳林镇、</w:t>
      </w:r>
      <w:r>
        <w:rPr>
          <w:rFonts w:hint="eastAsia" w:ascii="宋体" w:hAnsi="宋体" w:eastAsia="宋体" w:cs="宋体"/>
          <w:bCs/>
          <w:kern w:val="0"/>
          <w:sz w:val="28"/>
          <w:szCs w:val="28"/>
        </w:rPr>
        <w:t>姚店镇</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lang w:val="en-US" w:eastAsia="zh-CN"/>
        </w:rPr>
        <w:t>南泥湾镇、临镇镇、甘谷驿镇、冯庄乡、延安新区、延安高新区、冯庄乡、李渠镇、青化砭镇</w:t>
      </w:r>
      <w:r>
        <w:rPr>
          <w:rFonts w:hint="eastAsia" w:ascii="宋体" w:hAnsi="宋体" w:eastAsia="宋体" w:cs="宋体"/>
          <w:bCs/>
          <w:kern w:val="0"/>
          <w:sz w:val="28"/>
          <w:szCs w:val="28"/>
        </w:rPr>
        <w:t>。</w:t>
      </w:r>
    </w:p>
    <w:p w14:paraId="0CB9D13A">
      <w:pPr>
        <w:snapToGrid w:val="0"/>
        <w:spacing w:line="560" w:lineRule="exact"/>
        <w:ind w:firstLine="560" w:firstLineChars="200"/>
        <w:jc w:val="both"/>
        <w:outlineLvl w:val="3"/>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3</w:t>
      </w:r>
      <w:r>
        <w:rPr>
          <w:rFonts w:hint="eastAsia" w:ascii="宋体" w:hAnsi="宋体" w:eastAsia="宋体" w:cs="宋体"/>
          <w:bCs/>
          <w:kern w:val="0"/>
          <w:sz w:val="28"/>
          <w:szCs w:val="28"/>
        </w:rPr>
        <w:t>.项目主要建设内容及规模：</w:t>
      </w:r>
      <w:r>
        <w:rPr>
          <w:rFonts w:hint="eastAsia" w:ascii="宋体" w:hAnsi="宋体" w:eastAsia="宋体" w:cs="宋体"/>
          <w:bCs/>
          <w:kern w:val="0"/>
          <w:sz w:val="28"/>
          <w:szCs w:val="28"/>
          <w:lang w:eastAsia="zh-CN"/>
        </w:rPr>
        <w:t>完成林草有害生物防治</w:t>
      </w:r>
      <w:r>
        <w:rPr>
          <w:rFonts w:hint="eastAsia" w:ascii="宋体" w:hAnsi="宋体" w:eastAsia="宋体" w:cs="宋体"/>
          <w:bCs/>
          <w:kern w:val="0"/>
          <w:sz w:val="28"/>
          <w:szCs w:val="28"/>
          <w:lang w:val="en-US" w:eastAsia="zh-CN"/>
        </w:rPr>
        <w:t>9万亩，其中：美国白蛾等重大林草有害生物防治1万亩，美国白蛾等重大林草有害生物监测8万亩。</w:t>
      </w:r>
    </w:p>
    <w:p w14:paraId="09071629">
      <w:pPr>
        <w:pStyle w:val="19"/>
        <w:spacing w:line="560" w:lineRule="exact"/>
        <w:ind w:left="0" w:firstLine="640" w:firstLineChars="0"/>
        <w:jc w:val="both"/>
        <w:outlineLvl w:val="3"/>
        <w:rPr>
          <w:rFonts w:hint="eastAsia" w:ascii="宋体" w:hAnsi="宋体" w:eastAsia="宋体" w:cs="宋体"/>
          <w:b/>
          <w:sz w:val="28"/>
          <w:szCs w:val="28"/>
        </w:rPr>
      </w:pPr>
      <w:r>
        <w:rPr>
          <w:rFonts w:hint="eastAsia" w:ascii="宋体" w:hAnsi="宋体" w:eastAsia="宋体" w:cs="宋体"/>
          <w:b/>
          <w:sz w:val="28"/>
          <w:szCs w:val="28"/>
        </w:rPr>
        <w:t>（</w:t>
      </w:r>
      <w:r>
        <w:rPr>
          <w:rFonts w:hint="eastAsia" w:ascii="宋体" w:hAnsi="宋体" w:eastAsia="宋体" w:cs="宋体"/>
          <w:b/>
          <w:sz w:val="28"/>
          <w:szCs w:val="28"/>
          <w:lang w:val="en-US" w:eastAsia="zh-CN"/>
        </w:rPr>
        <w:t>二</w:t>
      </w:r>
      <w:r>
        <w:rPr>
          <w:rFonts w:hint="eastAsia" w:ascii="宋体" w:hAnsi="宋体" w:eastAsia="宋体" w:cs="宋体"/>
          <w:b/>
          <w:sz w:val="28"/>
          <w:szCs w:val="28"/>
        </w:rPr>
        <w:t>）</w:t>
      </w:r>
      <w:r>
        <w:rPr>
          <w:rFonts w:hint="eastAsia" w:ascii="宋体" w:hAnsi="宋体" w:eastAsia="宋体" w:cs="宋体"/>
          <w:b/>
          <w:sz w:val="28"/>
          <w:szCs w:val="28"/>
          <w:lang w:val="en-US" w:eastAsia="zh-CN"/>
        </w:rPr>
        <w:t>防治</w:t>
      </w:r>
      <w:r>
        <w:rPr>
          <w:rFonts w:hint="eastAsia" w:ascii="宋体" w:hAnsi="宋体" w:eastAsia="宋体" w:cs="宋体"/>
          <w:b/>
          <w:sz w:val="28"/>
          <w:szCs w:val="28"/>
        </w:rPr>
        <w:t>目标</w:t>
      </w:r>
    </w:p>
    <w:p w14:paraId="01F262E8">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rPr>
        <w:t>项目建设地点位于延安市宝塔区辖区，进行</w:t>
      </w:r>
      <w:r>
        <w:rPr>
          <w:rFonts w:hint="eastAsia" w:ascii="宋体" w:hAnsi="宋体" w:eastAsia="宋体" w:cs="宋体"/>
          <w:bCs/>
          <w:kern w:val="0"/>
          <w:sz w:val="28"/>
          <w:szCs w:val="28"/>
          <w:lang w:val="en-US" w:eastAsia="zh-CN"/>
        </w:rPr>
        <w:t>林草</w:t>
      </w:r>
      <w:r>
        <w:rPr>
          <w:rFonts w:hint="eastAsia" w:ascii="宋体" w:hAnsi="宋体" w:eastAsia="宋体" w:cs="宋体"/>
          <w:bCs/>
          <w:kern w:val="0"/>
          <w:sz w:val="28"/>
          <w:szCs w:val="28"/>
        </w:rPr>
        <w:t>有害生物防治，</w:t>
      </w:r>
      <w:r>
        <w:rPr>
          <w:rFonts w:hint="eastAsia" w:ascii="宋体" w:hAnsi="宋体" w:eastAsia="宋体" w:cs="宋体"/>
          <w:bCs/>
          <w:kern w:val="0"/>
          <w:sz w:val="28"/>
          <w:szCs w:val="28"/>
          <w:lang w:val="en-US" w:eastAsia="zh-CN"/>
        </w:rPr>
        <w:t>重点对美国白蛾等重大林草有害生物进行预防和监测</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lang w:val="en-US" w:eastAsia="zh-CN"/>
        </w:rPr>
        <w:t>喷药预防美国白蛾1万亩，其中，林地0.6万亩，草地0.4万亩；监测美国白蛾8万亩，其中，林地监测4.4万亩，草地监测3.6万亩</w:t>
      </w:r>
      <w:r>
        <w:rPr>
          <w:rFonts w:hint="eastAsia" w:ascii="宋体" w:hAnsi="宋体" w:eastAsia="宋体" w:cs="宋体"/>
          <w:bCs/>
          <w:kern w:val="0"/>
          <w:sz w:val="28"/>
          <w:szCs w:val="28"/>
        </w:rPr>
        <w:t>。</w:t>
      </w:r>
    </w:p>
    <w:p w14:paraId="19117025">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rPr>
        <w:t>通过对重大</w:t>
      </w:r>
      <w:r>
        <w:rPr>
          <w:rFonts w:hint="eastAsia" w:ascii="宋体" w:hAnsi="宋体" w:eastAsia="宋体" w:cs="宋体"/>
          <w:bCs/>
          <w:kern w:val="0"/>
          <w:sz w:val="28"/>
          <w:szCs w:val="28"/>
          <w:lang w:val="en-US" w:eastAsia="zh-CN"/>
        </w:rPr>
        <w:t>林草</w:t>
      </w:r>
      <w:r>
        <w:rPr>
          <w:rFonts w:hint="eastAsia" w:ascii="宋体" w:hAnsi="宋体" w:eastAsia="宋体" w:cs="宋体"/>
          <w:bCs/>
          <w:kern w:val="0"/>
          <w:sz w:val="28"/>
          <w:szCs w:val="28"/>
        </w:rPr>
        <w:t>有害生物开展检疫封锁，有效控制美国白蛾</w:t>
      </w:r>
      <w:r>
        <w:rPr>
          <w:rFonts w:hint="eastAsia" w:ascii="宋体" w:hAnsi="宋体" w:eastAsia="宋体" w:cs="宋体"/>
          <w:bCs/>
          <w:kern w:val="0"/>
          <w:sz w:val="28"/>
          <w:szCs w:val="28"/>
          <w:lang w:val="en-US" w:eastAsia="zh-CN"/>
        </w:rPr>
        <w:t>等重大林业有害生物</w:t>
      </w:r>
      <w:r>
        <w:rPr>
          <w:rFonts w:hint="eastAsia" w:ascii="宋体" w:hAnsi="宋体" w:eastAsia="宋体" w:cs="宋体"/>
          <w:bCs/>
          <w:kern w:val="0"/>
          <w:sz w:val="28"/>
          <w:szCs w:val="28"/>
        </w:rPr>
        <w:t>传入我</w:t>
      </w:r>
      <w:r>
        <w:rPr>
          <w:rFonts w:hint="eastAsia" w:ascii="宋体" w:hAnsi="宋体" w:eastAsia="宋体" w:cs="宋体"/>
          <w:bCs/>
          <w:kern w:val="0"/>
          <w:sz w:val="28"/>
          <w:szCs w:val="28"/>
          <w:lang w:val="en-US" w:eastAsia="zh-CN"/>
        </w:rPr>
        <w:t>区</w:t>
      </w:r>
      <w:r>
        <w:rPr>
          <w:rFonts w:hint="eastAsia" w:ascii="宋体" w:hAnsi="宋体" w:eastAsia="宋体" w:cs="宋体"/>
          <w:bCs/>
          <w:kern w:val="0"/>
          <w:sz w:val="28"/>
          <w:szCs w:val="28"/>
        </w:rPr>
        <w:t>。根据</w:t>
      </w:r>
      <w:r>
        <w:rPr>
          <w:rFonts w:hint="eastAsia" w:ascii="宋体" w:hAnsi="宋体" w:eastAsia="宋体" w:cs="宋体"/>
          <w:bCs/>
          <w:kern w:val="0"/>
          <w:sz w:val="28"/>
          <w:szCs w:val="28"/>
          <w:lang w:val="en-US" w:eastAsia="zh-CN"/>
        </w:rPr>
        <w:t>省外调运苗木进入我区线路，对我区高速路两侧有传播风险的林地和区域内草地，</w:t>
      </w:r>
      <w:r>
        <w:rPr>
          <w:rFonts w:hint="eastAsia" w:ascii="宋体" w:hAnsi="宋体" w:eastAsia="宋体" w:cs="宋体"/>
          <w:bCs/>
          <w:kern w:val="0"/>
          <w:sz w:val="28"/>
          <w:szCs w:val="28"/>
        </w:rPr>
        <w:t>采用喷洒生物农药、悬挂诱捕器等方法，</w:t>
      </w:r>
      <w:r>
        <w:rPr>
          <w:rFonts w:hint="eastAsia" w:ascii="宋体" w:hAnsi="宋体" w:eastAsia="宋体" w:cs="宋体"/>
          <w:bCs/>
          <w:kern w:val="0"/>
          <w:sz w:val="28"/>
          <w:szCs w:val="28"/>
          <w:lang w:val="en-US" w:eastAsia="zh-CN"/>
        </w:rPr>
        <w:t>开展美国白蛾预防和监测，同时，对高速路两侧树木刺蛾类、尺蛾类、尺蠖类以及白粉病等病虫害进行防治</w:t>
      </w:r>
      <w:r>
        <w:rPr>
          <w:rFonts w:hint="eastAsia" w:ascii="宋体" w:hAnsi="宋体" w:eastAsia="宋体" w:cs="宋体"/>
          <w:bCs/>
          <w:kern w:val="0"/>
          <w:sz w:val="28"/>
          <w:szCs w:val="28"/>
        </w:rPr>
        <w:t>，达到有虫不成灾的目标，切实保护我</w:t>
      </w:r>
      <w:r>
        <w:rPr>
          <w:rFonts w:hint="eastAsia" w:ascii="宋体" w:hAnsi="宋体" w:eastAsia="宋体" w:cs="宋体"/>
          <w:bCs/>
          <w:kern w:val="0"/>
          <w:sz w:val="28"/>
          <w:szCs w:val="28"/>
          <w:lang w:val="en-US" w:eastAsia="zh-CN"/>
        </w:rPr>
        <w:t>区林草</w:t>
      </w:r>
      <w:r>
        <w:rPr>
          <w:rFonts w:hint="eastAsia" w:ascii="宋体" w:hAnsi="宋体" w:eastAsia="宋体" w:cs="宋体"/>
          <w:bCs/>
          <w:kern w:val="0"/>
          <w:sz w:val="28"/>
          <w:szCs w:val="28"/>
        </w:rPr>
        <w:t>资源生态安全。</w:t>
      </w:r>
    </w:p>
    <w:p w14:paraId="7BA06BD9">
      <w:pPr>
        <w:pStyle w:val="19"/>
        <w:spacing w:line="560" w:lineRule="exact"/>
        <w:ind w:left="0" w:firstLine="640" w:firstLineChars="0"/>
        <w:jc w:val="both"/>
        <w:outlineLvl w:val="3"/>
        <w:rPr>
          <w:rFonts w:hint="eastAsia" w:ascii="宋体" w:hAnsi="宋体" w:eastAsia="宋体" w:cs="宋体"/>
          <w:b/>
          <w:sz w:val="28"/>
          <w:szCs w:val="28"/>
        </w:rPr>
      </w:pP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三</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防治</w:t>
      </w:r>
      <w:r>
        <w:rPr>
          <w:rFonts w:hint="eastAsia" w:ascii="宋体" w:hAnsi="宋体" w:eastAsia="宋体" w:cs="宋体"/>
          <w:b/>
          <w:sz w:val="28"/>
          <w:szCs w:val="28"/>
        </w:rPr>
        <w:t>任务</w:t>
      </w:r>
    </w:p>
    <w:p w14:paraId="411B2FD0">
      <w:pPr>
        <w:spacing w:line="560" w:lineRule="exact"/>
        <w:ind w:firstLine="562" w:firstLineChars="200"/>
        <w:jc w:val="both"/>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美国白蛾</w:t>
      </w:r>
      <w:r>
        <w:rPr>
          <w:rFonts w:hint="eastAsia" w:ascii="宋体" w:hAnsi="宋体" w:eastAsia="宋体" w:cs="宋体"/>
          <w:b/>
          <w:bCs/>
          <w:sz w:val="28"/>
          <w:szCs w:val="28"/>
          <w:lang w:eastAsia="zh-CN"/>
        </w:rPr>
        <w:t>防治技术</w:t>
      </w:r>
    </w:p>
    <w:p w14:paraId="7FDDA972">
      <w:pPr>
        <w:snapToGrid w:val="0"/>
        <w:spacing w:line="560" w:lineRule="exact"/>
        <w:ind w:firstLine="562" w:firstLineChars="200"/>
        <w:jc w:val="both"/>
        <w:outlineLvl w:val="3"/>
        <w:rPr>
          <w:rFonts w:hint="eastAsia" w:ascii="宋体" w:hAnsi="宋体" w:eastAsia="宋体" w:cs="宋体"/>
          <w:b/>
          <w:bCs w:val="0"/>
          <w:kern w:val="0"/>
          <w:sz w:val="28"/>
          <w:szCs w:val="28"/>
          <w:lang w:val="en-US" w:eastAsia="zh-CN"/>
        </w:rPr>
      </w:pPr>
      <w:r>
        <w:rPr>
          <w:rFonts w:hint="eastAsia" w:ascii="宋体" w:hAnsi="宋体" w:eastAsia="宋体" w:cs="宋体"/>
          <w:b/>
          <w:bCs w:val="0"/>
          <w:kern w:val="0"/>
          <w:sz w:val="28"/>
          <w:szCs w:val="28"/>
        </w:rPr>
        <w:fldChar w:fldCharType="begin"/>
      </w:r>
      <w:r>
        <w:rPr>
          <w:rFonts w:hint="eastAsia" w:ascii="宋体" w:hAnsi="宋体" w:eastAsia="宋体" w:cs="宋体"/>
          <w:b/>
          <w:bCs w:val="0"/>
          <w:kern w:val="0"/>
          <w:sz w:val="28"/>
          <w:szCs w:val="28"/>
        </w:rPr>
        <w:instrText xml:space="preserve"> = 1 \* GB3 </w:instrText>
      </w:r>
      <w:r>
        <w:rPr>
          <w:rFonts w:hint="eastAsia" w:ascii="宋体" w:hAnsi="宋体" w:eastAsia="宋体" w:cs="宋体"/>
          <w:b/>
          <w:bCs w:val="0"/>
          <w:kern w:val="0"/>
          <w:sz w:val="28"/>
          <w:szCs w:val="28"/>
        </w:rPr>
        <w:fldChar w:fldCharType="separate"/>
      </w:r>
      <w:r>
        <w:rPr>
          <w:rFonts w:hint="eastAsia" w:ascii="宋体" w:hAnsi="宋体" w:eastAsia="宋体" w:cs="宋体"/>
          <w:b/>
          <w:bCs w:val="0"/>
          <w:kern w:val="0"/>
          <w:sz w:val="28"/>
          <w:szCs w:val="28"/>
        </w:rPr>
        <w:t>①</w:t>
      </w:r>
      <w:r>
        <w:rPr>
          <w:rFonts w:hint="eastAsia" w:ascii="宋体" w:hAnsi="宋体" w:eastAsia="宋体" w:cs="宋体"/>
          <w:b/>
          <w:bCs w:val="0"/>
          <w:kern w:val="0"/>
          <w:sz w:val="28"/>
          <w:szCs w:val="28"/>
        </w:rPr>
        <w:fldChar w:fldCharType="end"/>
      </w:r>
      <w:r>
        <w:rPr>
          <w:rFonts w:hint="eastAsia" w:ascii="宋体" w:hAnsi="宋体" w:eastAsia="宋体" w:cs="宋体"/>
          <w:b/>
          <w:bCs w:val="0"/>
          <w:kern w:val="0"/>
          <w:sz w:val="28"/>
          <w:szCs w:val="28"/>
          <w:lang w:val="en-US" w:eastAsia="zh-CN"/>
        </w:rPr>
        <w:t>林地防治</w:t>
      </w:r>
    </w:p>
    <w:p w14:paraId="75BA688E">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rPr>
        <w:t>防治对象：</w:t>
      </w:r>
      <w:r>
        <w:rPr>
          <w:rFonts w:hint="eastAsia" w:ascii="宋体" w:hAnsi="宋体" w:eastAsia="宋体" w:cs="宋体"/>
          <w:bCs/>
          <w:kern w:val="0"/>
          <w:sz w:val="28"/>
          <w:szCs w:val="28"/>
          <w:lang w:val="en-US" w:eastAsia="zh-CN"/>
        </w:rPr>
        <w:t>预防美国白蛾，防治刺蛾类、</w:t>
      </w:r>
      <w:r>
        <w:rPr>
          <w:rFonts w:hint="eastAsia" w:ascii="宋体" w:hAnsi="宋体" w:eastAsia="宋体" w:cs="宋体"/>
          <w:bCs/>
          <w:kern w:val="0"/>
          <w:sz w:val="28"/>
          <w:szCs w:val="28"/>
          <w:u w:val="none"/>
          <w:lang w:val="en-US" w:eastAsia="zh-CN"/>
        </w:rPr>
        <w:t>尺蛾类、</w:t>
      </w:r>
      <w:r>
        <w:rPr>
          <w:rFonts w:hint="eastAsia" w:ascii="宋体" w:hAnsi="宋体" w:eastAsia="宋体" w:cs="宋体"/>
          <w:bCs/>
          <w:kern w:val="0"/>
          <w:sz w:val="28"/>
          <w:szCs w:val="28"/>
          <w:lang w:val="en-US" w:eastAsia="zh-CN"/>
        </w:rPr>
        <w:t>白粉病、褐斑病等</w:t>
      </w:r>
      <w:r>
        <w:rPr>
          <w:rFonts w:hint="eastAsia" w:ascii="宋体" w:hAnsi="宋体" w:eastAsia="宋体" w:cs="宋体"/>
          <w:bCs/>
          <w:kern w:val="0"/>
          <w:sz w:val="28"/>
          <w:szCs w:val="28"/>
        </w:rPr>
        <w:t>。</w:t>
      </w:r>
    </w:p>
    <w:p w14:paraId="1397B07E">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rPr>
        <w:t>防治面积：</w:t>
      </w:r>
      <w:r>
        <w:rPr>
          <w:rFonts w:hint="eastAsia" w:ascii="宋体" w:hAnsi="宋体" w:eastAsia="宋体" w:cs="宋体"/>
          <w:bCs/>
          <w:kern w:val="0"/>
          <w:sz w:val="28"/>
          <w:szCs w:val="28"/>
          <w:lang w:val="en-US" w:eastAsia="zh-CN"/>
        </w:rPr>
        <w:t>6</w:t>
      </w:r>
      <w:r>
        <w:rPr>
          <w:rFonts w:hint="eastAsia" w:ascii="宋体" w:hAnsi="宋体" w:eastAsia="宋体" w:cs="宋体"/>
          <w:bCs/>
          <w:kern w:val="0"/>
          <w:sz w:val="28"/>
          <w:szCs w:val="28"/>
        </w:rPr>
        <w:t>000亩。</w:t>
      </w:r>
    </w:p>
    <w:p w14:paraId="4119E933">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rPr>
        <w:t>防治地点：</w:t>
      </w:r>
      <w:r>
        <w:rPr>
          <w:rFonts w:hint="eastAsia" w:ascii="宋体" w:hAnsi="宋体" w:eastAsia="宋体" w:cs="宋体"/>
          <w:bCs/>
          <w:kern w:val="0"/>
          <w:sz w:val="28"/>
          <w:szCs w:val="28"/>
          <w:lang w:val="en-US" w:eastAsia="zh-CN"/>
        </w:rPr>
        <w:t>高速路</w:t>
      </w:r>
      <w:r>
        <w:rPr>
          <w:rFonts w:hint="eastAsia" w:ascii="宋体" w:hAnsi="宋体" w:eastAsia="宋体" w:cs="宋体"/>
          <w:bCs/>
          <w:kern w:val="0"/>
          <w:sz w:val="28"/>
          <w:szCs w:val="28"/>
        </w:rPr>
        <w:t>枣园</w:t>
      </w:r>
      <w:r>
        <w:rPr>
          <w:rFonts w:hint="eastAsia" w:ascii="宋体" w:hAnsi="宋体" w:eastAsia="宋体" w:cs="宋体"/>
          <w:bCs/>
          <w:kern w:val="0"/>
          <w:sz w:val="28"/>
          <w:szCs w:val="28"/>
          <w:lang w:val="en-US" w:eastAsia="zh-CN"/>
        </w:rPr>
        <w:t>段675</w:t>
      </w:r>
      <w:r>
        <w:rPr>
          <w:rFonts w:hint="eastAsia" w:ascii="宋体" w:hAnsi="宋体" w:eastAsia="宋体" w:cs="宋体"/>
          <w:bCs/>
          <w:kern w:val="0"/>
          <w:sz w:val="28"/>
          <w:szCs w:val="28"/>
        </w:rPr>
        <w:t>亩，</w:t>
      </w:r>
      <w:r>
        <w:rPr>
          <w:rFonts w:hint="eastAsia" w:ascii="宋体" w:hAnsi="宋体" w:eastAsia="宋体" w:cs="宋体"/>
          <w:bCs/>
          <w:kern w:val="0"/>
          <w:sz w:val="28"/>
          <w:szCs w:val="28"/>
          <w:lang w:val="en-US" w:eastAsia="zh-CN"/>
        </w:rPr>
        <w:t>河庄坪段717亩，万花段1152</w:t>
      </w:r>
      <w:r>
        <w:rPr>
          <w:rFonts w:hint="eastAsia" w:ascii="宋体" w:hAnsi="宋体" w:eastAsia="宋体" w:cs="宋体"/>
          <w:bCs/>
          <w:kern w:val="0"/>
          <w:sz w:val="28"/>
          <w:szCs w:val="28"/>
        </w:rPr>
        <w:t>亩</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lang w:val="en-US" w:eastAsia="zh-CN"/>
        </w:rPr>
        <w:t>柳林段1182亩，南泥湾段369亩，临镇段1458亩，甘谷驿段447亩</w:t>
      </w:r>
      <w:r>
        <w:rPr>
          <w:rFonts w:hint="eastAsia" w:ascii="宋体" w:hAnsi="宋体" w:eastAsia="宋体" w:cs="宋体"/>
          <w:bCs/>
          <w:kern w:val="0"/>
          <w:sz w:val="28"/>
          <w:szCs w:val="28"/>
        </w:rPr>
        <w:t>。</w:t>
      </w:r>
    </w:p>
    <w:p w14:paraId="6F1C460E">
      <w:pPr>
        <w:snapToGrid w:val="0"/>
        <w:spacing w:line="560" w:lineRule="exact"/>
        <w:ind w:firstLine="562" w:firstLineChars="200"/>
        <w:jc w:val="both"/>
        <w:outlineLvl w:val="3"/>
        <w:rPr>
          <w:rFonts w:hint="eastAsia" w:ascii="宋体" w:hAnsi="宋体" w:eastAsia="宋体" w:cs="宋体"/>
          <w:b/>
          <w:bCs w:val="0"/>
          <w:kern w:val="0"/>
          <w:sz w:val="28"/>
          <w:szCs w:val="28"/>
        </w:rPr>
      </w:pPr>
      <w:r>
        <w:rPr>
          <w:rFonts w:hint="eastAsia" w:ascii="宋体" w:hAnsi="宋体" w:eastAsia="宋体" w:cs="宋体"/>
          <w:b/>
          <w:bCs w:val="0"/>
          <w:kern w:val="0"/>
          <w:sz w:val="28"/>
          <w:szCs w:val="28"/>
        </w:rPr>
        <w:fldChar w:fldCharType="begin"/>
      </w:r>
      <w:r>
        <w:rPr>
          <w:rFonts w:hint="eastAsia" w:ascii="宋体" w:hAnsi="宋体" w:eastAsia="宋体" w:cs="宋体"/>
          <w:b/>
          <w:bCs w:val="0"/>
          <w:kern w:val="0"/>
          <w:sz w:val="28"/>
          <w:szCs w:val="28"/>
        </w:rPr>
        <w:instrText xml:space="preserve"> = 2 \* GB3 </w:instrText>
      </w:r>
      <w:r>
        <w:rPr>
          <w:rFonts w:hint="eastAsia" w:ascii="宋体" w:hAnsi="宋体" w:eastAsia="宋体" w:cs="宋体"/>
          <w:b/>
          <w:bCs w:val="0"/>
          <w:kern w:val="0"/>
          <w:sz w:val="28"/>
          <w:szCs w:val="28"/>
        </w:rPr>
        <w:fldChar w:fldCharType="separate"/>
      </w:r>
      <w:r>
        <w:rPr>
          <w:rFonts w:hint="eastAsia" w:ascii="宋体" w:hAnsi="宋体" w:eastAsia="宋体" w:cs="宋体"/>
          <w:b/>
          <w:bCs w:val="0"/>
          <w:kern w:val="0"/>
          <w:sz w:val="28"/>
          <w:szCs w:val="28"/>
        </w:rPr>
        <w:t>②</w:t>
      </w:r>
      <w:r>
        <w:rPr>
          <w:rFonts w:hint="eastAsia" w:ascii="宋体" w:hAnsi="宋体" w:eastAsia="宋体" w:cs="宋体"/>
          <w:b/>
          <w:bCs w:val="0"/>
          <w:kern w:val="0"/>
          <w:sz w:val="28"/>
          <w:szCs w:val="28"/>
        </w:rPr>
        <w:fldChar w:fldCharType="end"/>
      </w:r>
      <w:r>
        <w:rPr>
          <w:rFonts w:hint="eastAsia" w:ascii="宋体" w:hAnsi="宋体" w:eastAsia="宋体" w:cs="宋体"/>
          <w:b/>
          <w:bCs w:val="0"/>
          <w:kern w:val="0"/>
          <w:sz w:val="28"/>
          <w:szCs w:val="28"/>
          <w:lang w:val="en-US" w:eastAsia="zh-CN"/>
        </w:rPr>
        <w:t>草地防治</w:t>
      </w:r>
    </w:p>
    <w:p w14:paraId="40FDA33C">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rPr>
        <w:t>防治对象：</w:t>
      </w:r>
      <w:r>
        <w:rPr>
          <w:rFonts w:hint="eastAsia" w:ascii="宋体" w:hAnsi="宋体" w:eastAsia="宋体" w:cs="宋体"/>
          <w:bCs/>
          <w:kern w:val="0"/>
          <w:sz w:val="28"/>
          <w:szCs w:val="28"/>
          <w:lang w:val="en-US" w:eastAsia="zh-CN"/>
        </w:rPr>
        <w:t>预防美国白蛾，防治刺蛾类、天蛾类、</w:t>
      </w:r>
      <w:r>
        <w:rPr>
          <w:rFonts w:hint="eastAsia" w:ascii="宋体" w:hAnsi="宋体" w:eastAsia="宋体" w:cs="宋体"/>
          <w:bCs/>
          <w:kern w:val="0"/>
          <w:sz w:val="28"/>
          <w:szCs w:val="28"/>
          <w:u w:val="none"/>
          <w:lang w:val="en-US" w:eastAsia="zh-CN"/>
        </w:rPr>
        <w:t>尺蛾类、</w:t>
      </w:r>
      <w:r>
        <w:rPr>
          <w:rFonts w:hint="eastAsia" w:ascii="宋体" w:hAnsi="宋体" w:eastAsia="宋体" w:cs="宋体"/>
          <w:bCs/>
          <w:kern w:val="0"/>
          <w:sz w:val="28"/>
          <w:szCs w:val="28"/>
          <w:lang w:val="en-US" w:eastAsia="zh-CN"/>
        </w:rPr>
        <w:t>白粉病、褐斑病等</w:t>
      </w:r>
      <w:r>
        <w:rPr>
          <w:rFonts w:hint="eastAsia" w:ascii="宋体" w:hAnsi="宋体" w:eastAsia="宋体" w:cs="宋体"/>
          <w:bCs/>
          <w:kern w:val="0"/>
          <w:sz w:val="28"/>
          <w:szCs w:val="28"/>
        </w:rPr>
        <w:t>。</w:t>
      </w:r>
    </w:p>
    <w:p w14:paraId="12136CFA">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rPr>
        <w:t>防治面积：</w:t>
      </w:r>
      <w:r>
        <w:rPr>
          <w:rFonts w:hint="eastAsia" w:ascii="宋体" w:hAnsi="宋体" w:eastAsia="宋体" w:cs="宋体"/>
          <w:bCs/>
          <w:kern w:val="0"/>
          <w:sz w:val="28"/>
          <w:szCs w:val="28"/>
          <w:lang w:val="en-US" w:eastAsia="zh-CN"/>
        </w:rPr>
        <w:t>4</w:t>
      </w:r>
      <w:r>
        <w:rPr>
          <w:rFonts w:hint="eastAsia" w:ascii="宋体" w:hAnsi="宋体" w:eastAsia="宋体" w:cs="宋体"/>
          <w:bCs/>
          <w:kern w:val="0"/>
          <w:sz w:val="28"/>
          <w:szCs w:val="28"/>
        </w:rPr>
        <w:t>000亩。</w:t>
      </w:r>
    </w:p>
    <w:p w14:paraId="4516F30A">
      <w:pPr>
        <w:snapToGrid w:val="0"/>
        <w:spacing w:line="560" w:lineRule="exact"/>
        <w:ind w:firstLine="560" w:firstLineChars="200"/>
        <w:jc w:val="both"/>
        <w:outlineLvl w:val="3"/>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rPr>
        <w:t>防治地点：</w:t>
      </w:r>
      <w:r>
        <w:rPr>
          <w:rFonts w:hint="eastAsia" w:ascii="宋体" w:hAnsi="宋体" w:eastAsia="宋体" w:cs="宋体"/>
          <w:bCs/>
          <w:kern w:val="0"/>
          <w:sz w:val="28"/>
          <w:szCs w:val="28"/>
          <w:lang w:val="en-US" w:eastAsia="zh-CN"/>
        </w:rPr>
        <w:t>冯庄乡1614亩、青化砭镇2386亩。</w:t>
      </w:r>
    </w:p>
    <w:p w14:paraId="6F6BAA53">
      <w:pPr>
        <w:spacing w:line="560" w:lineRule="exact"/>
        <w:ind w:firstLine="562" w:firstLineChars="2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美国白蛾监测</w:t>
      </w:r>
    </w:p>
    <w:p w14:paraId="5489CCC8">
      <w:pPr>
        <w:snapToGrid w:val="0"/>
        <w:spacing w:line="560" w:lineRule="exact"/>
        <w:ind w:firstLine="560" w:firstLineChars="200"/>
        <w:jc w:val="both"/>
        <w:outlineLvl w:val="3"/>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监测</w:t>
      </w:r>
      <w:r>
        <w:rPr>
          <w:rFonts w:hint="eastAsia" w:ascii="宋体" w:hAnsi="宋体" w:eastAsia="宋体" w:cs="宋体"/>
          <w:bCs/>
          <w:kern w:val="0"/>
          <w:sz w:val="28"/>
          <w:szCs w:val="28"/>
        </w:rPr>
        <w:t>对象：</w:t>
      </w:r>
      <w:r>
        <w:rPr>
          <w:rFonts w:hint="eastAsia" w:ascii="宋体" w:hAnsi="宋体" w:eastAsia="宋体" w:cs="宋体"/>
          <w:bCs/>
          <w:kern w:val="0"/>
          <w:sz w:val="28"/>
          <w:szCs w:val="28"/>
          <w:lang w:val="en-US" w:eastAsia="zh-CN"/>
        </w:rPr>
        <w:t>美国白蛾。对高速路沿线两侧的林地、延安新区公园和周边林地以及周边草地悬挂美国白蛾诱捕器进行监测美国白蛾，设立病虫害测报点，加强日常监测，及时发布病虫害信息，指定防治方案，指导科学防治。</w:t>
      </w:r>
    </w:p>
    <w:p w14:paraId="199E9808">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lang w:val="en-US" w:eastAsia="zh-CN"/>
        </w:rPr>
        <w:t>监测</w:t>
      </w:r>
      <w:r>
        <w:rPr>
          <w:rFonts w:hint="eastAsia" w:ascii="宋体" w:hAnsi="宋体" w:eastAsia="宋体" w:cs="宋体"/>
          <w:bCs/>
          <w:kern w:val="0"/>
          <w:sz w:val="28"/>
          <w:szCs w:val="28"/>
        </w:rPr>
        <w:t>面积：</w:t>
      </w:r>
      <w:r>
        <w:rPr>
          <w:rFonts w:hint="eastAsia" w:ascii="宋体" w:hAnsi="宋体" w:eastAsia="宋体" w:cs="宋体"/>
          <w:bCs/>
          <w:kern w:val="0"/>
          <w:sz w:val="28"/>
          <w:szCs w:val="28"/>
          <w:lang w:val="en-US" w:eastAsia="zh-CN"/>
        </w:rPr>
        <w:t>8万亩，林地4.4万亩，草地3.6万</w:t>
      </w:r>
      <w:r>
        <w:rPr>
          <w:rFonts w:hint="eastAsia" w:ascii="宋体" w:hAnsi="宋体" w:eastAsia="宋体" w:cs="宋体"/>
          <w:bCs/>
          <w:kern w:val="0"/>
          <w:sz w:val="28"/>
          <w:szCs w:val="28"/>
        </w:rPr>
        <w:t>亩。</w:t>
      </w:r>
    </w:p>
    <w:p w14:paraId="3477F780">
      <w:pPr>
        <w:snapToGrid w:val="0"/>
        <w:spacing w:line="560" w:lineRule="exact"/>
        <w:ind w:firstLine="560" w:firstLineChars="200"/>
        <w:jc w:val="both"/>
        <w:outlineLvl w:val="3"/>
        <w:rPr>
          <w:rFonts w:hint="eastAsia" w:ascii="宋体" w:hAnsi="宋体" w:eastAsia="宋体" w:cs="宋体"/>
          <w:bCs/>
          <w:kern w:val="0"/>
          <w:sz w:val="28"/>
          <w:szCs w:val="28"/>
        </w:rPr>
      </w:pPr>
      <w:r>
        <w:rPr>
          <w:rFonts w:hint="eastAsia" w:ascii="宋体" w:hAnsi="宋体" w:eastAsia="宋体" w:cs="宋体"/>
          <w:bCs/>
          <w:kern w:val="0"/>
          <w:sz w:val="28"/>
          <w:szCs w:val="28"/>
          <w:lang w:val="en-US" w:eastAsia="zh-CN"/>
        </w:rPr>
        <w:t>林地监测</w:t>
      </w:r>
      <w:r>
        <w:rPr>
          <w:rFonts w:hint="eastAsia" w:ascii="宋体" w:hAnsi="宋体" w:eastAsia="宋体" w:cs="宋体"/>
          <w:bCs/>
          <w:kern w:val="0"/>
          <w:sz w:val="28"/>
          <w:szCs w:val="28"/>
        </w:rPr>
        <w:t>地点：</w:t>
      </w:r>
      <w:r>
        <w:rPr>
          <w:rFonts w:hint="eastAsia" w:ascii="宋体" w:hAnsi="宋体" w:eastAsia="宋体" w:cs="宋体"/>
          <w:bCs/>
          <w:kern w:val="0"/>
          <w:sz w:val="28"/>
          <w:szCs w:val="28"/>
          <w:lang w:val="en-US" w:eastAsia="zh-CN"/>
        </w:rPr>
        <w:t>新区街道办0.8万</w:t>
      </w:r>
      <w:r>
        <w:rPr>
          <w:rFonts w:hint="eastAsia" w:ascii="宋体" w:hAnsi="宋体" w:eastAsia="宋体" w:cs="宋体"/>
          <w:bCs/>
          <w:kern w:val="0"/>
          <w:sz w:val="28"/>
          <w:szCs w:val="28"/>
        </w:rPr>
        <w:t>亩</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lang w:val="en-US" w:eastAsia="zh-CN"/>
        </w:rPr>
        <w:t>布设诱捕器11台</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rPr>
        <w:t>，</w:t>
      </w:r>
      <w:r>
        <w:rPr>
          <w:rFonts w:hint="eastAsia" w:ascii="宋体" w:hAnsi="宋体" w:eastAsia="宋体" w:cs="宋体"/>
          <w:bCs/>
          <w:kern w:val="0"/>
          <w:sz w:val="28"/>
          <w:szCs w:val="28"/>
          <w:lang w:val="en-US" w:eastAsia="zh-CN"/>
        </w:rPr>
        <w:t>延安高新区0.5万亩（布设诱捕器5台），枣园街道办0.5万</w:t>
      </w:r>
      <w:r>
        <w:rPr>
          <w:rFonts w:hint="eastAsia" w:ascii="宋体" w:hAnsi="宋体" w:eastAsia="宋体" w:cs="宋体"/>
          <w:bCs/>
          <w:kern w:val="0"/>
          <w:sz w:val="28"/>
          <w:szCs w:val="28"/>
        </w:rPr>
        <w:t>亩</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lang w:val="en-US" w:eastAsia="zh-CN"/>
        </w:rPr>
        <w:t>布设诱捕器4台</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rPr>
        <w:t>，</w:t>
      </w:r>
      <w:r>
        <w:rPr>
          <w:rFonts w:hint="eastAsia" w:ascii="宋体" w:hAnsi="宋体" w:eastAsia="宋体" w:cs="宋体"/>
          <w:bCs/>
          <w:kern w:val="0"/>
          <w:sz w:val="28"/>
          <w:szCs w:val="28"/>
          <w:lang w:val="en-US" w:eastAsia="zh-CN"/>
        </w:rPr>
        <w:t>河庄坪镇0.5万亩（布设诱捕器3台），万花山镇0.5万</w:t>
      </w:r>
      <w:r>
        <w:rPr>
          <w:rFonts w:hint="eastAsia" w:ascii="宋体" w:hAnsi="宋体" w:eastAsia="宋体" w:cs="宋体"/>
          <w:bCs/>
          <w:kern w:val="0"/>
          <w:sz w:val="28"/>
          <w:szCs w:val="28"/>
        </w:rPr>
        <w:t>亩</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lang w:val="en-US" w:eastAsia="zh-CN"/>
        </w:rPr>
        <w:t>布设诱捕器4台</w:t>
      </w:r>
      <w:r>
        <w:rPr>
          <w:rFonts w:hint="eastAsia" w:ascii="宋体" w:hAnsi="宋体" w:eastAsia="宋体" w:cs="宋体"/>
          <w:bCs/>
          <w:kern w:val="0"/>
          <w:sz w:val="28"/>
          <w:szCs w:val="28"/>
          <w:lang w:eastAsia="zh-CN"/>
        </w:rPr>
        <w:t>）</w:t>
      </w:r>
      <w:r>
        <w:rPr>
          <w:rFonts w:hint="eastAsia" w:ascii="宋体" w:hAnsi="宋体" w:eastAsia="宋体" w:cs="宋体"/>
          <w:bCs/>
          <w:kern w:val="0"/>
          <w:sz w:val="28"/>
          <w:szCs w:val="28"/>
          <w:lang w:val="en-US" w:eastAsia="zh-CN"/>
        </w:rPr>
        <w:t>，柳林镇0.5万亩（布设诱捕器4台），甘谷驿镇0.3万亩（布设诱捕器3台）、南泥湾镇0.5万亩（布设诱捕器3台），临镇镇0.3万亩（布设诱捕器3台）</w:t>
      </w:r>
      <w:r>
        <w:rPr>
          <w:rFonts w:hint="eastAsia" w:ascii="宋体" w:hAnsi="宋体" w:eastAsia="宋体" w:cs="宋体"/>
          <w:bCs/>
          <w:kern w:val="0"/>
          <w:sz w:val="28"/>
          <w:szCs w:val="28"/>
        </w:rPr>
        <w:t>。</w:t>
      </w:r>
    </w:p>
    <w:p w14:paraId="5CDD8988">
      <w:pPr>
        <w:snapToGrid w:val="0"/>
        <w:spacing w:line="560" w:lineRule="exact"/>
        <w:ind w:firstLine="560" w:firstLineChars="200"/>
        <w:jc w:val="both"/>
        <w:outlineLvl w:val="3"/>
        <w:rPr>
          <w:rFonts w:hint="eastAsia" w:ascii="宋体" w:hAnsi="宋体" w:eastAsia="宋体" w:cs="宋体"/>
          <w:bCs/>
          <w:kern w:val="0"/>
          <w:sz w:val="28"/>
          <w:szCs w:val="28"/>
          <w:lang w:val="en-US" w:eastAsia="zh-CN"/>
        </w:rPr>
      </w:pPr>
      <w:r>
        <w:rPr>
          <w:rFonts w:hint="eastAsia" w:ascii="宋体" w:hAnsi="宋体" w:eastAsia="宋体" w:cs="宋体"/>
          <w:bCs/>
          <w:kern w:val="0"/>
          <w:sz w:val="28"/>
          <w:szCs w:val="28"/>
          <w:lang w:val="en-US" w:eastAsia="zh-CN"/>
        </w:rPr>
        <w:t>草地监测地点：枣园街办0.2万亩（布设诱捕器3台），河庄坪镇0.15万亩（布设诱捕器3台），柳林镇0.4万亩（布设诱捕器3台），万花山镇0.2万亩（布设诱捕器3台），川口镇0.1万亩（布设诱捕器1台），姚店镇0.4万亩（布设诱捕器3台），甘谷驿镇0.2万亩（布设诱捕器3台），冯庄乡0.4万亩（布设诱捕器3台），李渠镇0.25万亩（布设诱捕器3台），青化砭镇0.55万亩（布设诱捕器4台），蟠龙镇0.3万亩（布设诱捕器2台），临镇镇0.2万亩（布设诱捕器1台），南泥湾镇0.25万亩（布设诱捕器4台）。</w:t>
      </w:r>
    </w:p>
    <w:bookmarkEnd w:id="0"/>
    <w:bookmarkEnd w:id="1"/>
    <w:p w14:paraId="1B1A3B38">
      <w:pPr>
        <w:tabs>
          <w:tab w:val="left" w:pos="3019"/>
        </w:tabs>
        <w:bidi w:val="0"/>
        <w:jc w:val="both"/>
        <w:rPr>
          <w:lang w:val="en-US" w:eastAsia="zh-CN"/>
        </w:rPr>
      </w:pPr>
    </w:p>
    <w:sectPr>
      <w:footerReference r:id="rId3" w:type="default"/>
      <w:pgSz w:w="11906" w:h="16838"/>
      <w:pgMar w:top="1440" w:right="1797" w:bottom="1440" w:left="179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CESI黑体-GB2312">
    <w:altName w:val="黑体"/>
    <w:panose1 w:val="000000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6E073">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40854D">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1940854D">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A5BDB"/>
    <w:multiLevelType w:val="singleLevel"/>
    <w:tmpl w:val="C4FA5BDB"/>
    <w:lvl w:ilvl="0" w:tentative="0">
      <w:start w:val="1"/>
      <w:numFmt w:val="decimal"/>
      <w:pStyle w:val="20"/>
      <w:suff w:val="space"/>
      <w:lvlText w:val="%1."/>
      <w:lvlJc w:val="left"/>
    </w:lvl>
  </w:abstractNum>
  <w:abstractNum w:abstractNumId="1">
    <w:nsid w:val="DA761B5A"/>
    <w:multiLevelType w:val="singleLevel"/>
    <w:tmpl w:val="DA761B5A"/>
    <w:lvl w:ilvl="0" w:tentative="0">
      <w:start w:val="1"/>
      <w:numFmt w:val="chineseCounting"/>
      <w:suff w:val="nothing"/>
      <w:lvlText w:val="%1、"/>
      <w:lvlJc w:val="left"/>
      <w:rPr>
        <w:rFonts w:hint="eastAsia"/>
      </w:rPr>
    </w:lvl>
  </w:abstractNum>
  <w:abstractNum w:abstractNumId="2">
    <w:nsid w:val="14D8463C"/>
    <w:multiLevelType w:val="multilevel"/>
    <w:tmpl w:val="14D8463C"/>
    <w:lvl w:ilvl="0" w:tentative="0">
      <w:start w:val="1"/>
      <w:numFmt w:val="decimal"/>
      <w:lvlText w:val="%1."/>
      <w:lvlJc w:val="left"/>
      <w:pPr>
        <w:ind w:left="920" w:hanging="360"/>
      </w:pPr>
      <w:rPr>
        <w:rFonts w:hint="default"/>
        <w:u w:val="single"/>
      </w:rPr>
    </w:lvl>
    <w:lvl w:ilvl="1" w:tentative="0">
      <w:start w:val="1"/>
      <w:numFmt w:val="lowerLetter"/>
      <w:lvlText w:val="%2)"/>
      <w:lvlJc w:val="left"/>
      <w:pPr>
        <w:ind w:left="1400" w:hanging="420"/>
      </w:pPr>
    </w:lvl>
    <w:lvl w:ilvl="2" w:tentative="0">
      <w:start w:val="1"/>
      <w:numFmt w:val="lowerRoman"/>
      <w:pStyle w:val="14"/>
      <w:lvlText w:val="%3."/>
      <w:lvlJc w:val="right"/>
      <w:pPr>
        <w:ind w:left="1820" w:hanging="420"/>
      </w:pPr>
    </w:lvl>
    <w:lvl w:ilvl="3" w:tentative="0">
      <w:start w:val="1"/>
      <w:numFmt w:val="decimal"/>
      <w:pStyle w:val="15"/>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YjkwYjRkMWUzMWNiMzg3ZmE1NmRkYzM0Y2Y4NjMifQ=="/>
  </w:docVars>
  <w:rsids>
    <w:rsidRoot w:val="00B12F24"/>
    <w:rsid w:val="00015637"/>
    <w:rsid w:val="00043566"/>
    <w:rsid w:val="00051C4A"/>
    <w:rsid w:val="00051DDE"/>
    <w:rsid w:val="00054F3B"/>
    <w:rsid w:val="000556E6"/>
    <w:rsid w:val="00057FBF"/>
    <w:rsid w:val="000957BA"/>
    <w:rsid w:val="000967E3"/>
    <w:rsid w:val="000B4F4E"/>
    <w:rsid w:val="00101E9F"/>
    <w:rsid w:val="001076CB"/>
    <w:rsid w:val="001501B5"/>
    <w:rsid w:val="001513CF"/>
    <w:rsid w:val="00161BE4"/>
    <w:rsid w:val="00166E29"/>
    <w:rsid w:val="00182839"/>
    <w:rsid w:val="00193A75"/>
    <w:rsid w:val="001B517E"/>
    <w:rsid w:val="001C2B51"/>
    <w:rsid w:val="001C5A4D"/>
    <w:rsid w:val="001C6256"/>
    <w:rsid w:val="001C71F3"/>
    <w:rsid w:val="001D085C"/>
    <w:rsid w:val="001F57E3"/>
    <w:rsid w:val="001F737A"/>
    <w:rsid w:val="00227807"/>
    <w:rsid w:val="002333CA"/>
    <w:rsid w:val="00250A14"/>
    <w:rsid w:val="002726A4"/>
    <w:rsid w:val="00281CFA"/>
    <w:rsid w:val="002E1F6F"/>
    <w:rsid w:val="00307A95"/>
    <w:rsid w:val="00321780"/>
    <w:rsid w:val="00364FBF"/>
    <w:rsid w:val="003A22B0"/>
    <w:rsid w:val="003D7782"/>
    <w:rsid w:val="003E3395"/>
    <w:rsid w:val="004047D1"/>
    <w:rsid w:val="00415072"/>
    <w:rsid w:val="00437C9B"/>
    <w:rsid w:val="00443CE6"/>
    <w:rsid w:val="00445115"/>
    <w:rsid w:val="004B4F43"/>
    <w:rsid w:val="004B5B1D"/>
    <w:rsid w:val="004D07DB"/>
    <w:rsid w:val="004D6899"/>
    <w:rsid w:val="004E448D"/>
    <w:rsid w:val="004E4963"/>
    <w:rsid w:val="004E616D"/>
    <w:rsid w:val="00503655"/>
    <w:rsid w:val="00553B30"/>
    <w:rsid w:val="005621C0"/>
    <w:rsid w:val="00567231"/>
    <w:rsid w:val="005677D2"/>
    <w:rsid w:val="005859C9"/>
    <w:rsid w:val="005A4B2A"/>
    <w:rsid w:val="005B2068"/>
    <w:rsid w:val="005E1D9E"/>
    <w:rsid w:val="005E29B9"/>
    <w:rsid w:val="00602CAE"/>
    <w:rsid w:val="00611722"/>
    <w:rsid w:val="0061178B"/>
    <w:rsid w:val="00636C3A"/>
    <w:rsid w:val="006536BE"/>
    <w:rsid w:val="006561B1"/>
    <w:rsid w:val="00665BAD"/>
    <w:rsid w:val="006A735F"/>
    <w:rsid w:val="00701ED7"/>
    <w:rsid w:val="00721D7E"/>
    <w:rsid w:val="00736B88"/>
    <w:rsid w:val="007660F8"/>
    <w:rsid w:val="0077302A"/>
    <w:rsid w:val="00793FCF"/>
    <w:rsid w:val="007958E0"/>
    <w:rsid w:val="00796336"/>
    <w:rsid w:val="00796ED9"/>
    <w:rsid w:val="007A0F94"/>
    <w:rsid w:val="007A33AC"/>
    <w:rsid w:val="007C62C0"/>
    <w:rsid w:val="007D48A3"/>
    <w:rsid w:val="007D5BFC"/>
    <w:rsid w:val="00831800"/>
    <w:rsid w:val="00832E5E"/>
    <w:rsid w:val="00843DDE"/>
    <w:rsid w:val="00854026"/>
    <w:rsid w:val="008862A4"/>
    <w:rsid w:val="008B65EB"/>
    <w:rsid w:val="008C37AA"/>
    <w:rsid w:val="008C765D"/>
    <w:rsid w:val="008D73CC"/>
    <w:rsid w:val="009224FE"/>
    <w:rsid w:val="00936276"/>
    <w:rsid w:val="00943253"/>
    <w:rsid w:val="00947E30"/>
    <w:rsid w:val="00950018"/>
    <w:rsid w:val="00982C4D"/>
    <w:rsid w:val="009842DF"/>
    <w:rsid w:val="00987AF1"/>
    <w:rsid w:val="009905B5"/>
    <w:rsid w:val="009939E2"/>
    <w:rsid w:val="00997513"/>
    <w:rsid w:val="009B562D"/>
    <w:rsid w:val="00A219D0"/>
    <w:rsid w:val="00A40EEE"/>
    <w:rsid w:val="00A566D5"/>
    <w:rsid w:val="00AB718A"/>
    <w:rsid w:val="00AC24BF"/>
    <w:rsid w:val="00AD0A7A"/>
    <w:rsid w:val="00AE39C3"/>
    <w:rsid w:val="00AF378A"/>
    <w:rsid w:val="00B12F24"/>
    <w:rsid w:val="00B16C2A"/>
    <w:rsid w:val="00B1712B"/>
    <w:rsid w:val="00B17C97"/>
    <w:rsid w:val="00B31E16"/>
    <w:rsid w:val="00B3309A"/>
    <w:rsid w:val="00B36BD2"/>
    <w:rsid w:val="00B50014"/>
    <w:rsid w:val="00B54C7E"/>
    <w:rsid w:val="00BA2B7D"/>
    <w:rsid w:val="00BB45C1"/>
    <w:rsid w:val="00BE38B8"/>
    <w:rsid w:val="00C0608D"/>
    <w:rsid w:val="00C157A2"/>
    <w:rsid w:val="00C3164A"/>
    <w:rsid w:val="00C42505"/>
    <w:rsid w:val="00C4328B"/>
    <w:rsid w:val="00C71B9A"/>
    <w:rsid w:val="00C71D36"/>
    <w:rsid w:val="00C747ED"/>
    <w:rsid w:val="00C76218"/>
    <w:rsid w:val="00C87DE6"/>
    <w:rsid w:val="00C90A2C"/>
    <w:rsid w:val="00CA1E3D"/>
    <w:rsid w:val="00CA6A5B"/>
    <w:rsid w:val="00CA7446"/>
    <w:rsid w:val="00CB2CAB"/>
    <w:rsid w:val="00CB3C37"/>
    <w:rsid w:val="00CD171A"/>
    <w:rsid w:val="00D01278"/>
    <w:rsid w:val="00D11BF3"/>
    <w:rsid w:val="00D13342"/>
    <w:rsid w:val="00D30774"/>
    <w:rsid w:val="00D3728F"/>
    <w:rsid w:val="00D53202"/>
    <w:rsid w:val="00D54C82"/>
    <w:rsid w:val="00D700CA"/>
    <w:rsid w:val="00D74477"/>
    <w:rsid w:val="00D85566"/>
    <w:rsid w:val="00D874CD"/>
    <w:rsid w:val="00D9012D"/>
    <w:rsid w:val="00DC2494"/>
    <w:rsid w:val="00DC4353"/>
    <w:rsid w:val="00DC78BC"/>
    <w:rsid w:val="00DE31D2"/>
    <w:rsid w:val="00DF3269"/>
    <w:rsid w:val="00DF3A6E"/>
    <w:rsid w:val="00E07376"/>
    <w:rsid w:val="00E15F39"/>
    <w:rsid w:val="00E50AF0"/>
    <w:rsid w:val="00E6472D"/>
    <w:rsid w:val="00EA567E"/>
    <w:rsid w:val="00EB6C9A"/>
    <w:rsid w:val="00ED3242"/>
    <w:rsid w:val="00EE29D8"/>
    <w:rsid w:val="00EF0F8D"/>
    <w:rsid w:val="00F33658"/>
    <w:rsid w:val="00F67BF6"/>
    <w:rsid w:val="00F754E9"/>
    <w:rsid w:val="00F77529"/>
    <w:rsid w:val="00F849EE"/>
    <w:rsid w:val="00F86D9B"/>
    <w:rsid w:val="00FA6263"/>
    <w:rsid w:val="00FB1EED"/>
    <w:rsid w:val="00FB2F3A"/>
    <w:rsid w:val="00FD17B5"/>
    <w:rsid w:val="010F7FF3"/>
    <w:rsid w:val="011D61A5"/>
    <w:rsid w:val="019404F8"/>
    <w:rsid w:val="01AA3877"/>
    <w:rsid w:val="01B3097E"/>
    <w:rsid w:val="01BD17FD"/>
    <w:rsid w:val="01EC20E2"/>
    <w:rsid w:val="01F7590B"/>
    <w:rsid w:val="021B43C0"/>
    <w:rsid w:val="021F4265"/>
    <w:rsid w:val="022950E4"/>
    <w:rsid w:val="022E44A8"/>
    <w:rsid w:val="023F66B6"/>
    <w:rsid w:val="0247556A"/>
    <w:rsid w:val="02551A35"/>
    <w:rsid w:val="02554B69"/>
    <w:rsid w:val="02571C51"/>
    <w:rsid w:val="026954E1"/>
    <w:rsid w:val="02720839"/>
    <w:rsid w:val="028B5457"/>
    <w:rsid w:val="02910DF1"/>
    <w:rsid w:val="02C60B85"/>
    <w:rsid w:val="02DC2156"/>
    <w:rsid w:val="02EF0B13"/>
    <w:rsid w:val="02F254D6"/>
    <w:rsid w:val="02FC0103"/>
    <w:rsid w:val="030F6088"/>
    <w:rsid w:val="03304250"/>
    <w:rsid w:val="0361440A"/>
    <w:rsid w:val="03781877"/>
    <w:rsid w:val="038C30FA"/>
    <w:rsid w:val="03962305"/>
    <w:rsid w:val="03A22E18"/>
    <w:rsid w:val="03AC38D7"/>
    <w:rsid w:val="03B662AC"/>
    <w:rsid w:val="03E07A24"/>
    <w:rsid w:val="03E312C3"/>
    <w:rsid w:val="03FB03BA"/>
    <w:rsid w:val="03FF6E09"/>
    <w:rsid w:val="040556DD"/>
    <w:rsid w:val="040C25C7"/>
    <w:rsid w:val="040C580B"/>
    <w:rsid w:val="04131BA8"/>
    <w:rsid w:val="042E69E2"/>
    <w:rsid w:val="043C33BD"/>
    <w:rsid w:val="04657F2A"/>
    <w:rsid w:val="04695C6C"/>
    <w:rsid w:val="047F2D99"/>
    <w:rsid w:val="04910D1F"/>
    <w:rsid w:val="04C42EA2"/>
    <w:rsid w:val="04E70524"/>
    <w:rsid w:val="04F33787"/>
    <w:rsid w:val="0518120E"/>
    <w:rsid w:val="052E7E78"/>
    <w:rsid w:val="055E50A5"/>
    <w:rsid w:val="056326BB"/>
    <w:rsid w:val="056A57F8"/>
    <w:rsid w:val="05866CFE"/>
    <w:rsid w:val="059211F2"/>
    <w:rsid w:val="05C869C2"/>
    <w:rsid w:val="05ED01D7"/>
    <w:rsid w:val="060317A8"/>
    <w:rsid w:val="060A2B37"/>
    <w:rsid w:val="06124037"/>
    <w:rsid w:val="061D12B3"/>
    <w:rsid w:val="06257970"/>
    <w:rsid w:val="06500E91"/>
    <w:rsid w:val="06537706"/>
    <w:rsid w:val="066853A9"/>
    <w:rsid w:val="066C559F"/>
    <w:rsid w:val="067F1777"/>
    <w:rsid w:val="068B1201"/>
    <w:rsid w:val="068C3E93"/>
    <w:rsid w:val="069D1BFD"/>
    <w:rsid w:val="06C278B5"/>
    <w:rsid w:val="06EE06AA"/>
    <w:rsid w:val="06F061D0"/>
    <w:rsid w:val="06F23CF7"/>
    <w:rsid w:val="06F537E7"/>
    <w:rsid w:val="06FF6413"/>
    <w:rsid w:val="07014ED7"/>
    <w:rsid w:val="07131EBF"/>
    <w:rsid w:val="07351E35"/>
    <w:rsid w:val="073F4A62"/>
    <w:rsid w:val="07550729"/>
    <w:rsid w:val="076D5A73"/>
    <w:rsid w:val="077B59E4"/>
    <w:rsid w:val="078B7CA7"/>
    <w:rsid w:val="07941252"/>
    <w:rsid w:val="07CA07CF"/>
    <w:rsid w:val="07CD3779"/>
    <w:rsid w:val="07F25F78"/>
    <w:rsid w:val="07F30D68"/>
    <w:rsid w:val="08236132"/>
    <w:rsid w:val="082F2D28"/>
    <w:rsid w:val="08700D0C"/>
    <w:rsid w:val="088A7F5F"/>
    <w:rsid w:val="088E0328"/>
    <w:rsid w:val="089808CE"/>
    <w:rsid w:val="08B60D54"/>
    <w:rsid w:val="08F875BE"/>
    <w:rsid w:val="090146C5"/>
    <w:rsid w:val="091C32AD"/>
    <w:rsid w:val="091F0FEF"/>
    <w:rsid w:val="09671FCD"/>
    <w:rsid w:val="0983157E"/>
    <w:rsid w:val="09A84B40"/>
    <w:rsid w:val="09A92667"/>
    <w:rsid w:val="09AD03A9"/>
    <w:rsid w:val="09B74D83"/>
    <w:rsid w:val="0A0D76D0"/>
    <w:rsid w:val="0A14667A"/>
    <w:rsid w:val="0A4646FA"/>
    <w:rsid w:val="0A5151D8"/>
    <w:rsid w:val="0AB319EF"/>
    <w:rsid w:val="0ABA78C0"/>
    <w:rsid w:val="0AE47DFA"/>
    <w:rsid w:val="0AEE0C79"/>
    <w:rsid w:val="0AEE6ECB"/>
    <w:rsid w:val="0B112BB9"/>
    <w:rsid w:val="0B185CF6"/>
    <w:rsid w:val="0B204BAA"/>
    <w:rsid w:val="0B2E72C7"/>
    <w:rsid w:val="0B3348DE"/>
    <w:rsid w:val="0B381C9E"/>
    <w:rsid w:val="0B3F3282"/>
    <w:rsid w:val="0B554854"/>
    <w:rsid w:val="0B6947A3"/>
    <w:rsid w:val="0B882300"/>
    <w:rsid w:val="0B8D66E4"/>
    <w:rsid w:val="0B923CFA"/>
    <w:rsid w:val="0B9A495D"/>
    <w:rsid w:val="0BA8707A"/>
    <w:rsid w:val="0BAB4DBC"/>
    <w:rsid w:val="0BB11FCC"/>
    <w:rsid w:val="0BF26547"/>
    <w:rsid w:val="0C0F0EA7"/>
    <w:rsid w:val="0C1666D9"/>
    <w:rsid w:val="0C3B7EEE"/>
    <w:rsid w:val="0C605BA6"/>
    <w:rsid w:val="0C654F6B"/>
    <w:rsid w:val="0C6A2581"/>
    <w:rsid w:val="0C6C62F9"/>
    <w:rsid w:val="0CA64D32"/>
    <w:rsid w:val="0CAA5073"/>
    <w:rsid w:val="0CAE7E2A"/>
    <w:rsid w:val="0CB70557"/>
    <w:rsid w:val="0CCA74C4"/>
    <w:rsid w:val="0CCE2B10"/>
    <w:rsid w:val="0CEC568C"/>
    <w:rsid w:val="0CFE5400"/>
    <w:rsid w:val="0D097FEC"/>
    <w:rsid w:val="0D1121B5"/>
    <w:rsid w:val="0D7116ED"/>
    <w:rsid w:val="0D907DC5"/>
    <w:rsid w:val="0DA90E87"/>
    <w:rsid w:val="0DA970D9"/>
    <w:rsid w:val="0DD26630"/>
    <w:rsid w:val="0E082052"/>
    <w:rsid w:val="0E341099"/>
    <w:rsid w:val="0E3C7F4D"/>
    <w:rsid w:val="0E835B7C"/>
    <w:rsid w:val="0E941B37"/>
    <w:rsid w:val="0EA16002"/>
    <w:rsid w:val="0EB67D00"/>
    <w:rsid w:val="0EC71F0D"/>
    <w:rsid w:val="0F000F7B"/>
    <w:rsid w:val="0F1D38DB"/>
    <w:rsid w:val="0F2E3D3A"/>
    <w:rsid w:val="0F386966"/>
    <w:rsid w:val="0F444B03"/>
    <w:rsid w:val="0F4628B1"/>
    <w:rsid w:val="0F707EAE"/>
    <w:rsid w:val="0F7312B4"/>
    <w:rsid w:val="0F751969"/>
    <w:rsid w:val="0F7756E1"/>
    <w:rsid w:val="0F7F00F1"/>
    <w:rsid w:val="0F882908"/>
    <w:rsid w:val="0F895414"/>
    <w:rsid w:val="0F9F0389"/>
    <w:rsid w:val="0F9F69E6"/>
    <w:rsid w:val="0FB51D65"/>
    <w:rsid w:val="0FB71F81"/>
    <w:rsid w:val="0FBA55CD"/>
    <w:rsid w:val="0FC30926"/>
    <w:rsid w:val="0FC93A62"/>
    <w:rsid w:val="0FE60171"/>
    <w:rsid w:val="1001144E"/>
    <w:rsid w:val="10260EB5"/>
    <w:rsid w:val="10482BD9"/>
    <w:rsid w:val="1066305F"/>
    <w:rsid w:val="107A03C8"/>
    <w:rsid w:val="10833C11"/>
    <w:rsid w:val="10855BDB"/>
    <w:rsid w:val="108A2DF9"/>
    <w:rsid w:val="10A51DDA"/>
    <w:rsid w:val="10D12BCF"/>
    <w:rsid w:val="1107378D"/>
    <w:rsid w:val="111156C1"/>
    <w:rsid w:val="111331E7"/>
    <w:rsid w:val="112847B9"/>
    <w:rsid w:val="11657071"/>
    <w:rsid w:val="11691059"/>
    <w:rsid w:val="116C0B49"/>
    <w:rsid w:val="116E2B13"/>
    <w:rsid w:val="11C40985"/>
    <w:rsid w:val="11C91AF8"/>
    <w:rsid w:val="11CC3396"/>
    <w:rsid w:val="11D02E86"/>
    <w:rsid w:val="11F823DD"/>
    <w:rsid w:val="120C7C36"/>
    <w:rsid w:val="12176D07"/>
    <w:rsid w:val="12380A2C"/>
    <w:rsid w:val="123C49C0"/>
    <w:rsid w:val="12582E7C"/>
    <w:rsid w:val="125A3098"/>
    <w:rsid w:val="126637EB"/>
    <w:rsid w:val="127777A6"/>
    <w:rsid w:val="1299596E"/>
    <w:rsid w:val="129E7C2E"/>
    <w:rsid w:val="12AA1929"/>
    <w:rsid w:val="12C52622"/>
    <w:rsid w:val="12E0534B"/>
    <w:rsid w:val="130C4392"/>
    <w:rsid w:val="131D034D"/>
    <w:rsid w:val="13392CAD"/>
    <w:rsid w:val="138403CC"/>
    <w:rsid w:val="13B10A95"/>
    <w:rsid w:val="13BA3DEE"/>
    <w:rsid w:val="13BB7B66"/>
    <w:rsid w:val="13C609E5"/>
    <w:rsid w:val="13DA4490"/>
    <w:rsid w:val="13FF7ADE"/>
    <w:rsid w:val="14237BE5"/>
    <w:rsid w:val="144B2C98"/>
    <w:rsid w:val="144E09DA"/>
    <w:rsid w:val="145002AE"/>
    <w:rsid w:val="14B00D4D"/>
    <w:rsid w:val="14C202F9"/>
    <w:rsid w:val="14D709D0"/>
    <w:rsid w:val="14E32ED1"/>
    <w:rsid w:val="14EE2087"/>
    <w:rsid w:val="15080B89"/>
    <w:rsid w:val="15127C5A"/>
    <w:rsid w:val="153B2D0D"/>
    <w:rsid w:val="153E27FD"/>
    <w:rsid w:val="153E45AB"/>
    <w:rsid w:val="154F0DEF"/>
    <w:rsid w:val="156D6C3E"/>
    <w:rsid w:val="158A5A42"/>
    <w:rsid w:val="158C5316"/>
    <w:rsid w:val="159B1C8F"/>
    <w:rsid w:val="159D7523"/>
    <w:rsid w:val="15D15CD8"/>
    <w:rsid w:val="15EF3AF7"/>
    <w:rsid w:val="16041350"/>
    <w:rsid w:val="16045ED5"/>
    <w:rsid w:val="160534FB"/>
    <w:rsid w:val="161A4E15"/>
    <w:rsid w:val="16201F02"/>
    <w:rsid w:val="162C08A7"/>
    <w:rsid w:val="1634184F"/>
    <w:rsid w:val="1638549E"/>
    <w:rsid w:val="163D0D06"/>
    <w:rsid w:val="16414353"/>
    <w:rsid w:val="165878EE"/>
    <w:rsid w:val="168D78EA"/>
    <w:rsid w:val="16AE5760"/>
    <w:rsid w:val="16CB2C7A"/>
    <w:rsid w:val="16CC4725"/>
    <w:rsid w:val="16CF4181"/>
    <w:rsid w:val="16D72F09"/>
    <w:rsid w:val="16F07B27"/>
    <w:rsid w:val="16FA2753"/>
    <w:rsid w:val="170A0BE8"/>
    <w:rsid w:val="17441786"/>
    <w:rsid w:val="175D340E"/>
    <w:rsid w:val="1763654B"/>
    <w:rsid w:val="17702E89"/>
    <w:rsid w:val="17AC1CA0"/>
    <w:rsid w:val="17AD3855"/>
    <w:rsid w:val="17F13B56"/>
    <w:rsid w:val="18100480"/>
    <w:rsid w:val="184E71FB"/>
    <w:rsid w:val="185F6D12"/>
    <w:rsid w:val="186B3909"/>
    <w:rsid w:val="18814EDA"/>
    <w:rsid w:val="18910E95"/>
    <w:rsid w:val="18934C0E"/>
    <w:rsid w:val="18B8667E"/>
    <w:rsid w:val="18CE5C46"/>
    <w:rsid w:val="18E216F1"/>
    <w:rsid w:val="18ED6A14"/>
    <w:rsid w:val="18F27B86"/>
    <w:rsid w:val="19143DEB"/>
    <w:rsid w:val="191F64A1"/>
    <w:rsid w:val="19960E59"/>
    <w:rsid w:val="19B4308D"/>
    <w:rsid w:val="19BC1F42"/>
    <w:rsid w:val="19C13A66"/>
    <w:rsid w:val="19D16429"/>
    <w:rsid w:val="1A02029D"/>
    <w:rsid w:val="1A116732"/>
    <w:rsid w:val="1A271AB1"/>
    <w:rsid w:val="1A27385F"/>
    <w:rsid w:val="1A3D3083"/>
    <w:rsid w:val="1A4C32C6"/>
    <w:rsid w:val="1A53780E"/>
    <w:rsid w:val="1A717EB1"/>
    <w:rsid w:val="1A732F49"/>
    <w:rsid w:val="1A7B1DFD"/>
    <w:rsid w:val="1A8A6DB8"/>
    <w:rsid w:val="1A8C5DB8"/>
    <w:rsid w:val="1AA03612"/>
    <w:rsid w:val="1AFD21FF"/>
    <w:rsid w:val="1B010554"/>
    <w:rsid w:val="1B065CF0"/>
    <w:rsid w:val="1B0E2C78"/>
    <w:rsid w:val="1B1E474A"/>
    <w:rsid w:val="1B3A2A7C"/>
    <w:rsid w:val="1B3E0616"/>
    <w:rsid w:val="1B520DB0"/>
    <w:rsid w:val="1B697EA8"/>
    <w:rsid w:val="1BE20386"/>
    <w:rsid w:val="1C005463"/>
    <w:rsid w:val="1C1B5646"/>
    <w:rsid w:val="1C365FDC"/>
    <w:rsid w:val="1C4E2785"/>
    <w:rsid w:val="1C5A616E"/>
    <w:rsid w:val="1CA7512B"/>
    <w:rsid w:val="1CB6711D"/>
    <w:rsid w:val="1CB939A3"/>
    <w:rsid w:val="1CBA4E5F"/>
    <w:rsid w:val="1CCC06EE"/>
    <w:rsid w:val="1CD06430"/>
    <w:rsid w:val="1CD6156D"/>
    <w:rsid w:val="1CE123EB"/>
    <w:rsid w:val="1CE819CC"/>
    <w:rsid w:val="1CEE2D5A"/>
    <w:rsid w:val="1CF245F9"/>
    <w:rsid w:val="1CFC7225"/>
    <w:rsid w:val="1D187DD7"/>
    <w:rsid w:val="1D1A58FD"/>
    <w:rsid w:val="1D301F18"/>
    <w:rsid w:val="1D540E0F"/>
    <w:rsid w:val="1DBE097F"/>
    <w:rsid w:val="1DC835AB"/>
    <w:rsid w:val="1E0D7210"/>
    <w:rsid w:val="1E0F4D36"/>
    <w:rsid w:val="1E195BB5"/>
    <w:rsid w:val="1E1F2BF8"/>
    <w:rsid w:val="1E3F5595"/>
    <w:rsid w:val="1E434503"/>
    <w:rsid w:val="1E5310C7"/>
    <w:rsid w:val="1E5B61CE"/>
    <w:rsid w:val="1E731769"/>
    <w:rsid w:val="1E911BEF"/>
    <w:rsid w:val="1E965458"/>
    <w:rsid w:val="1EA062D6"/>
    <w:rsid w:val="1EF731F2"/>
    <w:rsid w:val="1F114ADE"/>
    <w:rsid w:val="1F3F6FED"/>
    <w:rsid w:val="1F420B2B"/>
    <w:rsid w:val="1F501AAA"/>
    <w:rsid w:val="1F645556"/>
    <w:rsid w:val="1F672950"/>
    <w:rsid w:val="1F6D7F66"/>
    <w:rsid w:val="1F751511"/>
    <w:rsid w:val="1F784B5D"/>
    <w:rsid w:val="1F9279CD"/>
    <w:rsid w:val="1FBE6A14"/>
    <w:rsid w:val="1FC97167"/>
    <w:rsid w:val="1FCA53B9"/>
    <w:rsid w:val="1FD224BF"/>
    <w:rsid w:val="1FEA5A5B"/>
    <w:rsid w:val="20125BF8"/>
    <w:rsid w:val="20450EE3"/>
    <w:rsid w:val="204F1D62"/>
    <w:rsid w:val="20601879"/>
    <w:rsid w:val="20645594"/>
    <w:rsid w:val="20672C08"/>
    <w:rsid w:val="206C5419"/>
    <w:rsid w:val="20AD7C6A"/>
    <w:rsid w:val="20C4005A"/>
    <w:rsid w:val="20E04401"/>
    <w:rsid w:val="20EF2582"/>
    <w:rsid w:val="20FA1CCE"/>
    <w:rsid w:val="21162880"/>
    <w:rsid w:val="211D776A"/>
    <w:rsid w:val="212154AC"/>
    <w:rsid w:val="21285C1E"/>
    <w:rsid w:val="212E5E1B"/>
    <w:rsid w:val="21463165"/>
    <w:rsid w:val="21515666"/>
    <w:rsid w:val="217A4BBD"/>
    <w:rsid w:val="217F6677"/>
    <w:rsid w:val="21902632"/>
    <w:rsid w:val="21957C48"/>
    <w:rsid w:val="21DE339D"/>
    <w:rsid w:val="21E36C06"/>
    <w:rsid w:val="22034BB2"/>
    <w:rsid w:val="220821C8"/>
    <w:rsid w:val="220D77DF"/>
    <w:rsid w:val="221343DC"/>
    <w:rsid w:val="22393715"/>
    <w:rsid w:val="223C6316"/>
    <w:rsid w:val="22457A19"/>
    <w:rsid w:val="224C47AB"/>
    <w:rsid w:val="22765384"/>
    <w:rsid w:val="227E08FE"/>
    <w:rsid w:val="22897167"/>
    <w:rsid w:val="228A0E2F"/>
    <w:rsid w:val="228D26CE"/>
    <w:rsid w:val="22947F00"/>
    <w:rsid w:val="22B95D7B"/>
    <w:rsid w:val="22BB723B"/>
    <w:rsid w:val="22BD7866"/>
    <w:rsid w:val="22FD7853"/>
    <w:rsid w:val="23015AE3"/>
    <w:rsid w:val="2309269C"/>
    <w:rsid w:val="2309444A"/>
    <w:rsid w:val="230961F8"/>
    <w:rsid w:val="23176182"/>
    <w:rsid w:val="2318643B"/>
    <w:rsid w:val="23476D20"/>
    <w:rsid w:val="236D2C2B"/>
    <w:rsid w:val="2375388E"/>
    <w:rsid w:val="23957A8C"/>
    <w:rsid w:val="23A93537"/>
    <w:rsid w:val="23DE179B"/>
    <w:rsid w:val="242B03F0"/>
    <w:rsid w:val="2471674B"/>
    <w:rsid w:val="247A14BF"/>
    <w:rsid w:val="2483647E"/>
    <w:rsid w:val="24BB5C18"/>
    <w:rsid w:val="24C30629"/>
    <w:rsid w:val="24C83E91"/>
    <w:rsid w:val="24CD14A7"/>
    <w:rsid w:val="24CE594B"/>
    <w:rsid w:val="24D12D46"/>
    <w:rsid w:val="24D80578"/>
    <w:rsid w:val="24E75110"/>
    <w:rsid w:val="24F03D58"/>
    <w:rsid w:val="254F38C5"/>
    <w:rsid w:val="25537BFE"/>
    <w:rsid w:val="255D282B"/>
    <w:rsid w:val="25781413"/>
    <w:rsid w:val="257D4C7B"/>
    <w:rsid w:val="258C3110"/>
    <w:rsid w:val="259B3353"/>
    <w:rsid w:val="25A22934"/>
    <w:rsid w:val="25AB17E9"/>
    <w:rsid w:val="25E116AE"/>
    <w:rsid w:val="25EE7927"/>
    <w:rsid w:val="25F018F1"/>
    <w:rsid w:val="25F52A64"/>
    <w:rsid w:val="26061115"/>
    <w:rsid w:val="263C0693"/>
    <w:rsid w:val="265E5A48"/>
    <w:rsid w:val="26712A32"/>
    <w:rsid w:val="268C6D85"/>
    <w:rsid w:val="269B7AAF"/>
    <w:rsid w:val="269C55D5"/>
    <w:rsid w:val="269D1182"/>
    <w:rsid w:val="26A30712"/>
    <w:rsid w:val="26A83F7A"/>
    <w:rsid w:val="26AB24F9"/>
    <w:rsid w:val="26BE72FA"/>
    <w:rsid w:val="26EC030B"/>
    <w:rsid w:val="26F61189"/>
    <w:rsid w:val="26F64CE5"/>
    <w:rsid w:val="26F7280B"/>
    <w:rsid w:val="27097798"/>
    <w:rsid w:val="274B6146"/>
    <w:rsid w:val="275D4D64"/>
    <w:rsid w:val="279A731A"/>
    <w:rsid w:val="27A504B9"/>
    <w:rsid w:val="27C44DE4"/>
    <w:rsid w:val="27CC5A46"/>
    <w:rsid w:val="27D36DD5"/>
    <w:rsid w:val="27E56B08"/>
    <w:rsid w:val="27E9484A"/>
    <w:rsid w:val="28485A15"/>
    <w:rsid w:val="28810F26"/>
    <w:rsid w:val="28AA0232"/>
    <w:rsid w:val="28B409B4"/>
    <w:rsid w:val="28D92B11"/>
    <w:rsid w:val="28DA6DCC"/>
    <w:rsid w:val="28F9286B"/>
    <w:rsid w:val="29314944"/>
    <w:rsid w:val="29373393"/>
    <w:rsid w:val="29424212"/>
    <w:rsid w:val="296F5223"/>
    <w:rsid w:val="29B11398"/>
    <w:rsid w:val="29B64C00"/>
    <w:rsid w:val="29D137E8"/>
    <w:rsid w:val="29E4351B"/>
    <w:rsid w:val="29F37C02"/>
    <w:rsid w:val="29F408A5"/>
    <w:rsid w:val="29FF6315"/>
    <w:rsid w:val="2A077209"/>
    <w:rsid w:val="2A0B4F4C"/>
    <w:rsid w:val="2A3049B2"/>
    <w:rsid w:val="2A3F69A3"/>
    <w:rsid w:val="2A9860B3"/>
    <w:rsid w:val="2AAD6003"/>
    <w:rsid w:val="2AD6555A"/>
    <w:rsid w:val="2AEA4B61"/>
    <w:rsid w:val="2B073965"/>
    <w:rsid w:val="2B125E66"/>
    <w:rsid w:val="2B2A31B0"/>
    <w:rsid w:val="2B33475A"/>
    <w:rsid w:val="2B3E4EAD"/>
    <w:rsid w:val="2B485D2C"/>
    <w:rsid w:val="2B723B9E"/>
    <w:rsid w:val="2B77216D"/>
    <w:rsid w:val="2B7E692D"/>
    <w:rsid w:val="2B7E767A"/>
    <w:rsid w:val="2B853C57"/>
    <w:rsid w:val="2BA74800"/>
    <w:rsid w:val="2BEB6DE3"/>
    <w:rsid w:val="2BF65788"/>
    <w:rsid w:val="2C0C6D59"/>
    <w:rsid w:val="2C3B319A"/>
    <w:rsid w:val="2C493B09"/>
    <w:rsid w:val="2C583D4C"/>
    <w:rsid w:val="2C6A0B84"/>
    <w:rsid w:val="2C8A2949"/>
    <w:rsid w:val="2C8C39F6"/>
    <w:rsid w:val="2CAD5E46"/>
    <w:rsid w:val="2CB25CD8"/>
    <w:rsid w:val="2CB82A3D"/>
    <w:rsid w:val="2CBC4BB8"/>
    <w:rsid w:val="2CCF2BDA"/>
    <w:rsid w:val="2CD47877"/>
    <w:rsid w:val="2CD63934"/>
    <w:rsid w:val="2CD930DF"/>
    <w:rsid w:val="2CDF446E"/>
    <w:rsid w:val="2CE51A84"/>
    <w:rsid w:val="2CE657FC"/>
    <w:rsid w:val="2CF27CFD"/>
    <w:rsid w:val="2CF63C91"/>
    <w:rsid w:val="2D0A14EA"/>
    <w:rsid w:val="2D0B5263"/>
    <w:rsid w:val="2D0B7011"/>
    <w:rsid w:val="2D241E80"/>
    <w:rsid w:val="2D40315E"/>
    <w:rsid w:val="2D4D7629"/>
    <w:rsid w:val="2D6F300E"/>
    <w:rsid w:val="2DC06E51"/>
    <w:rsid w:val="2DC35593"/>
    <w:rsid w:val="2DD72897"/>
    <w:rsid w:val="2DD90EBD"/>
    <w:rsid w:val="2DE955A4"/>
    <w:rsid w:val="2E071838"/>
    <w:rsid w:val="2E0C4DEE"/>
    <w:rsid w:val="2E24038A"/>
    <w:rsid w:val="2E3F3416"/>
    <w:rsid w:val="2E47051C"/>
    <w:rsid w:val="2E4E18AB"/>
    <w:rsid w:val="2E514EF7"/>
    <w:rsid w:val="2E766E81"/>
    <w:rsid w:val="2EB2344C"/>
    <w:rsid w:val="2ECE02F6"/>
    <w:rsid w:val="2EFA10EB"/>
    <w:rsid w:val="2F026704"/>
    <w:rsid w:val="2F11652C"/>
    <w:rsid w:val="2F120B2A"/>
    <w:rsid w:val="2F1B61C1"/>
    <w:rsid w:val="2F2A5E74"/>
    <w:rsid w:val="2F414F6C"/>
    <w:rsid w:val="2F4D1B62"/>
    <w:rsid w:val="2F5702EB"/>
    <w:rsid w:val="2F917CA1"/>
    <w:rsid w:val="2F990904"/>
    <w:rsid w:val="2FAF0127"/>
    <w:rsid w:val="2FCC2784"/>
    <w:rsid w:val="2FD66A42"/>
    <w:rsid w:val="2FDD2EE6"/>
    <w:rsid w:val="2FEF2C1A"/>
    <w:rsid w:val="2FFB15BE"/>
    <w:rsid w:val="30000983"/>
    <w:rsid w:val="301D32E3"/>
    <w:rsid w:val="30204B81"/>
    <w:rsid w:val="30420F9B"/>
    <w:rsid w:val="30446AC1"/>
    <w:rsid w:val="306E7FE2"/>
    <w:rsid w:val="30717AD3"/>
    <w:rsid w:val="3082324D"/>
    <w:rsid w:val="30907F59"/>
    <w:rsid w:val="30B5232B"/>
    <w:rsid w:val="30B8300C"/>
    <w:rsid w:val="30CB5F90"/>
    <w:rsid w:val="30EF7362"/>
    <w:rsid w:val="30FA1876"/>
    <w:rsid w:val="310E72D4"/>
    <w:rsid w:val="31244E0E"/>
    <w:rsid w:val="313E79B5"/>
    <w:rsid w:val="31412767"/>
    <w:rsid w:val="316C3D1A"/>
    <w:rsid w:val="317A24F0"/>
    <w:rsid w:val="318C4BC4"/>
    <w:rsid w:val="318D6246"/>
    <w:rsid w:val="31913152"/>
    <w:rsid w:val="3197239D"/>
    <w:rsid w:val="31A31F0E"/>
    <w:rsid w:val="31B5579D"/>
    <w:rsid w:val="31E06CBE"/>
    <w:rsid w:val="31EE13DB"/>
    <w:rsid w:val="32073B59"/>
    <w:rsid w:val="3227669B"/>
    <w:rsid w:val="322D29FB"/>
    <w:rsid w:val="324E00CB"/>
    <w:rsid w:val="32917FB8"/>
    <w:rsid w:val="329A6E6D"/>
    <w:rsid w:val="32A7624B"/>
    <w:rsid w:val="32AE46C6"/>
    <w:rsid w:val="32C511F3"/>
    <w:rsid w:val="32EA6005"/>
    <w:rsid w:val="32EE0F67"/>
    <w:rsid w:val="3303539A"/>
    <w:rsid w:val="333059FD"/>
    <w:rsid w:val="335E60EC"/>
    <w:rsid w:val="336E3E55"/>
    <w:rsid w:val="337771AE"/>
    <w:rsid w:val="337E053C"/>
    <w:rsid w:val="338D69D1"/>
    <w:rsid w:val="3392223A"/>
    <w:rsid w:val="33BA709B"/>
    <w:rsid w:val="33D148B1"/>
    <w:rsid w:val="342F5CDB"/>
    <w:rsid w:val="345117AD"/>
    <w:rsid w:val="3459259C"/>
    <w:rsid w:val="346D235F"/>
    <w:rsid w:val="347831DE"/>
    <w:rsid w:val="34880F47"/>
    <w:rsid w:val="34963664"/>
    <w:rsid w:val="34A02734"/>
    <w:rsid w:val="34A83397"/>
    <w:rsid w:val="34AC10D9"/>
    <w:rsid w:val="34B8182C"/>
    <w:rsid w:val="34D0301A"/>
    <w:rsid w:val="34ED6F78"/>
    <w:rsid w:val="350E58F0"/>
    <w:rsid w:val="351A24E7"/>
    <w:rsid w:val="35243365"/>
    <w:rsid w:val="35262C3A"/>
    <w:rsid w:val="352E1AEE"/>
    <w:rsid w:val="35644266"/>
    <w:rsid w:val="356D6ABA"/>
    <w:rsid w:val="35814314"/>
    <w:rsid w:val="35957DBF"/>
    <w:rsid w:val="35961A7D"/>
    <w:rsid w:val="35B244CD"/>
    <w:rsid w:val="35C92AF5"/>
    <w:rsid w:val="35D95EFE"/>
    <w:rsid w:val="35DB2277"/>
    <w:rsid w:val="35EF127D"/>
    <w:rsid w:val="36056CF3"/>
    <w:rsid w:val="361707D4"/>
    <w:rsid w:val="361C5DEB"/>
    <w:rsid w:val="362058DB"/>
    <w:rsid w:val="36211653"/>
    <w:rsid w:val="365437D6"/>
    <w:rsid w:val="3659703F"/>
    <w:rsid w:val="36730453"/>
    <w:rsid w:val="36851BE2"/>
    <w:rsid w:val="368A71F8"/>
    <w:rsid w:val="369C3CEB"/>
    <w:rsid w:val="36A04C6E"/>
    <w:rsid w:val="36AA33F6"/>
    <w:rsid w:val="36AE1139"/>
    <w:rsid w:val="36BE332F"/>
    <w:rsid w:val="36D466C5"/>
    <w:rsid w:val="371371EE"/>
    <w:rsid w:val="374970B3"/>
    <w:rsid w:val="375E472F"/>
    <w:rsid w:val="37837847"/>
    <w:rsid w:val="37934CD8"/>
    <w:rsid w:val="3794516D"/>
    <w:rsid w:val="37976071"/>
    <w:rsid w:val="37BB7537"/>
    <w:rsid w:val="37C9731E"/>
    <w:rsid w:val="37CE695D"/>
    <w:rsid w:val="37E32795"/>
    <w:rsid w:val="37F012DD"/>
    <w:rsid w:val="37F232A7"/>
    <w:rsid w:val="38080D1C"/>
    <w:rsid w:val="38163439"/>
    <w:rsid w:val="38404012"/>
    <w:rsid w:val="38613F89"/>
    <w:rsid w:val="386510EE"/>
    <w:rsid w:val="386E4D04"/>
    <w:rsid w:val="388365F5"/>
    <w:rsid w:val="38B7004D"/>
    <w:rsid w:val="38CA4224"/>
    <w:rsid w:val="38D17360"/>
    <w:rsid w:val="38E075A3"/>
    <w:rsid w:val="38E47C88"/>
    <w:rsid w:val="390908A8"/>
    <w:rsid w:val="3930052B"/>
    <w:rsid w:val="394A2C6F"/>
    <w:rsid w:val="394D29FF"/>
    <w:rsid w:val="39693A3D"/>
    <w:rsid w:val="39755F3E"/>
    <w:rsid w:val="398C3287"/>
    <w:rsid w:val="39902D77"/>
    <w:rsid w:val="39A86313"/>
    <w:rsid w:val="39B36A66"/>
    <w:rsid w:val="39B60304"/>
    <w:rsid w:val="39C62C3D"/>
    <w:rsid w:val="39CD7B28"/>
    <w:rsid w:val="39D0586A"/>
    <w:rsid w:val="39D54C2E"/>
    <w:rsid w:val="39E82BB3"/>
    <w:rsid w:val="39E9692C"/>
    <w:rsid w:val="39FFFFBF"/>
    <w:rsid w:val="3A184B1B"/>
    <w:rsid w:val="3A233BEC"/>
    <w:rsid w:val="3A29437E"/>
    <w:rsid w:val="3A577D39"/>
    <w:rsid w:val="3A7A7584"/>
    <w:rsid w:val="3A9248CD"/>
    <w:rsid w:val="3AB605BC"/>
    <w:rsid w:val="3AC30F2B"/>
    <w:rsid w:val="3ACD1DA9"/>
    <w:rsid w:val="3AD001AF"/>
    <w:rsid w:val="3AD153F6"/>
    <w:rsid w:val="3AD35612"/>
    <w:rsid w:val="3B1B0D67"/>
    <w:rsid w:val="3B1D688D"/>
    <w:rsid w:val="3B3E6803"/>
    <w:rsid w:val="3B4E2EEA"/>
    <w:rsid w:val="3B567FF1"/>
    <w:rsid w:val="3B583D69"/>
    <w:rsid w:val="3B5F0C53"/>
    <w:rsid w:val="3B822B94"/>
    <w:rsid w:val="3B8A37F6"/>
    <w:rsid w:val="3B9052B1"/>
    <w:rsid w:val="3B920A92"/>
    <w:rsid w:val="3B941D54"/>
    <w:rsid w:val="3B985F13"/>
    <w:rsid w:val="3B9B5A04"/>
    <w:rsid w:val="3BA23236"/>
    <w:rsid w:val="3BBC42F8"/>
    <w:rsid w:val="3BCE5DD9"/>
    <w:rsid w:val="3BEC5831"/>
    <w:rsid w:val="3BF53366"/>
    <w:rsid w:val="3BF7CFBC"/>
    <w:rsid w:val="3BFE3D2B"/>
    <w:rsid w:val="3C0435A9"/>
    <w:rsid w:val="3C32335B"/>
    <w:rsid w:val="3C3245BA"/>
    <w:rsid w:val="3C59231F"/>
    <w:rsid w:val="3C5938F5"/>
    <w:rsid w:val="3C797AF3"/>
    <w:rsid w:val="3CC01BC6"/>
    <w:rsid w:val="3CE77152"/>
    <w:rsid w:val="3D053A7C"/>
    <w:rsid w:val="3D0C4E0B"/>
    <w:rsid w:val="3D2008B6"/>
    <w:rsid w:val="3D2739F3"/>
    <w:rsid w:val="3D2E2FD3"/>
    <w:rsid w:val="3D37175C"/>
    <w:rsid w:val="3D424389"/>
    <w:rsid w:val="3D4A0951"/>
    <w:rsid w:val="3D5333CC"/>
    <w:rsid w:val="3D5F318D"/>
    <w:rsid w:val="3D6407A3"/>
    <w:rsid w:val="3D69400B"/>
    <w:rsid w:val="3D6F96D2"/>
    <w:rsid w:val="3D7824A0"/>
    <w:rsid w:val="3D801BD0"/>
    <w:rsid w:val="3D820C29"/>
    <w:rsid w:val="3DA45043"/>
    <w:rsid w:val="3DBB1325"/>
    <w:rsid w:val="3DC6320C"/>
    <w:rsid w:val="3E0E6961"/>
    <w:rsid w:val="3E1675C3"/>
    <w:rsid w:val="3E3068D7"/>
    <w:rsid w:val="3E6D7B2B"/>
    <w:rsid w:val="3E784C2B"/>
    <w:rsid w:val="3E840A3E"/>
    <w:rsid w:val="3E950E30"/>
    <w:rsid w:val="3EA6303D"/>
    <w:rsid w:val="3EA82911"/>
    <w:rsid w:val="3EA90437"/>
    <w:rsid w:val="3EB72B54"/>
    <w:rsid w:val="3EBF4C8A"/>
    <w:rsid w:val="3ED74FA5"/>
    <w:rsid w:val="3EEC6CA2"/>
    <w:rsid w:val="3F0A35CC"/>
    <w:rsid w:val="3F1B30E3"/>
    <w:rsid w:val="3F375A43"/>
    <w:rsid w:val="3F4C55EA"/>
    <w:rsid w:val="3F6525B0"/>
    <w:rsid w:val="3F6A5E19"/>
    <w:rsid w:val="3F80563C"/>
    <w:rsid w:val="3F8741FC"/>
    <w:rsid w:val="3F874C1D"/>
    <w:rsid w:val="3FA4757D"/>
    <w:rsid w:val="3FD414E4"/>
    <w:rsid w:val="40251D40"/>
    <w:rsid w:val="403A1C8F"/>
    <w:rsid w:val="40603A0B"/>
    <w:rsid w:val="406867FC"/>
    <w:rsid w:val="40703903"/>
    <w:rsid w:val="40845FC4"/>
    <w:rsid w:val="409C46F8"/>
    <w:rsid w:val="40B27A77"/>
    <w:rsid w:val="40C854ED"/>
    <w:rsid w:val="40E165AE"/>
    <w:rsid w:val="4151103E"/>
    <w:rsid w:val="417411D1"/>
    <w:rsid w:val="417F09E7"/>
    <w:rsid w:val="419378A9"/>
    <w:rsid w:val="419D4283"/>
    <w:rsid w:val="41B21243"/>
    <w:rsid w:val="41B617E9"/>
    <w:rsid w:val="41D1217F"/>
    <w:rsid w:val="41D63C39"/>
    <w:rsid w:val="41E1039D"/>
    <w:rsid w:val="41E2438C"/>
    <w:rsid w:val="41EE2186"/>
    <w:rsid w:val="41F145CF"/>
    <w:rsid w:val="42132798"/>
    <w:rsid w:val="42154762"/>
    <w:rsid w:val="42442951"/>
    <w:rsid w:val="4250579A"/>
    <w:rsid w:val="426B25D4"/>
    <w:rsid w:val="42703746"/>
    <w:rsid w:val="428433BD"/>
    <w:rsid w:val="42953121"/>
    <w:rsid w:val="429C453B"/>
    <w:rsid w:val="42D55C9F"/>
    <w:rsid w:val="42FA088D"/>
    <w:rsid w:val="43030A5E"/>
    <w:rsid w:val="430E461E"/>
    <w:rsid w:val="431C567C"/>
    <w:rsid w:val="435968D0"/>
    <w:rsid w:val="435B2648"/>
    <w:rsid w:val="439E2535"/>
    <w:rsid w:val="43A22025"/>
    <w:rsid w:val="43A86F10"/>
    <w:rsid w:val="43B753A5"/>
    <w:rsid w:val="43BB4E95"/>
    <w:rsid w:val="43D441A9"/>
    <w:rsid w:val="43DD4E0B"/>
    <w:rsid w:val="43E74240"/>
    <w:rsid w:val="43F26008"/>
    <w:rsid w:val="43F50338"/>
    <w:rsid w:val="44022AC4"/>
    <w:rsid w:val="44185E43"/>
    <w:rsid w:val="444A7FC7"/>
    <w:rsid w:val="445552E9"/>
    <w:rsid w:val="445B0426"/>
    <w:rsid w:val="44632262"/>
    <w:rsid w:val="446C618F"/>
    <w:rsid w:val="44780127"/>
    <w:rsid w:val="44A26055"/>
    <w:rsid w:val="44B32413"/>
    <w:rsid w:val="44BA6EFA"/>
    <w:rsid w:val="44C01547"/>
    <w:rsid w:val="44CB55AC"/>
    <w:rsid w:val="44D2693A"/>
    <w:rsid w:val="44DB3463"/>
    <w:rsid w:val="44EC3223"/>
    <w:rsid w:val="44F55260"/>
    <w:rsid w:val="44FD2558"/>
    <w:rsid w:val="45140C85"/>
    <w:rsid w:val="45352A25"/>
    <w:rsid w:val="45575091"/>
    <w:rsid w:val="455A280A"/>
    <w:rsid w:val="45684BA8"/>
    <w:rsid w:val="456B18F3"/>
    <w:rsid w:val="458A6DD0"/>
    <w:rsid w:val="459B31D0"/>
    <w:rsid w:val="45BB5620"/>
    <w:rsid w:val="45C36283"/>
    <w:rsid w:val="45D65FB6"/>
    <w:rsid w:val="45DB3B6F"/>
    <w:rsid w:val="45F12DF0"/>
    <w:rsid w:val="45F621B4"/>
    <w:rsid w:val="46054AED"/>
    <w:rsid w:val="46081EE8"/>
    <w:rsid w:val="462E7BA0"/>
    <w:rsid w:val="46364CA7"/>
    <w:rsid w:val="46405B25"/>
    <w:rsid w:val="464B0137"/>
    <w:rsid w:val="465A6BE7"/>
    <w:rsid w:val="468523BB"/>
    <w:rsid w:val="468C48C7"/>
    <w:rsid w:val="46A77952"/>
    <w:rsid w:val="46A95479"/>
    <w:rsid w:val="46BA1434"/>
    <w:rsid w:val="46C978C9"/>
    <w:rsid w:val="46CB3641"/>
    <w:rsid w:val="46CE0318"/>
    <w:rsid w:val="46E464B1"/>
    <w:rsid w:val="46F972E2"/>
    <w:rsid w:val="47064679"/>
    <w:rsid w:val="470C32B1"/>
    <w:rsid w:val="470C5011"/>
    <w:rsid w:val="471548BC"/>
    <w:rsid w:val="47180ED6"/>
    <w:rsid w:val="472D60AA"/>
    <w:rsid w:val="475353E4"/>
    <w:rsid w:val="4755115C"/>
    <w:rsid w:val="47721D0E"/>
    <w:rsid w:val="478A2590"/>
    <w:rsid w:val="478F28C0"/>
    <w:rsid w:val="47C22C96"/>
    <w:rsid w:val="47D227CD"/>
    <w:rsid w:val="47F70466"/>
    <w:rsid w:val="48027536"/>
    <w:rsid w:val="481B05F8"/>
    <w:rsid w:val="4832149E"/>
    <w:rsid w:val="48464BEE"/>
    <w:rsid w:val="48561630"/>
    <w:rsid w:val="485633DE"/>
    <w:rsid w:val="485F6737"/>
    <w:rsid w:val="486F26F2"/>
    <w:rsid w:val="48912668"/>
    <w:rsid w:val="48B3438D"/>
    <w:rsid w:val="48C540C0"/>
    <w:rsid w:val="490958A3"/>
    <w:rsid w:val="49382AE4"/>
    <w:rsid w:val="496164DE"/>
    <w:rsid w:val="496658A3"/>
    <w:rsid w:val="49864568"/>
    <w:rsid w:val="49926698"/>
    <w:rsid w:val="499917D4"/>
    <w:rsid w:val="49C5081B"/>
    <w:rsid w:val="49D767A1"/>
    <w:rsid w:val="49EB1A98"/>
    <w:rsid w:val="49FA5FEB"/>
    <w:rsid w:val="4A123335"/>
    <w:rsid w:val="4A17094B"/>
    <w:rsid w:val="4A273284"/>
    <w:rsid w:val="4A275032"/>
    <w:rsid w:val="4A62250E"/>
    <w:rsid w:val="4A6E5A88"/>
    <w:rsid w:val="4A995804"/>
    <w:rsid w:val="4A9B5A20"/>
    <w:rsid w:val="4A9D52F4"/>
    <w:rsid w:val="4ABB2762"/>
    <w:rsid w:val="4AD60806"/>
    <w:rsid w:val="4AE4183E"/>
    <w:rsid w:val="4AE50A49"/>
    <w:rsid w:val="4AE83552"/>
    <w:rsid w:val="4AEC627C"/>
    <w:rsid w:val="4B115470"/>
    <w:rsid w:val="4B1B28A6"/>
    <w:rsid w:val="4B29302C"/>
    <w:rsid w:val="4B413ED2"/>
    <w:rsid w:val="4B5005B9"/>
    <w:rsid w:val="4B667DDC"/>
    <w:rsid w:val="4B69379D"/>
    <w:rsid w:val="4B914116"/>
    <w:rsid w:val="4BA12BC2"/>
    <w:rsid w:val="4BC973E3"/>
    <w:rsid w:val="4BDF36EB"/>
    <w:rsid w:val="4BE9A91C"/>
    <w:rsid w:val="4C013661"/>
    <w:rsid w:val="4C143394"/>
    <w:rsid w:val="4C184FF1"/>
    <w:rsid w:val="4C245E78"/>
    <w:rsid w:val="4C261319"/>
    <w:rsid w:val="4C341C88"/>
    <w:rsid w:val="4C3752D5"/>
    <w:rsid w:val="4C681932"/>
    <w:rsid w:val="4C7C718B"/>
    <w:rsid w:val="4C92075D"/>
    <w:rsid w:val="4CAA1F4A"/>
    <w:rsid w:val="4CC56D84"/>
    <w:rsid w:val="4CDA2830"/>
    <w:rsid w:val="4CDF7E46"/>
    <w:rsid w:val="4CF80F08"/>
    <w:rsid w:val="4D0F7FFF"/>
    <w:rsid w:val="4D127ECA"/>
    <w:rsid w:val="4D151ABA"/>
    <w:rsid w:val="4D203FBB"/>
    <w:rsid w:val="4D2A6BE7"/>
    <w:rsid w:val="4D330192"/>
    <w:rsid w:val="4D4C566E"/>
    <w:rsid w:val="4D73233C"/>
    <w:rsid w:val="4D77007F"/>
    <w:rsid w:val="4DA1342E"/>
    <w:rsid w:val="4DB017E2"/>
    <w:rsid w:val="4DD86643"/>
    <w:rsid w:val="4DE65204"/>
    <w:rsid w:val="4DEA37C3"/>
    <w:rsid w:val="4DEF40B9"/>
    <w:rsid w:val="4E241889"/>
    <w:rsid w:val="4E872543"/>
    <w:rsid w:val="4EAC01FC"/>
    <w:rsid w:val="4EBE1CDD"/>
    <w:rsid w:val="4EE96D5A"/>
    <w:rsid w:val="4EEF1E97"/>
    <w:rsid w:val="4F075432"/>
    <w:rsid w:val="4F1B2C8C"/>
    <w:rsid w:val="4F302BDB"/>
    <w:rsid w:val="4F3F4BCC"/>
    <w:rsid w:val="4F714FA1"/>
    <w:rsid w:val="4F821014"/>
    <w:rsid w:val="4F874A89"/>
    <w:rsid w:val="4F8C2865"/>
    <w:rsid w:val="4F9F38BD"/>
    <w:rsid w:val="4FBC446F"/>
    <w:rsid w:val="4FC9093A"/>
    <w:rsid w:val="4FDF63AF"/>
    <w:rsid w:val="4FE224D8"/>
    <w:rsid w:val="4FFC2ABD"/>
    <w:rsid w:val="500D0826"/>
    <w:rsid w:val="5039786D"/>
    <w:rsid w:val="5052092F"/>
    <w:rsid w:val="505226DD"/>
    <w:rsid w:val="50744D49"/>
    <w:rsid w:val="50765404"/>
    <w:rsid w:val="507A1C34"/>
    <w:rsid w:val="50C03AEB"/>
    <w:rsid w:val="50D2381E"/>
    <w:rsid w:val="50E04A17"/>
    <w:rsid w:val="50E377D9"/>
    <w:rsid w:val="51053BF3"/>
    <w:rsid w:val="51400BC1"/>
    <w:rsid w:val="516A1CA8"/>
    <w:rsid w:val="517F39A6"/>
    <w:rsid w:val="51E657D3"/>
    <w:rsid w:val="51ED4DB3"/>
    <w:rsid w:val="51F31C9E"/>
    <w:rsid w:val="52020133"/>
    <w:rsid w:val="520914C1"/>
    <w:rsid w:val="52262051"/>
    <w:rsid w:val="523522B6"/>
    <w:rsid w:val="52630BD1"/>
    <w:rsid w:val="52666914"/>
    <w:rsid w:val="528D20F2"/>
    <w:rsid w:val="52903990"/>
    <w:rsid w:val="52AB07CA"/>
    <w:rsid w:val="52BE1051"/>
    <w:rsid w:val="52C61160"/>
    <w:rsid w:val="52F537F4"/>
    <w:rsid w:val="53312A7E"/>
    <w:rsid w:val="534A7FE3"/>
    <w:rsid w:val="53634C01"/>
    <w:rsid w:val="5367649F"/>
    <w:rsid w:val="537F2FAA"/>
    <w:rsid w:val="53890B0C"/>
    <w:rsid w:val="538F59F6"/>
    <w:rsid w:val="53964FD7"/>
    <w:rsid w:val="53C27B7A"/>
    <w:rsid w:val="53CF6012"/>
    <w:rsid w:val="53D8114B"/>
    <w:rsid w:val="53E126F6"/>
    <w:rsid w:val="53FD5056"/>
    <w:rsid w:val="540E2DBF"/>
    <w:rsid w:val="5411465D"/>
    <w:rsid w:val="54444A33"/>
    <w:rsid w:val="5479292E"/>
    <w:rsid w:val="54890697"/>
    <w:rsid w:val="54AD6A7C"/>
    <w:rsid w:val="54BC281B"/>
    <w:rsid w:val="54BD717C"/>
    <w:rsid w:val="54DE4E87"/>
    <w:rsid w:val="54E3424B"/>
    <w:rsid w:val="54F3651B"/>
    <w:rsid w:val="54F975CB"/>
    <w:rsid w:val="551D4175"/>
    <w:rsid w:val="5527238A"/>
    <w:rsid w:val="552A00CC"/>
    <w:rsid w:val="55386DC3"/>
    <w:rsid w:val="55410F72"/>
    <w:rsid w:val="554271C4"/>
    <w:rsid w:val="55545149"/>
    <w:rsid w:val="55546EF7"/>
    <w:rsid w:val="55807CEC"/>
    <w:rsid w:val="559D089E"/>
    <w:rsid w:val="559E0172"/>
    <w:rsid w:val="55AD03B6"/>
    <w:rsid w:val="55DD28E5"/>
    <w:rsid w:val="56086B21"/>
    <w:rsid w:val="56130B60"/>
    <w:rsid w:val="5630526E"/>
    <w:rsid w:val="56494582"/>
    <w:rsid w:val="564C6160"/>
    <w:rsid w:val="566129C6"/>
    <w:rsid w:val="5667095C"/>
    <w:rsid w:val="56725887"/>
    <w:rsid w:val="568455BA"/>
    <w:rsid w:val="569A4839"/>
    <w:rsid w:val="56B45E9F"/>
    <w:rsid w:val="56C360E3"/>
    <w:rsid w:val="56C63E25"/>
    <w:rsid w:val="56CF76BF"/>
    <w:rsid w:val="56E542AB"/>
    <w:rsid w:val="56F97D56"/>
    <w:rsid w:val="571C57F3"/>
    <w:rsid w:val="57212E09"/>
    <w:rsid w:val="57244527"/>
    <w:rsid w:val="572528F9"/>
    <w:rsid w:val="57272B15"/>
    <w:rsid w:val="572A6162"/>
    <w:rsid w:val="5737087F"/>
    <w:rsid w:val="57390153"/>
    <w:rsid w:val="57437223"/>
    <w:rsid w:val="57497744"/>
    <w:rsid w:val="57511940"/>
    <w:rsid w:val="57543015"/>
    <w:rsid w:val="575925A3"/>
    <w:rsid w:val="575B4230"/>
    <w:rsid w:val="57803FD4"/>
    <w:rsid w:val="579E08FE"/>
    <w:rsid w:val="57AA1051"/>
    <w:rsid w:val="57C269DC"/>
    <w:rsid w:val="57DB3900"/>
    <w:rsid w:val="57F14ED1"/>
    <w:rsid w:val="57F960B3"/>
    <w:rsid w:val="581A4428"/>
    <w:rsid w:val="581B5AAA"/>
    <w:rsid w:val="582F1556"/>
    <w:rsid w:val="58405511"/>
    <w:rsid w:val="58584F50"/>
    <w:rsid w:val="587A6C75"/>
    <w:rsid w:val="588673C8"/>
    <w:rsid w:val="58942C9B"/>
    <w:rsid w:val="58C3686E"/>
    <w:rsid w:val="58CF1616"/>
    <w:rsid w:val="58D565A1"/>
    <w:rsid w:val="58DF0B89"/>
    <w:rsid w:val="58E81E30"/>
    <w:rsid w:val="59232E69"/>
    <w:rsid w:val="593940D6"/>
    <w:rsid w:val="59465FF6"/>
    <w:rsid w:val="594A475D"/>
    <w:rsid w:val="594F3C5E"/>
    <w:rsid w:val="59570D64"/>
    <w:rsid w:val="596671F9"/>
    <w:rsid w:val="596B480F"/>
    <w:rsid w:val="599651FE"/>
    <w:rsid w:val="59C4289D"/>
    <w:rsid w:val="59D800F7"/>
    <w:rsid w:val="59D93E6F"/>
    <w:rsid w:val="59DD395F"/>
    <w:rsid w:val="59E07371"/>
    <w:rsid w:val="59E62B92"/>
    <w:rsid w:val="59EC3BA2"/>
    <w:rsid w:val="59EF71EF"/>
    <w:rsid w:val="59FA28A1"/>
    <w:rsid w:val="5A0802B0"/>
    <w:rsid w:val="5A166E71"/>
    <w:rsid w:val="5A2A46CB"/>
    <w:rsid w:val="5A450DB1"/>
    <w:rsid w:val="5A5C0D28"/>
    <w:rsid w:val="5A9C7376"/>
    <w:rsid w:val="5A9F29C3"/>
    <w:rsid w:val="5ABD72ED"/>
    <w:rsid w:val="5AFB49F6"/>
    <w:rsid w:val="5B0B1E06"/>
    <w:rsid w:val="5B136F0D"/>
    <w:rsid w:val="5B1A473F"/>
    <w:rsid w:val="5B1F1D55"/>
    <w:rsid w:val="5B21787C"/>
    <w:rsid w:val="5B2B24A8"/>
    <w:rsid w:val="5B464D7D"/>
    <w:rsid w:val="5B822300"/>
    <w:rsid w:val="5BC1592E"/>
    <w:rsid w:val="5BC16969"/>
    <w:rsid w:val="5BC76675"/>
    <w:rsid w:val="5BCF552A"/>
    <w:rsid w:val="5BD82630"/>
    <w:rsid w:val="5BE2525D"/>
    <w:rsid w:val="5C02145B"/>
    <w:rsid w:val="5C0F1DCA"/>
    <w:rsid w:val="5C54567C"/>
    <w:rsid w:val="5C5909C5"/>
    <w:rsid w:val="5CA22C3E"/>
    <w:rsid w:val="5CA93C6C"/>
    <w:rsid w:val="5CA95D7B"/>
    <w:rsid w:val="5CAB3819"/>
    <w:rsid w:val="5CD66444"/>
    <w:rsid w:val="5CDD3C76"/>
    <w:rsid w:val="5CFC234E"/>
    <w:rsid w:val="5D07484F"/>
    <w:rsid w:val="5D0905C7"/>
    <w:rsid w:val="5D0B2591"/>
    <w:rsid w:val="5D1551BE"/>
    <w:rsid w:val="5D30024A"/>
    <w:rsid w:val="5D4E247E"/>
    <w:rsid w:val="5D4FF84B"/>
    <w:rsid w:val="5D8F4F70"/>
    <w:rsid w:val="5D907F61"/>
    <w:rsid w:val="5DAF73C1"/>
    <w:rsid w:val="5DC50992"/>
    <w:rsid w:val="5DF748C4"/>
    <w:rsid w:val="5E2002BE"/>
    <w:rsid w:val="5E224A48"/>
    <w:rsid w:val="5E287173"/>
    <w:rsid w:val="5E483371"/>
    <w:rsid w:val="5E655CD1"/>
    <w:rsid w:val="5E6A6018"/>
    <w:rsid w:val="5E781EA8"/>
    <w:rsid w:val="5E851D44"/>
    <w:rsid w:val="5E8D40B4"/>
    <w:rsid w:val="5E940365"/>
    <w:rsid w:val="5EB3691D"/>
    <w:rsid w:val="5EC944B2"/>
    <w:rsid w:val="5ECB647C"/>
    <w:rsid w:val="5ED60533"/>
    <w:rsid w:val="5EDA582F"/>
    <w:rsid w:val="5EDC2437"/>
    <w:rsid w:val="5EE27322"/>
    <w:rsid w:val="5EE4753E"/>
    <w:rsid w:val="5F074FDA"/>
    <w:rsid w:val="5F0B0627"/>
    <w:rsid w:val="5F100333"/>
    <w:rsid w:val="5F1578F3"/>
    <w:rsid w:val="5F166FCB"/>
    <w:rsid w:val="5F182D44"/>
    <w:rsid w:val="5F3A0F0C"/>
    <w:rsid w:val="5F824661"/>
    <w:rsid w:val="5FAD5B82"/>
    <w:rsid w:val="5FBF1411"/>
    <w:rsid w:val="5FCE0792"/>
    <w:rsid w:val="5FD70E51"/>
    <w:rsid w:val="5FD760CD"/>
    <w:rsid w:val="5FF79F24"/>
    <w:rsid w:val="5FFC2665"/>
    <w:rsid w:val="60140F16"/>
    <w:rsid w:val="60172FFB"/>
    <w:rsid w:val="601C4AB5"/>
    <w:rsid w:val="60261490"/>
    <w:rsid w:val="603040BD"/>
    <w:rsid w:val="6037369D"/>
    <w:rsid w:val="603763D8"/>
    <w:rsid w:val="603D4951"/>
    <w:rsid w:val="6062733D"/>
    <w:rsid w:val="60874625"/>
    <w:rsid w:val="6098238E"/>
    <w:rsid w:val="609A3D3A"/>
    <w:rsid w:val="60AA20C1"/>
    <w:rsid w:val="60B92304"/>
    <w:rsid w:val="60D04F20"/>
    <w:rsid w:val="60F11A9E"/>
    <w:rsid w:val="6131633F"/>
    <w:rsid w:val="6142054C"/>
    <w:rsid w:val="614C3178"/>
    <w:rsid w:val="615D7134"/>
    <w:rsid w:val="616B7AA3"/>
    <w:rsid w:val="61720E31"/>
    <w:rsid w:val="6175447D"/>
    <w:rsid w:val="618B3CA1"/>
    <w:rsid w:val="618B5A4F"/>
    <w:rsid w:val="618F19E3"/>
    <w:rsid w:val="619A4C5E"/>
    <w:rsid w:val="61A30FEA"/>
    <w:rsid w:val="61B03707"/>
    <w:rsid w:val="61DE64C6"/>
    <w:rsid w:val="621912AD"/>
    <w:rsid w:val="62287742"/>
    <w:rsid w:val="622A5268"/>
    <w:rsid w:val="625642AF"/>
    <w:rsid w:val="627209BD"/>
    <w:rsid w:val="62724E61"/>
    <w:rsid w:val="628A03FC"/>
    <w:rsid w:val="62AC0785"/>
    <w:rsid w:val="62C70D09"/>
    <w:rsid w:val="62E418BB"/>
    <w:rsid w:val="62E47B0C"/>
    <w:rsid w:val="62E7529F"/>
    <w:rsid w:val="62F77414"/>
    <w:rsid w:val="631F6D97"/>
    <w:rsid w:val="63251ED3"/>
    <w:rsid w:val="63260AD7"/>
    <w:rsid w:val="638B61DA"/>
    <w:rsid w:val="63A252D2"/>
    <w:rsid w:val="63A64DC2"/>
    <w:rsid w:val="63C60FC0"/>
    <w:rsid w:val="63EA6205"/>
    <w:rsid w:val="63EF118B"/>
    <w:rsid w:val="63F45E84"/>
    <w:rsid w:val="63FB4662"/>
    <w:rsid w:val="63FC2C34"/>
    <w:rsid w:val="64137F7D"/>
    <w:rsid w:val="641B57B0"/>
    <w:rsid w:val="641E2BAA"/>
    <w:rsid w:val="64537B81"/>
    <w:rsid w:val="6454481E"/>
    <w:rsid w:val="645A47C3"/>
    <w:rsid w:val="646A5DEF"/>
    <w:rsid w:val="647A1ADA"/>
    <w:rsid w:val="6481037B"/>
    <w:rsid w:val="648D1ADE"/>
    <w:rsid w:val="64994BAA"/>
    <w:rsid w:val="64A01811"/>
    <w:rsid w:val="64CF659A"/>
    <w:rsid w:val="64D23995"/>
    <w:rsid w:val="653C01C1"/>
    <w:rsid w:val="654725D5"/>
    <w:rsid w:val="654E74BF"/>
    <w:rsid w:val="654F4FE5"/>
    <w:rsid w:val="65597AC6"/>
    <w:rsid w:val="65735178"/>
    <w:rsid w:val="657F1F61"/>
    <w:rsid w:val="65847385"/>
    <w:rsid w:val="65876E75"/>
    <w:rsid w:val="658A7C58"/>
    <w:rsid w:val="659155FE"/>
    <w:rsid w:val="6598698C"/>
    <w:rsid w:val="65B85B71"/>
    <w:rsid w:val="65D5198E"/>
    <w:rsid w:val="65D5373C"/>
    <w:rsid w:val="65E0033D"/>
    <w:rsid w:val="65E87914"/>
    <w:rsid w:val="66014531"/>
    <w:rsid w:val="66067D9A"/>
    <w:rsid w:val="661029C7"/>
    <w:rsid w:val="661A1A97"/>
    <w:rsid w:val="66285F62"/>
    <w:rsid w:val="66342B59"/>
    <w:rsid w:val="664F7993"/>
    <w:rsid w:val="665A00E6"/>
    <w:rsid w:val="66650F64"/>
    <w:rsid w:val="66664CDC"/>
    <w:rsid w:val="66974E96"/>
    <w:rsid w:val="66A03D4A"/>
    <w:rsid w:val="66A80E51"/>
    <w:rsid w:val="66BD0B04"/>
    <w:rsid w:val="66C832A1"/>
    <w:rsid w:val="66D165FA"/>
    <w:rsid w:val="66DE0D17"/>
    <w:rsid w:val="66FD09B4"/>
    <w:rsid w:val="670A232E"/>
    <w:rsid w:val="67455539"/>
    <w:rsid w:val="674F5770"/>
    <w:rsid w:val="67535261"/>
    <w:rsid w:val="675B4115"/>
    <w:rsid w:val="67650AF0"/>
    <w:rsid w:val="67726CB9"/>
    <w:rsid w:val="6796339F"/>
    <w:rsid w:val="679C71A7"/>
    <w:rsid w:val="679F04A6"/>
    <w:rsid w:val="679F1744"/>
    <w:rsid w:val="67A1421E"/>
    <w:rsid w:val="67BA708E"/>
    <w:rsid w:val="67C1666E"/>
    <w:rsid w:val="67C6446F"/>
    <w:rsid w:val="67D0065F"/>
    <w:rsid w:val="6809591F"/>
    <w:rsid w:val="684D3A5E"/>
    <w:rsid w:val="685122B4"/>
    <w:rsid w:val="68582403"/>
    <w:rsid w:val="68692862"/>
    <w:rsid w:val="68AD6BB7"/>
    <w:rsid w:val="68B65AA7"/>
    <w:rsid w:val="68D45F2D"/>
    <w:rsid w:val="68DD00FA"/>
    <w:rsid w:val="68E819D9"/>
    <w:rsid w:val="68F4037D"/>
    <w:rsid w:val="68FE2FAA"/>
    <w:rsid w:val="690802CD"/>
    <w:rsid w:val="690E2973"/>
    <w:rsid w:val="691B0000"/>
    <w:rsid w:val="692E7D33"/>
    <w:rsid w:val="69401EE9"/>
    <w:rsid w:val="695157D0"/>
    <w:rsid w:val="69653029"/>
    <w:rsid w:val="69692B1A"/>
    <w:rsid w:val="69782D5D"/>
    <w:rsid w:val="6979520B"/>
    <w:rsid w:val="69990F25"/>
    <w:rsid w:val="69992CD3"/>
    <w:rsid w:val="69A51678"/>
    <w:rsid w:val="69AF0748"/>
    <w:rsid w:val="69D44FE9"/>
    <w:rsid w:val="69F34AD9"/>
    <w:rsid w:val="6A2922A9"/>
    <w:rsid w:val="6A2E20B7"/>
    <w:rsid w:val="6A537326"/>
    <w:rsid w:val="6AB9362D"/>
    <w:rsid w:val="6ABF49BB"/>
    <w:rsid w:val="6AC67AF8"/>
    <w:rsid w:val="6AD432AD"/>
    <w:rsid w:val="6ADE7537"/>
    <w:rsid w:val="6AE0505D"/>
    <w:rsid w:val="6AE508C6"/>
    <w:rsid w:val="6B225676"/>
    <w:rsid w:val="6B286A04"/>
    <w:rsid w:val="6B741C4A"/>
    <w:rsid w:val="6B7632CC"/>
    <w:rsid w:val="6B7B2FD8"/>
    <w:rsid w:val="6BA55FF6"/>
    <w:rsid w:val="6BB12556"/>
    <w:rsid w:val="6BD24BEE"/>
    <w:rsid w:val="6BFB7C75"/>
    <w:rsid w:val="6C021003"/>
    <w:rsid w:val="6C102FA7"/>
    <w:rsid w:val="6C164AAF"/>
    <w:rsid w:val="6C376C62"/>
    <w:rsid w:val="6C450EF0"/>
    <w:rsid w:val="6C506213"/>
    <w:rsid w:val="6C57134F"/>
    <w:rsid w:val="6C68355C"/>
    <w:rsid w:val="6C6E570E"/>
    <w:rsid w:val="6C7672FB"/>
    <w:rsid w:val="6CA95923"/>
    <w:rsid w:val="6CE4695B"/>
    <w:rsid w:val="6CEA21C3"/>
    <w:rsid w:val="6CED3A62"/>
    <w:rsid w:val="6D035033"/>
    <w:rsid w:val="6D266F73"/>
    <w:rsid w:val="6D6D1F81"/>
    <w:rsid w:val="6D8223FC"/>
    <w:rsid w:val="6DF17581"/>
    <w:rsid w:val="6DF901E4"/>
    <w:rsid w:val="6E093A59"/>
    <w:rsid w:val="6E1868BC"/>
    <w:rsid w:val="6E2E7E8E"/>
    <w:rsid w:val="6E313E22"/>
    <w:rsid w:val="6E470F4F"/>
    <w:rsid w:val="6E562B75"/>
    <w:rsid w:val="6E575EEF"/>
    <w:rsid w:val="6E5B49FB"/>
    <w:rsid w:val="6E7E552B"/>
    <w:rsid w:val="6E963C85"/>
    <w:rsid w:val="6EA168B2"/>
    <w:rsid w:val="6EB51916"/>
    <w:rsid w:val="6EC74DDD"/>
    <w:rsid w:val="6ECF78C3"/>
    <w:rsid w:val="6EEC10C4"/>
    <w:rsid w:val="6F0230C8"/>
    <w:rsid w:val="6F0357BE"/>
    <w:rsid w:val="6F045092"/>
    <w:rsid w:val="6F7E4E45"/>
    <w:rsid w:val="6F7F4719"/>
    <w:rsid w:val="6F806E0F"/>
    <w:rsid w:val="6FA265A2"/>
    <w:rsid w:val="6FAA3E8C"/>
    <w:rsid w:val="6FB24AEE"/>
    <w:rsid w:val="6FC34F4E"/>
    <w:rsid w:val="700417EE"/>
    <w:rsid w:val="70052E70"/>
    <w:rsid w:val="700F0193"/>
    <w:rsid w:val="70147557"/>
    <w:rsid w:val="70357BF9"/>
    <w:rsid w:val="70512559"/>
    <w:rsid w:val="705636CC"/>
    <w:rsid w:val="70862203"/>
    <w:rsid w:val="708C3591"/>
    <w:rsid w:val="70903CE8"/>
    <w:rsid w:val="709158EB"/>
    <w:rsid w:val="70944063"/>
    <w:rsid w:val="70952446"/>
    <w:rsid w:val="709A3F00"/>
    <w:rsid w:val="70B2124A"/>
    <w:rsid w:val="70DA60AB"/>
    <w:rsid w:val="70DC0114"/>
    <w:rsid w:val="7105389F"/>
    <w:rsid w:val="71325EE7"/>
    <w:rsid w:val="71381023"/>
    <w:rsid w:val="71777D9E"/>
    <w:rsid w:val="718524BB"/>
    <w:rsid w:val="718F158B"/>
    <w:rsid w:val="71BA7C8A"/>
    <w:rsid w:val="71BB2380"/>
    <w:rsid w:val="71BC1C54"/>
    <w:rsid w:val="71D23226"/>
    <w:rsid w:val="71D37AAE"/>
    <w:rsid w:val="72094908"/>
    <w:rsid w:val="72323CC5"/>
    <w:rsid w:val="72330169"/>
    <w:rsid w:val="725D3437"/>
    <w:rsid w:val="72865428"/>
    <w:rsid w:val="728E1843"/>
    <w:rsid w:val="7294672D"/>
    <w:rsid w:val="7298446F"/>
    <w:rsid w:val="729B5D0E"/>
    <w:rsid w:val="72BD5C84"/>
    <w:rsid w:val="72BF7C4E"/>
    <w:rsid w:val="72D27981"/>
    <w:rsid w:val="72DA6836"/>
    <w:rsid w:val="72DD00D4"/>
    <w:rsid w:val="72E94CCB"/>
    <w:rsid w:val="72FA07C4"/>
    <w:rsid w:val="72FD53C8"/>
    <w:rsid w:val="731955B0"/>
    <w:rsid w:val="731F249B"/>
    <w:rsid w:val="73247AB1"/>
    <w:rsid w:val="732B7092"/>
    <w:rsid w:val="73410663"/>
    <w:rsid w:val="737F044D"/>
    <w:rsid w:val="738B5D82"/>
    <w:rsid w:val="739509AF"/>
    <w:rsid w:val="73B928EF"/>
    <w:rsid w:val="73CD6579"/>
    <w:rsid w:val="73F6144E"/>
    <w:rsid w:val="73FC0A2E"/>
    <w:rsid w:val="73FD65C3"/>
    <w:rsid w:val="74031DBD"/>
    <w:rsid w:val="74081181"/>
    <w:rsid w:val="740F0E39"/>
    <w:rsid w:val="741977F7"/>
    <w:rsid w:val="743B50B2"/>
    <w:rsid w:val="74455F31"/>
    <w:rsid w:val="74634609"/>
    <w:rsid w:val="74731A48"/>
    <w:rsid w:val="748F9197"/>
    <w:rsid w:val="74A23383"/>
    <w:rsid w:val="74C23A26"/>
    <w:rsid w:val="74D700E0"/>
    <w:rsid w:val="74D86DA5"/>
    <w:rsid w:val="74DA2B1D"/>
    <w:rsid w:val="74E37836"/>
    <w:rsid w:val="74FF07D6"/>
    <w:rsid w:val="75363ACC"/>
    <w:rsid w:val="754040CB"/>
    <w:rsid w:val="75503B30"/>
    <w:rsid w:val="75956A44"/>
    <w:rsid w:val="75A66EA3"/>
    <w:rsid w:val="75AB6268"/>
    <w:rsid w:val="75B7931C"/>
    <w:rsid w:val="75C8506C"/>
    <w:rsid w:val="75C94940"/>
    <w:rsid w:val="75DE03EB"/>
    <w:rsid w:val="75F75951"/>
    <w:rsid w:val="75FC4D15"/>
    <w:rsid w:val="7602263E"/>
    <w:rsid w:val="761E1022"/>
    <w:rsid w:val="76283D5C"/>
    <w:rsid w:val="765406AD"/>
    <w:rsid w:val="7671300D"/>
    <w:rsid w:val="76A35191"/>
    <w:rsid w:val="76B4739E"/>
    <w:rsid w:val="76BA6FD4"/>
    <w:rsid w:val="76BB7052"/>
    <w:rsid w:val="76D31F1A"/>
    <w:rsid w:val="76D812DE"/>
    <w:rsid w:val="76E81EC3"/>
    <w:rsid w:val="76EA1012"/>
    <w:rsid w:val="76F31C74"/>
    <w:rsid w:val="771A72AB"/>
    <w:rsid w:val="77254CD2"/>
    <w:rsid w:val="772A140E"/>
    <w:rsid w:val="772F4CA8"/>
    <w:rsid w:val="77444BC6"/>
    <w:rsid w:val="77482792"/>
    <w:rsid w:val="7749397A"/>
    <w:rsid w:val="7758241F"/>
    <w:rsid w:val="776B3F01"/>
    <w:rsid w:val="776C7C79"/>
    <w:rsid w:val="77844FC2"/>
    <w:rsid w:val="77972F48"/>
    <w:rsid w:val="779E42D6"/>
    <w:rsid w:val="779F50B5"/>
    <w:rsid w:val="77C27899"/>
    <w:rsid w:val="77C655DB"/>
    <w:rsid w:val="77D23F80"/>
    <w:rsid w:val="77F2017E"/>
    <w:rsid w:val="78250553"/>
    <w:rsid w:val="788334CC"/>
    <w:rsid w:val="788D434B"/>
    <w:rsid w:val="78992CEF"/>
    <w:rsid w:val="78A44383"/>
    <w:rsid w:val="78A51694"/>
    <w:rsid w:val="78DD4452"/>
    <w:rsid w:val="78E0091E"/>
    <w:rsid w:val="790A599B"/>
    <w:rsid w:val="79517126"/>
    <w:rsid w:val="79985D3C"/>
    <w:rsid w:val="79B55907"/>
    <w:rsid w:val="79BC96BC"/>
    <w:rsid w:val="79C97604"/>
    <w:rsid w:val="79E1494E"/>
    <w:rsid w:val="79EA5A92"/>
    <w:rsid w:val="79F3B836"/>
    <w:rsid w:val="79F44341"/>
    <w:rsid w:val="79F857F4"/>
    <w:rsid w:val="79FC1788"/>
    <w:rsid w:val="7A0128FA"/>
    <w:rsid w:val="7A066163"/>
    <w:rsid w:val="7A1C14E2"/>
    <w:rsid w:val="7A28257D"/>
    <w:rsid w:val="7A287E87"/>
    <w:rsid w:val="7A3A405E"/>
    <w:rsid w:val="7A3B22B0"/>
    <w:rsid w:val="7A3E58FC"/>
    <w:rsid w:val="7A49604F"/>
    <w:rsid w:val="7A65732D"/>
    <w:rsid w:val="7A682979"/>
    <w:rsid w:val="7A6D4434"/>
    <w:rsid w:val="7A796CDE"/>
    <w:rsid w:val="7A9674E6"/>
    <w:rsid w:val="7AB02E3B"/>
    <w:rsid w:val="7AC322A6"/>
    <w:rsid w:val="7AD436CA"/>
    <w:rsid w:val="7AE5221C"/>
    <w:rsid w:val="7AF4245F"/>
    <w:rsid w:val="7AFE508C"/>
    <w:rsid w:val="7B007056"/>
    <w:rsid w:val="7B2745E3"/>
    <w:rsid w:val="7B2F3497"/>
    <w:rsid w:val="7B5D0004"/>
    <w:rsid w:val="7B6C0247"/>
    <w:rsid w:val="7B821819"/>
    <w:rsid w:val="7B8E01BE"/>
    <w:rsid w:val="7BA06143"/>
    <w:rsid w:val="7BAB5214"/>
    <w:rsid w:val="7BE73D72"/>
    <w:rsid w:val="7BFF2E69"/>
    <w:rsid w:val="7C1032C9"/>
    <w:rsid w:val="7C1903CF"/>
    <w:rsid w:val="7C3A0345"/>
    <w:rsid w:val="7C3A6597"/>
    <w:rsid w:val="7C43369E"/>
    <w:rsid w:val="7C7C270C"/>
    <w:rsid w:val="7CA3413D"/>
    <w:rsid w:val="7CCF0A8E"/>
    <w:rsid w:val="7CE87DA1"/>
    <w:rsid w:val="7CFB7AD5"/>
    <w:rsid w:val="7D1110A6"/>
    <w:rsid w:val="7D2C5EE0"/>
    <w:rsid w:val="7D4470E5"/>
    <w:rsid w:val="7D513339"/>
    <w:rsid w:val="7D567401"/>
    <w:rsid w:val="7D676F18"/>
    <w:rsid w:val="7D893333"/>
    <w:rsid w:val="7D8C4BD1"/>
    <w:rsid w:val="7DB66CF6"/>
    <w:rsid w:val="7DBC3708"/>
    <w:rsid w:val="7DBF621E"/>
    <w:rsid w:val="7DFC1D56"/>
    <w:rsid w:val="7DFF53A3"/>
    <w:rsid w:val="7E0E55E6"/>
    <w:rsid w:val="7E2B43EA"/>
    <w:rsid w:val="7E6132A0"/>
    <w:rsid w:val="7E655B4E"/>
    <w:rsid w:val="7E7057B9"/>
    <w:rsid w:val="7E837D82"/>
    <w:rsid w:val="7E927FC5"/>
    <w:rsid w:val="7E941F8F"/>
    <w:rsid w:val="7E9E0514"/>
    <w:rsid w:val="7E9E05D6"/>
    <w:rsid w:val="7E9E4BBC"/>
    <w:rsid w:val="7EA6420F"/>
    <w:rsid w:val="7ED00AED"/>
    <w:rsid w:val="7EE051D4"/>
    <w:rsid w:val="7EE30820"/>
    <w:rsid w:val="7F17496E"/>
    <w:rsid w:val="7F1B0462"/>
    <w:rsid w:val="7F25708B"/>
    <w:rsid w:val="7F2A644F"/>
    <w:rsid w:val="7F2C21C7"/>
    <w:rsid w:val="7F2F2AF1"/>
    <w:rsid w:val="7F370B6C"/>
    <w:rsid w:val="7F4F44F8"/>
    <w:rsid w:val="7F5B485B"/>
    <w:rsid w:val="7F6C2F0C"/>
    <w:rsid w:val="7F7E9AE0"/>
    <w:rsid w:val="7F8042C1"/>
    <w:rsid w:val="7F961D37"/>
    <w:rsid w:val="7F983D01"/>
    <w:rsid w:val="7F9B10FB"/>
    <w:rsid w:val="7FA2248A"/>
    <w:rsid w:val="7FAD5ADA"/>
    <w:rsid w:val="7FAE7A80"/>
    <w:rsid w:val="7FB56661"/>
    <w:rsid w:val="7FC56178"/>
    <w:rsid w:val="7FC95C68"/>
    <w:rsid w:val="7FCA378E"/>
    <w:rsid w:val="7FEE3921"/>
    <w:rsid w:val="7FF6CF6F"/>
    <w:rsid w:val="7FF745B2"/>
    <w:rsid w:val="B3EF3771"/>
    <w:rsid w:val="BAD36611"/>
    <w:rsid w:val="BEFFAB15"/>
    <w:rsid w:val="BFF7D8ED"/>
    <w:rsid w:val="BFFFC288"/>
    <w:rsid w:val="DEBB97C0"/>
    <w:rsid w:val="DFFFFF42"/>
    <w:rsid w:val="E76F7616"/>
    <w:rsid w:val="EF8FBD4F"/>
    <w:rsid w:val="EFFA7BD3"/>
    <w:rsid w:val="F87F8CA6"/>
    <w:rsid w:val="F8F71433"/>
    <w:rsid w:val="FBEB2C6F"/>
    <w:rsid w:val="FE7B61EF"/>
    <w:rsid w:val="FF7B5A4A"/>
    <w:rsid w:val="FFF27391"/>
    <w:rsid w:val="FFF3E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Lines="25" w:afterLines="25" w:line="560" w:lineRule="exact"/>
      <w:ind w:left="840" w:leftChars="400" w:right="210" w:rightChars="100"/>
      <w:jc w:val="left"/>
      <w:outlineLvl w:val="1"/>
    </w:pPr>
    <w:rPr>
      <w:rFonts w:ascii="Arial" w:hAnsi="Arial" w:eastAsia="黑体"/>
      <w:bCs/>
      <w:sz w:val="28"/>
      <w:szCs w:val="28"/>
    </w:rPr>
  </w:style>
  <w:style w:type="paragraph" w:styleId="3">
    <w:name w:val="heading 3"/>
    <w:basedOn w:val="1"/>
    <w:next w:val="1"/>
    <w:link w:val="18"/>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Plain Text"/>
    <w:basedOn w:val="1"/>
    <w:link w:val="13"/>
    <w:qFormat/>
    <w:uiPriority w:val="0"/>
    <w:rPr>
      <w:rFonts w:ascii="宋体" w:hAnsi="Courier New" w:eastAsia="宋体" w:cs="Times New Roman"/>
      <w:szCs w:val="21"/>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rFonts w:cs="Times New Roman"/>
      <w:color w:val="0000FF"/>
      <w:u w:val="single"/>
    </w:rPr>
  </w:style>
  <w:style w:type="character" w:customStyle="1" w:styleId="13">
    <w:name w:val="纯文本 字符"/>
    <w:basedOn w:val="11"/>
    <w:link w:val="5"/>
    <w:qFormat/>
    <w:uiPriority w:val="0"/>
    <w:rPr>
      <w:rFonts w:ascii="宋体" w:hAnsi="Courier New" w:eastAsia="宋体" w:cs="Times New Roman"/>
      <w:szCs w:val="21"/>
    </w:rPr>
  </w:style>
  <w:style w:type="paragraph" w:customStyle="1" w:styleId="14">
    <w:name w:val="一级条标题"/>
    <w:next w:val="1"/>
    <w:qFormat/>
    <w:uiPriority w:val="0"/>
    <w:pPr>
      <w:numPr>
        <w:ilvl w:val="2"/>
        <w:numId w:val="1"/>
      </w:numPr>
      <w:outlineLvl w:val="2"/>
    </w:pPr>
    <w:rPr>
      <w:rFonts w:ascii="Calibri" w:hAnsi="Calibri" w:eastAsia="黑体" w:cs="Times New Roman"/>
      <w:sz w:val="21"/>
      <w:lang w:val="en-US" w:eastAsia="zh-CN" w:bidi="ar-SA"/>
    </w:rPr>
  </w:style>
  <w:style w:type="paragraph" w:customStyle="1" w:styleId="15">
    <w:name w:val="二级条标题"/>
    <w:basedOn w:val="14"/>
    <w:next w:val="1"/>
    <w:qFormat/>
    <w:uiPriority w:val="0"/>
    <w:pPr>
      <w:numPr>
        <w:ilvl w:val="3"/>
      </w:numPr>
      <w:outlineLvl w:val="3"/>
    </w:pPr>
  </w:style>
  <w:style w:type="character" w:customStyle="1" w:styleId="16">
    <w:name w:val="页眉 字符"/>
    <w:basedOn w:val="11"/>
    <w:link w:val="7"/>
    <w:qFormat/>
    <w:uiPriority w:val="99"/>
    <w:rPr>
      <w:sz w:val="18"/>
      <w:szCs w:val="18"/>
    </w:rPr>
  </w:style>
  <w:style w:type="character" w:customStyle="1" w:styleId="17">
    <w:name w:val="页脚 字符"/>
    <w:basedOn w:val="11"/>
    <w:link w:val="6"/>
    <w:qFormat/>
    <w:uiPriority w:val="99"/>
    <w:rPr>
      <w:sz w:val="18"/>
      <w:szCs w:val="18"/>
    </w:rPr>
  </w:style>
  <w:style w:type="character" w:customStyle="1" w:styleId="18">
    <w:name w:val="标题 3 字符"/>
    <w:basedOn w:val="11"/>
    <w:link w:val="3"/>
    <w:qFormat/>
    <w:uiPriority w:val="0"/>
    <w:rPr>
      <w:rFonts w:ascii="Calibri" w:hAnsi="Calibri" w:eastAsia="宋体" w:cs="Times New Roman"/>
      <w:b/>
      <w:bCs/>
      <w:sz w:val="32"/>
      <w:szCs w:val="32"/>
    </w:rPr>
  </w:style>
  <w:style w:type="paragraph" w:customStyle="1" w:styleId="19">
    <w:name w:val="目录"/>
    <w:basedOn w:val="1"/>
    <w:qFormat/>
    <w:uiPriority w:val="0"/>
    <w:pPr>
      <w:spacing w:line="540" w:lineRule="exact"/>
      <w:ind w:left="53" w:firstLine="560" w:firstLineChars="200"/>
    </w:pPr>
    <w:rPr>
      <w:rFonts w:ascii="Calibri" w:hAnsi="Calibri" w:eastAsia="仿宋_GB2312" w:cs="Times New Roman"/>
      <w:sz w:val="28"/>
      <w:szCs w:val="28"/>
    </w:rPr>
  </w:style>
  <w:style w:type="paragraph" w:customStyle="1" w:styleId="20">
    <w:name w:val="附录标识"/>
    <w:basedOn w:val="1"/>
    <w:qFormat/>
    <w:uiPriority w:val="0"/>
    <w:pPr>
      <w:widowControl/>
      <w:numPr>
        <w:ilvl w:val="0"/>
        <w:numId w:val="2"/>
      </w:numPr>
      <w:shd w:val="clear" w:color="FFFFFF" w:fill="FFFFFF"/>
      <w:tabs>
        <w:tab w:val="left" w:pos="6405"/>
      </w:tabs>
      <w:spacing w:before="640" w:after="200"/>
      <w:jc w:val="center"/>
      <w:outlineLvl w:val="0"/>
    </w:pPr>
    <w:rPr>
      <w:rFonts w:ascii="黑体" w:hAnsi="Calibri" w:eastAsia="黑体" w:cs="Times New Roman"/>
      <w:kern w:val="0"/>
      <w:szCs w:val="20"/>
    </w:rPr>
  </w:style>
  <w:style w:type="paragraph" w:customStyle="1" w:styleId="21">
    <w:name w:val="样式1"/>
    <w:basedOn w:val="1"/>
    <w:qFormat/>
    <w:uiPriority w:val="0"/>
    <w:pPr>
      <w:spacing w:line="560" w:lineRule="exact"/>
      <w:ind w:firstLine="560" w:firstLineChars="200"/>
    </w:pPr>
    <w:rPr>
      <w:rFonts w:ascii="仿宋_GB2312" w:hAnsi="宋体" w:eastAsia="仿宋_GB2312" w:cs="Arial"/>
      <w:color w:val="000000"/>
      <w:sz w:val="28"/>
      <w:szCs w:val="28"/>
    </w:rPr>
  </w:style>
  <w:style w:type="paragraph" w:customStyle="1" w:styleId="22">
    <w:name w:val="样式1 Char"/>
    <w:basedOn w:val="1"/>
    <w:qFormat/>
    <w:uiPriority w:val="0"/>
    <w:pPr>
      <w:spacing w:line="560" w:lineRule="exact"/>
      <w:ind w:firstLine="560" w:firstLineChars="200"/>
    </w:pPr>
    <w:rPr>
      <w:rFonts w:ascii="仿宋_GB2312" w:hAnsi="宋体" w:eastAsia="仿宋_GB2312"/>
      <w:color w:val="000000"/>
      <w:sz w:val="28"/>
      <w:szCs w:val="28"/>
    </w:rPr>
  </w:style>
  <w:style w:type="paragraph" w:styleId="23">
    <w:name w:val="List Paragraph"/>
    <w:basedOn w:val="1"/>
    <w:unhideWhenUsed/>
    <w:qFormat/>
    <w:uiPriority w:val="99"/>
    <w:pPr>
      <w:ind w:firstLine="420" w:firstLineChars="200"/>
    </w:pPr>
  </w:style>
  <w:style w:type="paragraph" w:customStyle="1" w:styleId="24">
    <w:name w:val="_Style 56"/>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3</Pages>
  <Words>1818</Words>
  <Characters>1927</Characters>
  <Lines>61</Lines>
  <Paragraphs>17</Paragraphs>
  <TotalTime>16</TotalTime>
  <ScaleCrop>false</ScaleCrop>
  <LinksUpToDate>false</LinksUpToDate>
  <CharactersWithSpaces>1927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2019-08-14T01:38:00Z</dcterms:created>
  <dc:creator>lenovo</dc:creator>
  <cp:lastModifiedBy>伊半。真</cp:lastModifiedBy>
  <cp:lastPrinted>2022-09-03T17:46:00Z</cp:lastPrinted>
  <dcterms:modified xsi:type="dcterms:W3CDTF">2025-07-14T09:55:24Z</dcterms:modified>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13CC6415B1A441E6850AAD40C1DF598D</vt:lpwstr>
  </property>
  <property fmtid="{D5CDD505-2E9C-101B-9397-08002B2CF9AE}" pid="4" name="KSOTemplateDocerSaveRecord">
    <vt:lpwstr>eyJoZGlkIjoiYjQ1MmM1YjFkMzFlY2UyMWU4ODZlY2M1YzBiYzcxMmYiLCJ1c2VySWQiOiI3ODAwNzU1NjEifQ==</vt:lpwstr>
  </property>
</Properties>
</file>