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4C7AC">
      <w:pPr>
        <w:ind w:left="0" w:leftChars="0" w:firstLine="0" w:firstLineChars="0"/>
      </w:pPr>
      <w:r>
        <w:drawing>
          <wp:inline distT="0" distB="0" distL="114300" distR="114300">
            <wp:extent cx="5649595" cy="7950200"/>
            <wp:effectExtent l="0" t="0" r="825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9595" cy="795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28310" cy="7799705"/>
            <wp:effectExtent l="0" t="0" r="1524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8310" cy="779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  <w:ind w:firstLine="560"/>
      </w:pPr>
      <w:r>
        <w:separator/>
      </w:r>
    </w:p>
  </w:footnote>
  <w:footnote w:type="continuationSeparator" w:id="1">
    <w:p>
      <w:pPr>
        <w:spacing w:line="48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3376B"/>
    <w:rsid w:val="3D03376B"/>
    <w:rsid w:val="3EE0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562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2025-07-15T02:22:00Z</dcterms:created>
  <dc:creator>做１朶美美的太阳花</dc:creator>
  <cp:lastModifiedBy>做１朶美美的太阳花</cp:lastModifiedBy>
  <dcterms:modified xsi:type="dcterms:W3CDTF">2025-07-15T02:24:56Z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327E952D7BFC4C44927BDA048F3B4B80_11</vt:lpwstr>
  </property>
  <property fmtid="{D5CDD505-2E9C-101B-9397-08002B2CF9AE}" pid="4" name="KSOTemplateDocerSaveRecord">
    <vt:lpwstr>eyJoZGlkIjoiZGFkYTkxMGM0MzU1YTIwZGE2ZDQ4ZmFlMDA1OTIyNzMiLCJ1c2VySWQiOiI0MTUwMzIzMDgifQ==</vt:lpwstr>
  </property>
</Properties>
</file>