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6D503DBE" w:rsidR="00D7290D" w:rsidRPr="00E34A94" w:rsidRDefault="006C5645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6C5645">
        <w:rPr>
          <w:rFonts w:ascii="宋体" w:eastAsia="宋体" w:hAnsi="宋体" w:cs="宋体" w:hint="eastAsia"/>
          <w:b/>
          <w:sz w:val="24"/>
          <w:szCs w:val="24"/>
        </w:rPr>
        <w:t>陕西省医疗管理服务指导中心2025年度全省计划生育避孕套采购项目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417"/>
        <w:gridCol w:w="1559"/>
        <w:gridCol w:w="1560"/>
        <w:gridCol w:w="1559"/>
      </w:tblGrid>
      <w:tr w:rsidR="00551920" w:rsidRPr="00D7290D" w14:paraId="217ED29D" w14:textId="77777777" w:rsidTr="005A052B">
        <w:trPr>
          <w:trHeight w:val="728"/>
          <w:tblHeader/>
        </w:trPr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510AAA" w14:textId="7C1A42C5" w:rsidR="00551920" w:rsidRP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单价最高限价</w:t>
            </w:r>
          </w:p>
          <w:p w14:paraId="32CB2BAF" w14:textId="1754C9E0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（</w:t>
            </w:r>
            <w:r w:rsidR="00E031CF" w:rsidRPr="00E031CF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元/只</w:t>
            </w: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）</w:t>
            </w:r>
          </w:p>
        </w:tc>
      </w:tr>
      <w:tr w:rsidR="00551920" w:rsidRPr="00D7290D" w14:paraId="0FDADD58" w14:textId="77777777" w:rsidTr="005A052B">
        <w:trPr>
          <w:trHeight w:val="480"/>
        </w:trPr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7681864B" w:rsidR="00551920" w:rsidRPr="00D7290D" w:rsidRDefault="00B873AD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采购包1：天然胶乳橡胶避孕套（光面10只）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2F66CF2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78411CFC" w:rsidR="00551920" w:rsidRPr="00D7290D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873A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867440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7CC5C0E" w14:textId="785C4CE9" w:rsidR="00551920" w:rsidRPr="00551920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873A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0.21</w:t>
            </w:r>
          </w:p>
        </w:tc>
      </w:tr>
      <w:tr w:rsidR="00B873AD" w:rsidRPr="00D7290D" w14:paraId="3D1AC8B0" w14:textId="77777777" w:rsidTr="005A052B">
        <w:trPr>
          <w:trHeight w:val="480"/>
        </w:trPr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2E0599" w14:textId="69D20A2E" w:rsidR="00B873AD" w:rsidRPr="00E031CF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采购包2：天然胶乳橡胶避孕套（螺纹10只）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998E3B" w14:textId="33EC8CFE" w:rsidR="00B873AD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F24A7E" w14:textId="14E9AD64" w:rsidR="00B873AD" w:rsidRPr="00D7290D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20B48A" w14:textId="63AD82E2" w:rsidR="00B873AD" w:rsidRPr="00E031CF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873A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867440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1BAFA22" w14:textId="7DDE39CA" w:rsidR="00B873AD" w:rsidRPr="00E031CF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873A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0.21</w:t>
            </w:r>
          </w:p>
        </w:tc>
      </w:tr>
      <w:tr w:rsidR="00B873AD" w:rsidRPr="00D7290D" w14:paraId="58A5D078" w14:textId="77777777" w:rsidTr="005A052B">
        <w:trPr>
          <w:trHeight w:val="480"/>
        </w:trPr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2A0A4D" w14:textId="3BEC65FD" w:rsidR="00B873AD" w:rsidRPr="00E031CF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采购包3：天然胶乳橡胶避孕套（颗粒10只）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D9EBD0" w14:textId="2B9A57B5" w:rsidR="00B873AD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385B1C" w14:textId="5B2379D8" w:rsidR="00B873AD" w:rsidRPr="00D7290D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0C2520" w14:textId="7B062B0F" w:rsidR="00B873AD" w:rsidRPr="00E031CF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873A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867440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8F9224E" w14:textId="5BEBCDDA" w:rsidR="00B873AD" w:rsidRPr="00E031CF" w:rsidRDefault="00B873AD" w:rsidP="00B873A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873A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0.21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5AB8C" w14:textId="77777777" w:rsidR="00205CBA" w:rsidRDefault="00205CBA" w:rsidP="00D7290D">
      <w:pPr>
        <w:rPr>
          <w:rFonts w:hint="eastAsia"/>
        </w:rPr>
      </w:pPr>
      <w:r>
        <w:separator/>
      </w:r>
    </w:p>
  </w:endnote>
  <w:endnote w:type="continuationSeparator" w:id="0">
    <w:p w14:paraId="307423BD" w14:textId="77777777" w:rsidR="00205CBA" w:rsidRDefault="00205CBA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BAA80" w14:textId="77777777" w:rsidR="00205CBA" w:rsidRDefault="00205CBA" w:rsidP="00D7290D">
      <w:pPr>
        <w:rPr>
          <w:rFonts w:hint="eastAsia"/>
        </w:rPr>
      </w:pPr>
      <w:r>
        <w:separator/>
      </w:r>
    </w:p>
  </w:footnote>
  <w:footnote w:type="continuationSeparator" w:id="0">
    <w:p w14:paraId="00BF5C43" w14:textId="77777777" w:rsidR="00205CBA" w:rsidRDefault="00205CBA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205CBA"/>
    <w:rsid w:val="00490D5E"/>
    <w:rsid w:val="00551920"/>
    <w:rsid w:val="005A052B"/>
    <w:rsid w:val="005B1878"/>
    <w:rsid w:val="006235B9"/>
    <w:rsid w:val="0063633B"/>
    <w:rsid w:val="006628AC"/>
    <w:rsid w:val="006B2CA6"/>
    <w:rsid w:val="006C5645"/>
    <w:rsid w:val="006C5A90"/>
    <w:rsid w:val="00714F99"/>
    <w:rsid w:val="007A730B"/>
    <w:rsid w:val="007B4AFA"/>
    <w:rsid w:val="00876FC5"/>
    <w:rsid w:val="008B6827"/>
    <w:rsid w:val="008C0996"/>
    <w:rsid w:val="0095264D"/>
    <w:rsid w:val="00965CFA"/>
    <w:rsid w:val="00976D0B"/>
    <w:rsid w:val="00990C16"/>
    <w:rsid w:val="00A74E1D"/>
    <w:rsid w:val="00A8262B"/>
    <w:rsid w:val="00B873AD"/>
    <w:rsid w:val="00BF72A3"/>
    <w:rsid w:val="00C03CA4"/>
    <w:rsid w:val="00C04CE4"/>
    <w:rsid w:val="00D51CE5"/>
    <w:rsid w:val="00D7290D"/>
    <w:rsid w:val="00E031CF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113</Characters>
  <Application>Microsoft Office Word</Application>
  <DocSecurity>0</DocSecurity>
  <Lines>7</Lines>
  <Paragraphs>7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33</cp:revision>
  <dcterms:created xsi:type="dcterms:W3CDTF">2023-06-12T01:45:00Z</dcterms:created>
  <dcterms:modified xsi:type="dcterms:W3CDTF">2025-08-01T10:18:00Z</dcterms:modified>
</cp:coreProperties>
</file>