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108F">
      <w:r>
        <w:drawing>
          <wp:inline distT="0" distB="0" distL="114300" distR="114300">
            <wp:extent cx="5271135" cy="701230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1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87900"/>
    <w:rsid w:val="62E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2025-08-04T09:20:00Z</dcterms:created>
  <dc:creator>抱抱熊</dc:creator>
  <cp:lastModifiedBy>抱抱熊</cp:lastModifiedBy>
  <dcterms:modified xsi:type="dcterms:W3CDTF">2025-08-04T09:20:40Z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6E78F482D4524E1092D5379A61244FE2_11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