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5A2B1">
      <w:bookmarkStart w:id="0" w:name="_GoBack"/>
      <w:bookmarkEnd w:id="0"/>
      <w:r>
        <w:rPr>
          <w:rFonts w:hint="eastAsia"/>
        </w:rPr>
        <w:t>本项目拟对西安职业中等专业学校东四路校区监控、广播及多媒体设备一批进行采购，共分两个包进行采购，</w:t>
      </w:r>
      <w:r>
        <w:rPr>
          <w:rFonts w:hint="eastAsia"/>
          <w:lang w:eastAsia="zh-CN"/>
        </w:rPr>
        <w:t>采购包</w:t>
      </w:r>
      <w:r>
        <w:rPr>
          <w:rFonts w:hint="eastAsia"/>
        </w:rPr>
        <w:t>1(西安职业中等专业学校校园监控、广播、网络和多功能厅设备采购项目)；</w:t>
      </w:r>
      <w:r>
        <w:rPr>
          <w:rFonts w:hint="eastAsia"/>
          <w:lang w:eastAsia="zh-CN"/>
        </w:rPr>
        <w:t>采购包</w:t>
      </w:r>
      <w:r>
        <w:rPr>
          <w:rFonts w:hint="eastAsia"/>
        </w:rPr>
        <w:t>2(西安职业中等专业学校智慧黑板采购项目)，具体详见采购文件。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OTBlYTMxMTllMjIwOWQ1NDUxZDc1NDhlZWI0MzMifQ=="/>
    <w:docVar w:name="KSO_WPS_MARK_KEY" w:val="773617a8-a9c8-4273-9412-ecaeb3c62f6a"/>
  </w:docVars>
  <w:rsids>
    <w:rsidRoot w:val="00437AB9"/>
    <w:rsid w:val="00066919"/>
    <w:rsid w:val="00254784"/>
    <w:rsid w:val="003F7E77"/>
    <w:rsid w:val="00437AB9"/>
    <w:rsid w:val="00715D7E"/>
    <w:rsid w:val="008823DE"/>
    <w:rsid w:val="00B60A08"/>
    <w:rsid w:val="00D00AD5"/>
    <w:rsid w:val="398A5EC9"/>
    <w:rsid w:val="45F16ED8"/>
    <w:rsid w:val="5C1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120</Characters>
  <Lines>1</Lines>
  <Paragraphs>1</Paragraphs>
  <TotalTime>0</TotalTime>
  <ScaleCrop>false</ScaleCrop>
  <LinksUpToDate>false</LinksUpToDate>
  <CharactersWithSpaces>120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2023-11-09T07:42:00Z</dcterms:created>
  <dc:creator>Administrator</dc:creator>
  <cp:lastModifiedBy>潘乐</cp:lastModifiedBy>
  <dcterms:modified xsi:type="dcterms:W3CDTF">2025-08-06T08:54:49Z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ECF885D679F949E4BD9F736BDBCAF4AF_12</vt:lpwstr>
  </property>
  <property fmtid="{D5CDD505-2E9C-101B-9397-08002B2CF9AE}" pid="4" name="KSOTemplateDocerSaveRecord">
    <vt:lpwstr>eyJoZGlkIjoiOTM1ZDU5YWY2YWFhNzJlYjNjNTY5ZDQwNTAzNWEwYmMiLCJ1c2VySWQiOiIxNDYyMTI5MzQyIn0=</vt:lpwstr>
  </property>
</Properties>
</file>