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75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16"/>
        <w:gridCol w:w="3689"/>
        <w:gridCol w:w="3654"/>
      </w:tblGrid>
      <w:tr w14:paraId="039BC0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0C36222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序号</w:t>
            </w:r>
          </w:p>
        </w:tc>
        <w:tc>
          <w:tcPr>
            <w:tcW w:w="816" w:type="dxa"/>
            <w:vAlign w:val="top"/>
          </w:tcPr>
          <w:p w14:paraId="64F0ABB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名称</w:t>
            </w:r>
          </w:p>
        </w:tc>
        <w:tc>
          <w:tcPr>
            <w:tcW w:w="3689" w:type="dxa"/>
            <w:vAlign w:val="top"/>
          </w:tcPr>
          <w:p w14:paraId="40B4E1F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变更前</w:t>
            </w:r>
            <w:r>
              <w:rPr>
                <w:rFonts w:hint="eastAsia" w:ascii="宋体" w:hAnsi="宋体" w:eastAsia="宋体" w:cs="宋体"/>
                <w:highlight w:val="none"/>
              </w:rPr>
              <w:t>技术参数</w:t>
            </w:r>
          </w:p>
        </w:tc>
        <w:tc>
          <w:tcPr>
            <w:tcW w:w="3654" w:type="dxa"/>
            <w:vAlign w:val="top"/>
          </w:tcPr>
          <w:p w14:paraId="0EFDA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变更后技术参数</w:t>
            </w:r>
          </w:p>
        </w:tc>
      </w:tr>
      <w:tr w14:paraId="29C398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65B7D8F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粗加工</w:t>
            </w:r>
          </w:p>
        </w:tc>
        <w:tc>
          <w:tcPr>
            <w:tcW w:w="816" w:type="dxa"/>
            <w:vAlign w:val="top"/>
          </w:tcPr>
          <w:p w14:paraId="682A71D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3689" w:type="dxa"/>
            <w:vAlign w:val="top"/>
          </w:tcPr>
          <w:p w14:paraId="1ED53C8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3654" w:type="dxa"/>
            <w:vAlign w:val="top"/>
          </w:tcPr>
          <w:p w14:paraId="49929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9151E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423F072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6</w:t>
            </w:r>
          </w:p>
        </w:tc>
        <w:tc>
          <w:tcPr>
            <w:tcW w:w="816" w:type="dxa"/>
            <w:vAlign w:val="top"/>
          </w:tcPr>
          <w:p w14:paraId="7082E54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四层货架</w:t>
            </w:r>
          </w:p>
        </w:tc>
        <w:tc>
          <w:tcPr>
            <w:tcW w:w="3689" w:type="dxa"/>
            <w:vAlign w:val="top"/>
          </w:tcPr>
          <w:p w14:paraId="58A49C8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整体采用SUS201不锈钢制作，平板厚度≥1.0mm；</w:t>
            </w:r>
          </w:p>
          <w:p w14:paraId="3D8D991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立柱采用φ48mm，≥1.mm厚不锈钢方管；</w:t>
            </w:r>
          </w:p>
          <w:p w14:paraId="0F1EAF9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配不锈钢可调子弹脚</w:t>
            </w:r>
          </w:p>
        </w:tc>
        <w:tc>
          <w:tcPr>
            <w:tcW w:w="3654" w:type="dxa"/>
            <w:vAlign w:val="top"/>
          </w:tcPr>
          <w:p w14:paraId="14337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整体采用SUS201尺寸约；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1200*500*1550mm不锈钢制作，平板厚度≥1.0mm；</w:t>
            </w:r>
          </w:p>
          <w:p w14:paraId="0CF1B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立柱采用φ48mm，≥1.mm厚不锈钢方管；</w:t>
            </w:r>
          </w:p>
          <w:p w14:paraId="479BB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配不锈钢可调子弹脚</w:t>
            </w:r>
          </w:p>
        </w:tc>
      </w:tr>
      <w:tr w14:paraId="64668E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0FDBE96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</w:rPr>
              <w:t>洗消间</w:t>
            </w:r>
          </w:p>
        </w:tc>
        <w:tc>
          <w:tcPr>
            <w:tcW w:w="816" w:type="dxa"/>
            <w:vAlign w:val="top"/>
          </w:tcPr>
          <w:p w14:paraId="74ED965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3689" w:type="dxa"/>
            <w:vAlign w:val="top"/>
          </w:tcPr>
          <w:p w14:paraId="30E9212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3654" w:type="dxa"/>
            <w:vAlign w:val="top"/>
          </w:tcPr>
          <w:p w14:paraId="60E58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 w14:paraId="2D5C6F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516BB99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816" w:type="dxa"/>
            <w:vAlign w:val="top"/>
          </w:tcPr>
          <w:p w14:paraId="3146E64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</w:rPr>
              <w:t>保洁柜</w:t>
            </w:r>
          </w:p>
        </w:tc>
        <w:tc>
          <w:tcPr>
            <w:tcW w:w="3689" w:type="dxa"/>
            <w:vAlign w:val="top"/>
          </w:tcPr>
          <w:p w14:paraId="3CD42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1.材质：201不锈钢，厚度≥1.2mm，符合GB/T3280-20152.尺寸：约宽1200mm×深500mm*****3.工艺：焊接平整无毛刺，表面易清洁；配件为201不锈钢*****4.性能：承重≥50kg（层板），结构稳固，柜门闭合严密</w:t>
            </w:r>
          </w:p>
        </w:tc>
        <w:tc>
          <w:tcPr>
            <w:tcW w:w="3654" w:type="dxa"/>
            <w:vAlign w:val="top"/>
          </w:tcPr>
          <w:p w14:paraId="419A7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1.材质：201不锈钢，厚度≥1.2mm，符合GB/T3280-20152.尺寸：约1200mm×500mm*1750mm*****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3.工艺：焊接平整无毛刺，表面易清洁；配件为201不锈钢*****4.性能：承重≥50kg（层板），结构稳固，柜门闭合严密</w:t>
            </w:r>
          </w:p>
        </w:tc>
      </w:tr>
      <w:tr w14:paraId="3E7703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2D3C347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1#档口【教工】</w:t>
            </w:r>
          </w:p>
        </w:tc>
        <w:tc>
          <w:tcPr>
            <w:tcW w:w="816" w:type="dxa"/>
            <w:vAlign w:val="top"/>
          </w:tcPr>
          <w:p w14:paraId="60C0516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3689" w:type="dxa"/>
            <w:vAlign w:val="top"/>
          </w:tcPr>
          <w:p w14:paraId="3FAD397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3654" w:type="dxa"/>
            <w:vAlign w:val="top"/>
          </w:tcPr>
          <w:p w14:paraId="0B07B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A364D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7FC00FD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</w:t>
            </w:r>
          </w:p>
        </w:tc>
        <w:tc>
          <w:tcPr>
            <w:tcW w:w="816" w:type="dxa"/>
            <w:vAlign w:val="top"/>
          </w:tcPr>
          <w:p w14:paraId="1CE0523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四门双机双温冰箱</w:t>
            </w:r>
          </w:p>
        </w:tc>
        <w:tc>
          <w:tcPr>
            <w:tcW w:w="3689" w:type="dxa"/>
            <w:vAlign w:val="top"/>
          </w:tcPr>
          <w:p w14:paraId="4291020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采用201不锈钢</w:t>
            </w:r>
          </w:p>
          <w:p w14:paraId="7EC42A6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机组独立模块化技术，外挂防尘网</w:t>
            </w:r>
          </w:p>
          <w:p w14:paraId="072F55A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温控器：电子式</w:t>
            </w:r>
          </w:p>
          <w:p w14:paraId="59CE776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制冷剂：R290/45g+R600a/35g</w:t>
            </w:r>
          </w:p>
          <w:p w14:paraId="37771ED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压缩机：FKA55ML+A140CY1</w:t>
            </w:r>
          </w:p>
          <w:p w14:paraId="6BE9C68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气候类型：N（4）</w:t>
            </w:r>
          </w:p>
          <w:p w14:paraId="5003F6C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额定电压/频率：约220V/50HZ</w:t>
            </w:r>
          </w:p>
        </w:tc>
        <w:tc>
          <w:tcPr>
            <w:tcW w:w="3654" w:type="dxa"/>
            <w:vAlign w:val="top"/>
          </w:tcPr>
          <w:p w14:paraId="5409E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采用201不锈钢，尺寸约；1200*725*1900mm</w:t>
            </w:r>
          </w:p>
          <w:p w14:paraId="5EE33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机组独立模块化技术，内箱尺寸(mm)：约1100*590*1405</w:t>
            </w:r>
          </w:p>
          <w:p w14:paraId="0DE2A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控温类型：电子数字温控</w:t>
            </w:r>
          </w:p>
          <w:p w14:paraId="11545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压缩机：国产压缩机：制冷稳定，性价比高</w:t>
            </w:r>
          </w:p>
        </w:tc>
      </w:tr>
      <w:tr w14:paraId="1FA8DC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42D8A46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5</w:t>
            </w:r>
          </w:p>
        </w:tc>
        <w:tc>
          <w:tcPr>
            <w:tcW w:w="816" w:type="dxa"/>
            <w:vAlign w:val="top"/>
          </w:tcPr>
          <w:p w14:paraId="6D82F44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平台雪柜</w:t>
            </w:r>
          </w:p>
        </w:tc>
        <w:tc>
          <w:tcPr>
            <w:tcW w:w="3689" w:type="dxa"/>
            <w:vAlign w:val="top"/>
          </w:tcPr>
          <w:p w14:paraId="13F3801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采用201不锈钢</w:t>
            </w:r>
          </w:p>
          <w:p w14:paraId="4646DC5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外嵌式蒸发器，外挂防尘网</w:t>
            </w:r>
          </w:p>
          <w:p w14:paraId="79C7437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直冷蒸发器</w:t>
            </w:r>
          </w:p>
          <w:p w14:paraId="36E96FB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单个独立间室</w:t>
            </w:r>
          </w:p>
          <w:p w14:paraId="5F6A459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净容积(L)：≥520L</w:t>
            </w:r>
          </w:p>
          <w:p w14:paraId="44C3D2E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控温类型：电子数字温控</w:t>
            </w:r>
          </w:p>
          <w:p w14:paraId="35F64A7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制冷剂：冷藏：R600/45</w:t>
            </w:r>
          </w:p>
          <w:p w14:paraId="6E583B3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总能量消耗kwh/24h：约1.6</w:t>
            </w:r>
          </w:p>
          <w:p w14:paraId="68620C9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外形尺寸（mm）：约1800mm*800mm*800mm</w:t>
            </w:r>
          </w:p>
          <w:p w14:paraId="17D65B0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节流装置：毛细管</w:t>
            </w:r>
          </w:p>
          <w:p w14:paraId="4D4091E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功率（w）：约170w</w:t>
            </w:r>
          </w:p>
          <w:p w14:paraId="4DB91BE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额定电流（A）：约2.6</w:t>
            </w:r>
          </w:p>
          <w:p w14:paraId="108F328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额定电压（V）：220v</w:t>
            </w:r>
          </w:p>
        </w:tc>
        <w:tc>
          <w:tcPr>
            <w:tcW w:w="3654" w:type="dxa"/>
            <w:vAlign w:val="top"/>
          </w:tcPr>
          <w:p w14:paraId="32637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采用201不锈钢</w:t>
            </w:r>
          </w:p>
          <w:p w14:paraId="26B2C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直冷蒸发器</w:t>
            </w:r>
          </w:p>
          <w:p w14:paraId="27F33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单个独立间室</w:t>
            </w:r>
          </w:p>
          <w:p w14:paraId="3BB5A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净容积(L)：≥520L</w:t>
            </w:r>
          </w:p>
          <w:p w14:paraId="33C34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控温类型：电子数字温控</w:t>
            </w:r>
          </w:p>
          <w:p w14:paraId="3D350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制冷剂：冷藏：R600/45</w:t>
            </w:r>
          </w:p>
          <w:p w14:paraId="7477C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外形尺寸（mm）：约1800mm*800mm*800mm</w:t>
            </w:r>
          </w:p>
          <w:p w14:paraId="2025B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功率（w）：约170w</w:t>
            </w:r>
          </w:p>
          <w:p w14:paraId="64E59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额定电流（A）：约2.6</w:t>
            </w:r>
          </w:p>
          <w:p w14:paraId="2B954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额定电压（V）：220v</w:t>
            </w:r>
          </w:p>
        </w:tc>
      </w:tr>
      <w:tr w14:paraId="771E74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76229C9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10</w:t>
            </w:r>
          </w:p>
        </w:tc>
        <w:tc>
          <w:tcPr>
            <w:tcW w:w="816" w:type="dxa"/>
            <w:vAlign w:val="top"/>
          </w:tcPr>
          <w:p w14:paraId="7543EDC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四格保温售饭台</w:t>
            </w:r>
          </w:p>
        </w:tc>
        <w:tc>
          <w:tcPr>
            <w:tcW w:w="3689" w:type="dxa"/>
            <w:vAlign w:val="top"/>
          </w:tcPr>
          <w:p w14:paraId="585EC0D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1.基本参数：四格保温售饭台，电源220V，功率约2kW；配备4个食品级1/1份数盘</w:t>
            </w:r>
          </w:p>
          <w:p w14:paraId="2D3BBDC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2.材质：</w:t>
            </w:r>
          </w:p>
          <w:p w14:paraId="3F61038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份数盘及接触食品的盒子为304不锈钢，符合食品接触标准柜体采用201不锈钢，厚度≥1.2mm，耐腐蚀、易清洁</w:t>
            </w:r>
          </w:p>
          <w:p w14:paraId="1DAF5A1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3.性能要求：</w:t>
            </w:r>
          </w:p>
          <w:p w14:paraId="706A575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保温效果良好，能维持食物适宜温度，温度调节便捷，加热均匀，热效率高</w:t>
            </w:r>
          </w:p>
          <w:p w14:paraId="549874C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4.结构与安全：</w:t>
            </w:r>
          </w:p>
          <w:p w14:paraId="2AF9D23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结构稳固，边角光滑无毛刺；具备防干烧保护功能，操作面板简洁，易清洁，符合卫生要求</w:t>
            </w:r>
          </w:p>
        </w:tc>
        <w:tc>
          <w:tcPr>
            <w:tcW w:w="3654" w:type="dxa"/>
            <w:vAlign w:val="top"/>
          </w:tcPr>
          <w:p w14:paraId="468A9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1.基本参数：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尺寸约；1500*700*800mm，电源220V，功率约2kW；配备4个食品级1/1份数盘</w:t>
            </w:r>
          </w:p>
          <w:p w14:paraId="14E5C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2.材质：</w:t>
            </w:r>
          </w:p>
          <w:p w14:paraId="7773A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份数盘及接触食品的盒子为304不锈钢，符合食品接触标准柜体采用201不锈钢，厚度≥1.2mm，耐腐蚀、易清洁</w:t>
            </w:r>
          </w:p>
          <w:p w14:paraId="6B2F4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3.性能要求：</w:t>
            </w:r>
          </w:p>
          <w:p w14:paraId="48D11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保温效果良好，能维持食物适宜温度，温度调节便捷，加热均匀，热效率高</w:t>
            </w:r>
          </w:p>
          <w:p w14:paraId="761BF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4.结构与安全：</w:t>
            </w:r>
          </w:p>
          <w:p w14:paraId="7FCD3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结构稳固，边角光滑无毛刺；具备防干烧保护功能，操作面板简洁，易清洁，符合卫生要求</w:t>
            </w:r>
          </w:p>
        </w:tc>
      </w:tr>
      <w:tr w14:paraId="10AD2E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6D316DD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11</w:t>
            </w:r>
          </w:p>
        </w:tc>
        <w:tc>
          <w:tcPr>
            <w:tcW w:w="816" w:type="dxa"/>
            <w:vAlign w:val="top"/>
          </w:tcPr>
          <w:p w14:paraId="310C76B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双层售饭台</w:t>
            </w:r>
          </w:p>
        </w:tc>
        <w:tc>
          <w:tcPr>
            <w:tcW w:w="3689" w:type="dxa"/>
            <w:vAlign w:val="top"/>
          </w:tcPr>
          <w:p w14:paraId="31A9CCE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整体采用304不锈钢制作；</w:t>
            </w:r>
          </w:p>
          <w:p w14:paraId="52EBC81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台面厚度≥1.2mm，内衬15mm防水机制板并用≥1.0mm厚不锈钢板折成加强筋加固；</w:t>
            </w:r>
          </w:p>
          <w:p w14:paraId="336DDCD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下层板厚度≥1.0mm；</w:t>
            </w:r>
          </w:p>
          <w:p w14:paraId="2DBE09B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脚管采用Ф48*1.0mm厚不锈钢方管；</w:t>
            </w:r>
          </w:p>
          <w:p w14:paraId="1FC4C16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配不锈钢可调子弹脚</w:t>
            </w:r>
          </w:p>
        </w:tc>
        <w:tc>
          <w:tcPr>
            <w:tcW w:w="3654" w:type="dxa"/>
            <w:vAlign w:val="top"/>
          </w:tcPr>
          <w:p w14:paraId="36718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整体采用304不锈钢制作；</w:t>
            </w:r>
          </w:p>
          <w:p w14:paraId="1273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尺寸约；1500*700*800mm台面厚度≥1.2mm，内衬15mm防水机制板并用≥1.0mm厚不锈钢板折成加强筋加固；</w:t>
            </w:r>
          </w:p>
          <w:p w14:paraId="6F652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下层板厚度≥1.0mm；</w:t>
            </w:r>
          </w:p>
          <w:p w14:paraId="5F38B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脚管采用Ф48*1.0mm厚不锈钢方管；</w:t>
            </w:r>
          </w:p>
        </w:tc>
      </w:tr>
      <w:tr w14:paraId="0F52A7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4BC5DDF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12</w:t>
            </w:r>
          </w:p>
        </w:tc>
        <w:tc>
          <w:tcPr>
            <w:tcW w:w="816" w:type="dxa"/>
            <w:vAlign w:val="top"/>
          </w:tcPr>
          <w:p w14:paraId="41C3E85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木案工作台</w:t>
            </w:r>
          </w:p>
        </w:tc>
        <w:tc>
          <w:tcPr>
            <w:tcW w:w="3689" w:type="dxa"/>
            <w:vAlign w:val="top"/>
          </w:tcPr>
          <w:p w14:paraId="3C0DFE6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采用201不锈钢</w:t>
            </w:r>
          </w:p>
          <w:p w14:paraId="1A609F8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外嵌式蒸发器，外挂防尘网</w:t>
            </w:r>
          </w:p>
          <w:p w14:paraId="08E2C5B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直冷蒸发器</w:t>
            </w:r>
          </w:p>
          <w:p w14:paraId="2BD87E8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单个独立间室</w:t>
            </w:r>
          </w:p>
          <w:p w14:paraId="5ADF83E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净容积(L)：≥520L</w:t>
            </w:r>
          </w:p>
          <w:p w14:paraId="500B244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控温类型：电子数字温控</w:t>
            </w:r>
          </w:p>
          <w:p w14:paraId="4C14C53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制冷剂：冷藏：R600/45</w:t>
            </w:r>
          </w:p>
          <w:p w14:paraId="2577DDF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总能量消耗约kwh/24h：约1.6</w:t>
            </w:r>
          </w:p>
          <w:p w14:paraId="50EE72F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外形尺寸（mm）：约1800mm*800mm*800mm</w:t>
            </w:r>
          </w:p>
          <w:p w14:paraId="7D9B104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节流装置：毛细管</w:t>
            </w:r>
          </w:p>
          <w:p w14:paraId="34CFA4B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功率（w）：约170w</w:t>
            </w:r>
          </w:p>
          <w:p w14:paraId="2AC71B7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额定电流（A）：约2.6</w:t>
            </w:r>
          </w:p>
          <w:p w14:paraId="540159E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额定电压（V）：220v</w:t>
            </w:r>
          </w:p>
        </w:tc>
        <w:tc>
          <w:tcPr>
            <w:tcW w:w="3654" w:type="dxa"/>
            <w:vAlign w:val="top"/>
          </w:tcPr>
          <w:p w14:paraId="2A2F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整体采用201不锈钢制作；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尺寸约；1800*800*800mm</w:t>
            </w:r>
          </w:p>
          <w:p w14:paraId="05A96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台面厚度≥1.2mm，内衬4mm防水机制板并用≥1.0mm厚不锈钢板折成加强筋加固；</w:t>
            </w:r>
          </w:p>
          <w:p w14:paraId="08B8D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下层板厚度≥1.0mm；</w:t>
            </w:r>
          </w:p>
          <w:p w14:paraId="30B3B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脚管采用Ф48*1.0mm厚不锈钢圆管；</w:t>
            </w:r>
          </w:p>
          <w:p w14:paraId="44EBA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台面是实木板；</w:t>
            </w:r>
          </w:p>
          <w:p w14:paraId="5FB74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配不锈钢可调子弹脚</w:t>
            </w:r>
          </w:p>
        </w:tc>
      </w:tr>
      <w:tr w14:paraId="0157A7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2807D4A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2#风味档口【米饭炒菜】</w:t>
            </w:r>
          </w:p>
        </w:tc>
        <w:tc>
          <w:tcPr>
            <w:tcW w:w="816" w:type="dxa"/>
            <w:vAlign w:val="top"/>
          </w:tcPr>
          <w:p w14:paraId="2281854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3689" w:type="dxa"/>
            <w:vAlign w:val="top"/>
          </w:tcPr>
          <w:p w14:paraId="2A81FA7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3654" w:type="dxa"/>
            <w:vAlign w:val="top"/>
          </w:tcPr>
          <w:p w14:paraId="52C90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D5738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6623FA6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</w:t>
            </w:r>
          </w:p>
        </w:tc>
        <w:tc>
          <w:tcPr>
            <w:tcW w:w="816" w:type="dxa"/>
            <w:vAlign w:val="top"/>
          </w:tcPr>
          <w:p w14:paraId="19A0019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电磁双炒双温灶</w:t>
            </w:r>
          </w:p>
        </w:tc>
        <w:tc>
          <w:tcPr>
            <w:tcW w:w="3689" w:type="dxa"/>
            <w:vAlign w:val="top"/>
          </w:tcPr>
          <w:p w14:paraId="0F40EA1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1.基本参数：电磁双头双尾炒锅，电源380V，单头功率约15kW，总功率约30kW；炒锅直径约500mm</w:t>
            </w:r>
          </w:p>
          <w:p w14:paraId="45594FE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2.材质要求：</w:t>
            </w:r>
          </w:p>
          <w:p w14:paraId="270477D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锅体及接触食品部件采用食品级不锈钢，耐高温、抗冲击</w:t>
            </w:r>
          </w:p>
          <w:p w14:paraId="45B998F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机身框架采用201不锈钢≥1.2mm，符合GB/T3280-2015标准</w:t>
            </w:r>
          </w:p>
          <w:p w14:paraId="262C8D0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3.性能参数：</w:t>
            </w:r>
          </w:p>
          <w:p w14:paraId="42508E9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加热迅速均匀，控温范围适配爆炒需求，升温时间≤3分钟</w:t>
            </w:r>
          </w:p>
          <w:p w14:paraId="02692BB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双头独立控制，可同时操作，热效率85%</w:t>
            </w:r>
          </w:p>
          <w:p w14:paraId="2238882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4.结构与安全：</w:t>
            </w:r>
          </w:p>
          <w:p w14:paraId="283ACA4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双尾设计，工作台稳固，承重≥150kg</w:t>
            </w:r>
          </w:p>
          <w:p w14:paraId="0415579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具备防水、防漏电、过热保护功能，符合电磁兼容标准</w:t>
            </w:r>
          </w:p>
        </w:tc>
        <w:tc>
          <w:tcPr>
            <w:tcW w:w="3654" w:type="dxa"/>
            <w:vAlign w:val="top"/>
          </w:tcPr>
          <w:p w14:paraId="71638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1.基本参数：电磁双头双尾炒锅，电源380V，单头功率约15kW，总功率约30kW；炒锅直径约500mm外型尺寸约；2100*1100*800mm</w:t>
            </w:r>
          </w:p>
          <w:p w14:paraId="53BF5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2.材质要求：</w:t>
            </w:r>
          </w:p>
          <w:p w14:paraId="3868B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锅体及接触食品部件采用食品级不锈钢，耐高温、抗冲击</w:t>
            </w:r>
          </w:p>
          <w:p w14:paraId="505CC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机身框架采用201不锈钢厚度≥1.0，符合GB/T3280-2015标准</w:t>
            </w:r>
          </w:p>
          <w:p w14:paraId="00BF7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3.性能参数：</w:t>
            </w:r>
          </w:p>
          <w:p w14:paraId="3C91F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加热迅速均匀，控温范围适配爆炒需求，升温时间≤3分钟</w:t>
            </w:r>
          </w:p>
          <w:p w14:paraId="2D7FF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双头独立控制，可同时操作，热效率≥85%</w:t>
            </w:r>
          </w:p>
          <w:p w14:paraId="0CA3A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4.结构与安全：</w:t>
            </w:r>
          </w:p>
          <w:p w14:paraId="19C95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双尾设计，工作台稳固，承重≥150kg</w:t>
            </w:r>
          </w:p>
          <w:p w14:paraId="21799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具备防水、防漏电、过热保护功能，符合电磁兼容标准</w:t>
            </w:r>
          </w:p>
        </w:tc>
      </w:tr>
      <w:tr w14:paraId="7F7840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128730A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5</w:t>
            </w:r>
          </w:p>
        </w:tc>
        <w:tc>
          <w:tcPr>
            <w:tcW w:w="816" w:type="dxa"/>
            <w:vAlign w:val="top"/>
          </w:tcPr>
          <w:p w14:paraId="2C50ABA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四门双温冰箱</w:t>
            </w:r>
          </w:p>
        </w:tc>
        <w:tc>
          <w:tcPr>
            <w:tcW w:w="3689" w:type="dxa"/>
            <w:vAlign w:val="top"/>
          </w:tcPr>
          <w:p w14:paraId="53C1603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采用201不锈钢，内箱圆弧设计</w:t>
            </w:r>
          </w:p>
          <w:p w14:paraId="20F5E01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机组独立模块化技术，外挂防尘网</w:t>
            </w:r>
          </w:p>
          <w:p w14:paraId="0E8FF8C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内箱尺寸(mm)：约1100*590*1405</w:t>
            </w:r>
          </w:p>
          <w:p w14:paraId="2E60516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控温类型：电子数字温控</w:t>
            </w:r>
          </w:p>
          <w:p w14:paraId="24AF050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制冷剂：冷藏：R134a,冷冻：R404a</w:t>
            </w:r>
          </w:p>
          <w:p w14:paraId="15679AE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压缩机：国产压缩机：制冷稳定，性价比高</w:t>
            </w:r>
          </w:p>
        </w:tc>
        <w:tc>
          <w:tcPr>
            <w:tcW w:w="3654" w:type="dxa"/>
            <w:vAlign w:val="top"/>
          </w:tcPr>
          <w:p w14:paraId="79279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采用201不锈钢，尺寸约；1200*725*1900mm</w:t>
            </w:r>
          </w:p>
          <w:p w14:paraId="593DA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机组独立模块化技术，内箱尺寸(mm)：约1100*590*1405</w:t>
            </w:r>
          </w:p>
          <w:p w14:paraId="2CC76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控温类型：电子数字温控</w:t>
            </w:r>
          </w:p>
          <w:p w14:paraId="5F852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压缩机：国产压缩机：制冷稳定，性价比高</w:t>
            </w:r>
          </w:p>
        </w:tc>
      </w:tr>
      <w:tr w14:paraId="71E130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1459AEE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6</w:t>
            </w:r>
          </w:p>
        </w:tc>
        <w:tc>
          <w:tcPr>
            <w:tcW w:w="816" w:type="dxa"/>
            <w:vAlign w:val="top"/>
          </w:tcPr>
          <w:p w14:paraId="0390DD6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平台雪柜</w:t>
            </w:r>
          </w:p>
        </w:tc>
        <w:tc>
          <w:tcPr>
            <w:tcW w:w="3689" w:type="dxa"/>
            <w:vAlign w:val="top"/>
          </w:tcPr>
          <w:p w14:paraId="3325ADC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采用201不锈钢，内箱圆弧设计</w:t>
            </w:r>
          </w:p>
          <w:p w14:paraId="3E8C301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外嵌式蒸发器，外挂防尘网</w:t>
            </w:r>
          </w:p>
          <w:p w14:paraId="7DFF0EB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约28cm小机组设计，3D立体回风系统</w:t>
            </w:r>
          </w:p>
          <w:p w14:paraId="45E1537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顶部斜45°出风设计</w:t>
            </w:r>
          </w:p>
          <w:p w14:paraId="633D716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内箱尺寸(mm)：约1080*570/410*590</w:t>
            </w:r>
          </w:p>
          <w:p w14:paraId="42DA51C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控温类型：电子数字温控</w:t>
            </w:r>
          </w:p>
          <w:p w14:paraId="52333E0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制冷剂：冷藏：R134a,冷冻：R404a</w:t>
            </w:r>
          </w:p>
          <w:p w14:paraId="5DC1726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压缩机：国产压缩机：制冷稳定，性价比高</w:t>
            </w:r>
          </w:p>
        </w:tc>
        <w:tc>
          <w:tcPr>
            <w:tcW w:w="3654" w:type="dxa"/>
            <w:vAlign w:val="top"/>
          </w:tcPr>
          <w:p w14:paraId="12B2D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采用201不锈钢</w:t>
            </w:r>
          </w:p>
          <w:p w14:paraId="4D9EE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直冷蒸发器</w:t>
            </w:r>
          </w:p>
          <w:p w14:paraId="2B9A9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单个独立间室</w:t>
            </w:r>
          </w:p>
          <w:p w14:paraId="214D0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净容积(L)：≥520L</w:t>
            </w:r>
          </w:p>
          <w:p w14:paraId="253D8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控温类型：电子数字温控</w:t>
            </w:r>
          </w:p>
          <w:p w14:paraId="54142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制冷剂：冷藏：R600/45</w:t>
            </w:r>
          </w:p>
          <w:p w14:paraId="4B8FF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外形尺寸（mm）：约1800mm*800mm*800mm</w:t>
            </w:r>
          </w:p>
          <w:p w14:paraId="7DAD8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功率（w）：约170w</w:t>
            </w:r>
          </w:p>
          <w:p w14:paraId="27636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额定电流（A）：约2.6</w:t>
            </w:r>
          </w:p>
          <w:p w14:paraId="30EB2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额定电压（V）：220v</w:t>
            </w:r>
          </w:p>
        </w:tc>
      </w:tr>
      <w:tr w14:paraId="4879D4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3E04E87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8</w:t>
            </w:r>
          </w:p>
        </w:tc>
        <w:tc>
          <w:tcPr>
            <w:tcW w:w="816" w:type="dxa"/>
            <w:vAlign w:val="top"/>
          </w:tcPr>
          <w:p w14:paraId="07FFB19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四格保温售饭台</w:t>
            </w:r>
          </w:p>
        </w:tc>
        <w:tc>
          <w:tcPr>
            <w:tcW w:w="3689" w:type="dxa"/>
            <w:vAlign w:val="top"/>
          </w:tcPr>
          <w:p w14:paraId="6EF5CAB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1.基本参数：四格保温售饭台，电源220V，功率2kW；配备4个食品级1/1份数盘</w:t>
            </w:r>
          </w:p>
          <w:p w14:paraId="4D04716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2.材质：</w:t>
            </w:r>
          </w:p>
          <w:p w14:paraId="1E49557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份数盘及接触食品的盒子为304不锈钢，符合食品接触标准</w:t>
            </w:r>
          </w:p>
          <w:p w14:paraId="180C641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柜体采用201不锈钢，厚度≥1.2mm，耐腐蚀、易清洁</w:t>
            </w:r>
          </w:p>
          <w:p w14:paraId="1BC89EC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3.性能要求：</w:t>
            </w:r>
          </w:p>
          <w:p w14:paraId="1EB956D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保温效果良好，能维持食物适宜温度</w:t>
            </w:r>
          </w:p>
          <w:p w14:paraId="6ED554A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温度调节便捷，加热均匀，热效率高</w:t>
            </w:r>
          </w:p>
          <w:p w14:paraId="0D40878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4.结构与安全：</w:t>
            </w:r>
          </w:p>
          <w:p w14:paraId="7F46952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结构稳固，边角光滑无毛刺；具备防干烧保护功能</w:t>
            </w:r>
          </w:p>
          <w:p w14:paraId="5A82928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操作面板简洁，易清洁，符合卫生要求</w:t>
            </w:r>
          </w:p>
        </w:tc>
        <w:tc>
          <w:tcPr>
            <w:tcW w:w="3654" w:type="dxa"/>
            <w:vAlign w:val="top"/>
          </w:tcPr>
          <w:p w14:paraId="228AE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1.基本参数：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尺寸约；1500*700*800mm，电源220V，功率约2kW；配备4个食品级1/1份数盘</w:t>
            </w:r>
          </w:p>
          <w:p w14:paraId="66312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2.材质：</w:t>
            </w:r>
          </w:p>
          <w:p w14:paraId="5973D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份数盘及接触食品的盒子为304不锈钢，符合食品接触标准柜体采用201不锈钢，厚度≥1.2mm，耐腐蚀、易清洁</w:t>
            </w:r>
          </w:p>
          <w:p w14:paraId="6335C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3.性能要求：</w:t>
            </w:r>
          </w:p>
          <w:p w14:paraId="7DBCD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保温效果良好，能维持食物适宜温度，温度调节便捷，加热均匀，热效率高</w:t>
            </w:r>
          </w:p>
          <w:p w14:paraId="78FB0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4.结构与安全：</w:t>
            </w:r>
          </w:p>
          <w:p w14:paraId="53306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结构稳固，边角光滑无毛刺；具备防干烧保护功能，操作面板简洁，易清洁，符合卫生要求</w:t>
            </w:r>
          </w:p>
        </w:tc>
      </w:tr>
      <w:tr w14:paraId="293F7A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15BBABA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9</w:t>
            </w:r>
          </w:p>
        </w:tc>
        <w:tc>
          <w:tcPr>
            <w:tcW w:w="816" w:type="dxa"/>
            <w:vAlign w:val="top"/>
          </w:tcPr>
          <w:p w14:paraId="1E2ABA2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双层售饭台</w:t>
            </w:r>
          </w:p>
        </w:tc>
        <w:tc>
          <w:tcPr>
            <w:tcW w:w="3689" w:type="dxa"/>
            <w:vAlign w:val="top"/>
          </w:tcPr>
          <w:p w14:paraId="2D8E096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整体采用304不锈钢制作；</w:t>
            </w:r>
          </w:p>
          <w:p w14:paraId="5A5C0CE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台面厚度≥1.2mm，内衬15mm防水机制板并用≥1.0mm厚不锈钢板折成加强筋加固；</w:t>
            </w:r>
          </w:p>
          <w:p w14:paraId="3FF6E94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下层板厚度≥1.0mm；</w:t>
            </w:r>
          </w:p>
          <w:p w14:paraId="4977BE7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脚管采用Ф48*1.0mm厚不锈钢方管；</w:t>
            </w:r>
          </w:p>
          <w:p w14:paraId="19AC140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配不锈钢可调子弹脚</w:t>
            </w:r>
          </w:p>
        </w:tc>
        <w:tc>
          <w:tcPr>
            <w:tcW w:w="3654" w:type="dxa"/>
            <w:vAlign w:val="top"/>
          </w:tcPr>
          <w:p w14:paraId="40C71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整体采用304不锈钢制作；</w:t>
            </w:r>
          </w:p>
          <w:p w14:paraId="540F2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尺寸约；1500*700*800mm台面厚度≥1.2mm，内衬15mm防水机制板并用≥1.0mm厚不锈钢板折成加强筋加固；</w:t>
            </w:r>
          </w:p>
          <w:p w14:paraId="2B6F6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下层板厚度≥1.0mm；</w:t>
            </w:r>
          </w:p>
          <w:p w14:paraId="1E23A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脚管采用Ф48*1.0mm厚不锈钢方管；</w:t>
            </w:r>
          </w:p>
        </w:tc>
      </w:tr>
      <w:tr w14:paraId="79A9BA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18EC8B6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10</w:t>
            </w:r>
          </w:p>
        </w:tc>
        <w:tc>
          <w:tcPr>
            <w:tcW w:w="816" w:type="dxa"/>
            <w:vAlign w:val="top"/>
          </w:tcPr>
          <w:p w14:paraId="37F9B86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木案工作台</w:t>
            </w:r>
          </w:p>
        </w:tc>
        <w:tc>
          <w:tcPr>
            <w:tcW w:w="3689" w:type="dxa"/>
            <w:vAlign w:val="top"/>
          </w:tcPr>
          <w:p w14:paraId="6E6200A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整体采用201不锈钢制作；</w:t>
            </w:r>
          </w:p>
          <w:p w14:paraId="77E259C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台面厚度≥1.2mm，内衬4mm防水机制板并用≥1.0mm厚不锈钢板折成加强筋加固；</w:t>
            </w:r>
          </w:p>
          <w:p w14:paraId="3875C9F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下层板厚度≥1.0mm；</w:t>
            </w:r>
          </w:p>
          <w:p w14:paraId="1C1B884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脚管采用Ф48*1.0mm厚不锈钢圆管；</w:t>
            </w:r>
          </w:p>
          <w:p w14:paraId="3A20462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台面是银杏木板；</w:t>
            </w:r>
          </w:p>
          <w:p w14:paraId="74066C2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配不锈钢可调子弹脚</w:t>
            </w:r>
          </w:p>
        </w:tc>
        <w:tc>
          <w:tcPr>
            <w:tcW w:w="3654" w:type="dxa"/>
            <w:vAlign w:val="top"/>
          </w:tcPr>
          <w:p w14:paraId="66E4B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整体采用201不锈钢制作；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尺寸约；1800*800*800mm</w:t>
            </w:r>
          </w:p>
          <w:p w14:paraId="1D378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台面厚度≥1.2mm，内衬4mm防水机制板并用≥1.0mm厚不锈钢板折成加强筋加固；</w:t>
            </w:r>
          </w:p>
          <w:p w14:paraId="33DE5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下层板厚度≥1.0mm；</w:t>
            </w:r>
          </w:p>
          <w:p w14:paraId="4A324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脚管采用Ф48*1.0mm厚不锈钢圆管；</w:t>
            </w:r>
          </w:p>
          <w:p w14:paraId="7093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台面是实木板；</w:t>
            </w:r>
          </w:p>
          <w:p w14:paraId="59052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配不锈钢可调子弹脚</w:t>
            </w:r>
          </w:p>
        </w:tc>
      </w:tr>
      <w:tr w14:paraId="05842A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48FD820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3#风味档口（面档）</w:t>
            </w:r>
          </w:p>
        </w:tc>
        <w:tc>
          <w:tcPr>
            <w:tcW w:w="816" w:type="dxa"/>
            <w:vAlign w:val="top"/>
          </w:tcPr>
          <w:p w14:paraId="32369BF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3689" w:type="dxa"/>
            <w:vAlign w:val="top"/>
          </w:tcPr>
          <w:p w14:paraId="3325599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3654" w:type="dxa"/>
            <w:vAlign w:val="top"/>
          </w:tcPr>
          <w:p w14:paraId="093A6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CF65F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2B57683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</w:t>
            </w:r>
          </w:p>
        </w:tc>
        <w:tc>
          <w:tcPr>
            <w:tcW w:w="816" w:type="dxa"/>
            <w:vAlign w:val="top"/>
          </w:tcPr>
          <w:p w14:paraId="0B208CA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电磁单炒单温</w:t>
            </w:r>
          </w:p>
        </w:tc>
        <w:tc>
          <w:tcPr>
            <w:tcW w:w="3689" w:type="dxa"/>
            <w:vAlign w:val="top"/>
          </w:tcPr>
          <w:p w14:paraId="6509515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1.基本参数</w:t>
            </w:r>
          </w:p>
          <w:p w14:paraId="4BE8F4C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电源：额定电压380V。</w:t>
            </w:r>
          </w:p>
          <w:p w14:paraId="5B8A998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功率：约15kW，强劲功率，满足各类爆炒、快炒烹饪需求，快速出餐。</w:t>
            </w:r>
          </w:p>
          <w:p w14:paraId="64515FB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外形尺寸：约1000*1100*800mm。</w:t>
            </w:r>
          </w:p>
          <w:p w14:paraId="2015A35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2.材质要求</w:t>
            </w:r>
          </w:p>
          <w:p w14:paraId="34EA313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台面：采用食品级不锈钢，符合GB4806.9-2016食品安全国家标准，厚度≥1.0mm，耐磨、耐腐蚀、耐高温，易于清洁，确保食品安全卫生。</w:t>
            </w:r>
          </w:p>
          <w:p w14:paraId="03B7511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机身：选用201不锈钢，厚≥1.0mm，具备良好强度与韧性，能承受日常碰撞摩擦，满足防锈耐用需求，符合GB/T3280-2015标准。</w:t>
            </w:r>
          </w:p>
          <w:p w14:paraId="199BB6A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微晶板：配备直径约400mm、厚度≥6mm的凹面微晶玻璃，耐高温、抗冲击，加热时均匀导热，不易破裂。</w:t>
            </w:r>
          </w:p>
          <w:p w14:paraId="5A4FCBA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炒锅：配套直径约500mm的304不锈钢双耳炒锅，锅体厚度≥3.0mm，导热快且均匀。</w:t>
            </w:r>
          </w:p>
          <w:p w14:paraId="3DCAC17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3.性能参数</w:t>
            </w:r>
          </w:p>
          <w:p w14:paraId="127446A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加热性能：从常温将15L水加热至沸腾时间≤4分钟，升温迅速；发热均匀，锅底温度差±10℃，避免局部过热导致食材焦糊。</w:t>
            </w:r>
          </w:p>
          <w:p w14:paraId="5E553CC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温控系统：控温范围50-300℃，控温精度±5℃。</w:t>
            </w:r>
          </w:p>
          <w:p w14:paraId="3350A31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防水等级：达到IPX4防水等级。</w:t>
            </w:r>
          </w:p>
          <w:p w14:paraId="4AAC0C2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能效等级：能效等级达到二级及以上。</w:t>
            </w:r>
          </w:p>
          <w:p w14:paraId="593B12B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4.结构与安全</w:t>
            </w:r>
          </w:p>
          <w:p w14:paraId="4EAD23C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结构设计：整体结构稳固，底部配备4个可调节防滑脚垫，高度调节范围0-50mm。</w:t>
            </w:r>
          </w:p>
          <w:p w14:paraId="3782309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安全防护：具备漏电保护功能，漏电时≤0.1秒内切断电源；设置过热保护装置，当炉内温度超过280℃时自动断电。</w:t>
            </w:r>
          </w:p>
          <w:p w14:paraId="3B40142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5.配件要求</w:t>
            </w:r>
          </w:p>
          <w:p w14:paraId="00FEA24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水龙头：采用不锈钢材质，出水顺畅，开关灵活，不易生锈和漏水，可360°旋转，满足快速加水需求。</w:t>
            </w:r>
          </w:p>
          <w:p w14:paraId="241AA6F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温锅：不锈钢温锅，容量≥3L，用于盛装热水，方便厨师烹饪时使用。</w:t>
            </w:r>
          </w:p>
          <w:p w14:paraId="060A060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火力调节装置：配备8档磁控滑档开关，磁吸调节档位，操作方便，档位清晰，满足不同火力需求；搭配数字显示屏，实时显示功率、电压、电流及加热温度。</w:t>
            </w:r>
          </w:p>
        </w:tc>
        <w:tc>
          <w:tcPr>
            <w:tcW w:w="3654" w:type="dxa"/>
            <w:vAlign w:val="top"/>
          </w:tcPr>
          <w:p w14:paraId="76611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1.基本参数</w:t>
            </w:r>
          </w:p>
          <w:p w14:paraId="1F921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电源：额定电压380V。</w:t>
            </w:r>
          </w:p>
          <w:p w14:paraId="2E73D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功率：约15kW，强劲功率，满足各类爆炒、快炒烹饪需求，快速出餐。</w:t>
            </w:r>
          </w:p>
          <w:p w14:paraId="247EA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外形尺寸：约长1000mm×900mm×800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mm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，适配常见厨房空间布局，操作舒适。</w:t>
            </w:r>
          </w:p>
          <w:p w14:paraId="04981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2.材质要求</w:t>
            </w:r>
          </w:p>
          <w:p w14:paraId="3D0E0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台面：采用食品级不锈钢，符合GB4806.9-2016食品安全国家标准，厚度≥1.0mm，耐磨、耐腐蚀、耐高温，易于清洁，确保食品安全卫生。</w:t>
            </w:r>
          </w:p>
          <w:p w14:paraId="1C1C9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机身：选用201不锈钢，厚≥1.2mm，具备良好强度与韧性，能承受日常碰撞摩擦，满足防锈耐用需求，符合GB/T3280-2015标准。</w:t>
            </w:r>
          </w:p>
          <w:p w14:paraId="1CBEF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微晶板：配备直径约400mm、厚度≥6mm的凹面微晶玻璃，耐高温、抗冲击，加热时均匀导热，不易破裂。</w:t>
            </w:r>
          </w:p>
          <w:p w14:paraId="428BF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炒锅：配套直径约500mm的304不锈钢双耳炒锅，锅体厚度≥3.0mm，导热快且均匀。</w:t>
            </w:r>
          </w:p>
          <w:p w14:paraId="52FB0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3.性能参数</w:t>
            </w:r>
          </w:p>
          <w:p w14:paraId="0527A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加热性能：从常温将15L水加热至沸腾时间≤4分钟，升温迅速；发热均匀，锅底温度差±10℃，避免局部过热导致食材焦糊。</w:t>
            </w:r>
          </w:p>
          <w:p w14:paraId="732CD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温控系统：控温范围50-300℃，控温精度±5℃。</w:t>
            </w:r>
          </w:p>
          <w:p w14:paraId="6AF06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防水等级：达到IPX4防水等级。</w:t>
            </w:r>
          </w:p>
          <w:p w14:paraId="6E86F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能效等级：能效等级达到二级及以上。</w:t>
            </w:r>
          </w:p>
          <w:p w14:paraId="79279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4.结构与安全</w:t>
            </w:r>
          </w:p>
          <w:p w14:paraId="490A4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结构设计：整体结构稳固，底部配备4个可调节防滑脚垫，高度调节范围0-50mm。</w:t>
            </w:r>
          </w:p>
          <w:p w14:paraId="7619B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安全防护：具备漏电保护功能，漏电时≤0.1秒内切断电源；设置过热保护装置，当炉内温度超过280℃时自动断电。</w:t>
            </w:r>
          </w:p>
          <w:p w14:paraId="490EB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5.配件要求</w:t>
            </w:r>
          </w:p>
          <w:p w14:paraId="5CD53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水龙头：采用不锈钢材质，出水顺畅，开关灵活，不易生锈和漏水，可360°旋转，满足快速加水需求。</w:t>
            </w:r>
          </w:p>
          <w:p w14:paraId="6484A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温锅：不锈钢温锅，容量≥3L，用于盛装热水，方便厨师烹饪时使用。</w:t>
            </w:r>
          </w:p>
          <w:p w14:paraId="008A3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火力调节装置：配备8档磁控滑档开关，磁吸调节档位，操作方便，档位清晰，满足不同火力需求；搭配数字显示屏，实时显示功率、电压、电流及加热温度。</w:t>
            </w:r>
          </w:p>
        </w:tc>
      </w:tr>
      <w:tr w14:paraId="0A375D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25A90E6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</w:t>
            </w:r>
          </w:p>
        </w:tc>
        <w:tc>
          <w:tcPr>
            <w:tcW w:w="816" w:type="dxa"/>
            <w:vAlign w:val="top"/>
          </w:tcPr>
          <w:p w14:paraId="2D49584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四门双温冰箱</w:t>
            </w:r>
          </w:p>
        </w:tc>
        <w:tc>
          <w:tcPr>
            <w:tcW w:w="3689" w:type="dxa"/>
            <w:vAlign w:val="top"/>
          </w:tcPr>
          <w:p w14:paraId="131FA4F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采用201不锈钢，内箱圆弧设计</w:t>
            </w:r>
          </w:p>
          <w:p w14:paraId="03B4679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机组独立模块化技术，外挂防尘网</w:t>
            </w:r>
          </w:p>
          <w:p w14:paraId="47086B8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内箱尺寸(mm)：约1100*590*1405</w:t>
            </w:r>
          </w:p>
          <w:p w14:paraId="0226BC7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控温类型：电子数字温控</w:t>
            </w:r>
          </w:p>
          <w:p w14:paraId="79F6A04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制冷剂：冷藏：R134a,冷冻：R404a</w:t>
            </w:r>
          </w:p>
          <w:p w14:paraId="311149B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压缩机：国产压缩机：制冷稳定，性价比高</w:t>
            </w:r>
          </w:p>
        </w:tc>
        <w:tc>
          <w:tcPr>
            <w:tcW w:w="3654" w:type="dxa"/>
            <w:vAlign w:val="top"/>
          </w:tcPr>
          <w:p w14:paraId="35E0A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采用201不锈钢，尺寸约；1200*725*1900mm</w:t>
            </w:r>
          </w:p>
          <w:p w14:paraId="6FE01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机组独立模块化技术，内箱尺寸(mm)：约1100*590*1405</w:t>
            </w:r>
          </w:p>
          <w:p w14:paraId="49FF3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控温类型：电子数字温控</w:t>
            </w:r>
          </w:p>
          <w:p w14:paraId="489D4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压缩机：国产压缩机：制冷稳定，性价比高</w:t>
            </w:r>
          </w:p>
        </w:tc>
      </w:tr>
      <w:tr w14:paraId="704337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13C1B40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5</w:t>
            </w:r>
          </w:p>
        </w:tc>
        <w:tc>
          <w:tcPr>
            <w:tcW w:w="816" w:type="dxa"/>
            <w:vAlign w:val="top"/>
          </w:tcPr>
          <w:p w14:paraId="6359E9F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平台雪柜</w:t>
            </w:r>
          </w:p>
        </w:tc>
        <w:tc>
          <w:tcPr>
            <w:tcW w:w="3689" w:type="dxa"/>
            <w:vAlign w:val="top"/>
          </w:tcPr>
          <w:p w14:paraId="6495852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采用201不锈钢</w:t>
            </w:r>
          </w:p>
          <w:p w14:paraId="277535D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外嵌式蒸发器，外挂防尘网</w:t>
            </w:r>
          </w:p>
          <w:p w14:paraId="0AB0D40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直冷蒸发器</w:t>
            </w:r>
          </w:p>
          <w:p w14:paraId="6C4FE31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单个独立间室</w:t>
            </w:r>
          </w:p>
          <w:p w14:paraId="3DCB4A5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净容积(L)：≥520L</w:t>
            </w:r>
          </w:p>
          <w:p w14:paraId="487B308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控温类型：电子数字温控</w:t>
            </w:r>
          </w:p>
          <w:p w14:paraId="37474F0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制冷剂：冷藏：R600/45</w:t>
            </w:r>
          </w:p>
          <w:p w14:paraId="1F6D93F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总能量消耗kwh/24h：约1.6</w:t>
            </w:r>
          </w:p>
          <w:p w14:paraId="4AA2307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外形尺寸（mm）：约1800mm*800mm*800mm</w:t>
            </w:r>
          </w:p>
          <w:p w14:paraId="646670C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节流装置：毛细管</w:t>
            </w:r>
          </w:p>
          <w:p w14:paraId="7E872F6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功率（w）：170w</w:t>
            </w:r>
          </w:p>
          <w:p w14:paraId="01F5AB5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额定电流（A）：约2.6</w:t>
            </w:r>
          </w:p>
          <w:p w14:paraId="61A9F2F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额定电压（V）：220v</w:t>
            </w:r>
          </w:p>
        </w:tc>
        <w:tc>
          <w:tcPr>
            <w:tcW w:w="3654" w:type="dxa"/>
            <w:vAlign w:val="top"/>
          </w:tcPr>
          <w:p w14:paraId="18817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采用201不锈钢</w:t>
            </w:r>
          </w:p>
          <w:p w14:paraId="113C6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直冷蒸发器</w:t>
            </w:r>
          </w:p>
          <w:p w14:paraId="7C66D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单个独立间室</w:t>
            </w:r>
          </w:p>
          <w:p w14:paraId="5C935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净容积(L)：≥520L</w:t>
            </w:r>
          </w:p>
          <w:p w14:paraId="22E6B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控温类型：电子数字温控</w:t>
            </w:r>
          </w:p>
          <w:p w14:paraId="498BA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制冷剂：冷藏：R600/45</w:t>
            </w:r>
          </w:p>
          <w:p w14:paraId="1EAB5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外形尺寸（mm）：约1800mm*800mm*800mm</w:t>
            </w:r>
          </w:p>
          <w:p w14:paraId="4D55D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功率（w）：约170w</w:t>
            </w:r>
          </w:p>
          <w:p w14:paraId="108FB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额定电流（A）：约2.6</w:t>
            </w:r>
          </w:p>
          <w:p w14:paraId="7F88B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额定电压（V）：220v</w:t>
            </w:r>
          </w:p>
        </w:tc>
      </w:tr>
      <w:tr w14:paraId="150226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310708C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9</w:t>
            </w:r>
          </w:p>
        </w:tc>
        <w:tc>
          <w:tcPr>
            <w:tcW w:w="816" w:type="dxa"/>
            <w:vAlign w:val="top"/>
          </w:tcPr>
          <w:p w14:paraId="73C08E8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五格保温售饭台</w:t>
            </w:r>
          </w:p>
        </w:tc>
        <w:tc>
          <w:tcPr>
            <w:tcW w:w="3689" w:type="dxa"/>
            <w:vAlign w:val="top"/>
          </w:tcPr>
          <w:p w14:paraId="7DF2F6A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1.基本参数：四格保温售饭台，电源220V，功率2kW；配备4个食品级1/1份数盘</w:t>
            </w:r>
          </w:p>
          <w:p w14:paraId="7C9DA52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2.材质：</w:t>
            </w:r>
          </w:p>
          <w:p w14:paraId="1DC74AE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份数盘及接触食品的盒子为304不锈钢，符合食品接触标准柜体采用201不锈钢，厚度≥1.2mm，耐腐蚀、易清洁</w:t>
            </w:r>
          </w:p>
          <w:p w14:paraId="203629D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3.性能要求：</w:t>
            </w:r>
          </w:p>
          <w:p w14:paraId="0E98BCB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保温效果良好，能维持食物适宜温度</w:t>
            </w:r>
          </w:p>
          <w:p w14:paraId="3F902F2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温度调节便捷，加热均匀，热效率高</w:t>
            </w:r>
          </w:p>
          <w:p w14:paraId="518647A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4.结构与安全：</w:t>
            </w:r>
          </w:p>
          <w:p w14:paraId="0D23B7B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结构稳固，边角光滑无毛刺；具备防干烧保护功能</w:t>
            </w:r>
          </w:p>
          <w:p w14:paraId="01986D1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操作面板简洁，易清洁，符合卫生要求</w:t>
            </w:r>
          </w:p>
        </w:tc>
        <w:tc>
          <w:tcPr>
            <w:tcW w:w="3654" w:type="dxa"/>
            <w:vAlign w:val="top"/>
          </w:tcPr>
          <w:p w14:paraId="4A32E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1.基本参数：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尺寸约；1800*700*800mm，电源220V，功率2kW；配备5个食品级1/1份数盘</w:t>
            </w:r>
          </w:p>
          <w:p w14:paraId="14302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2.材质：</w:t>
            </w:r>
          </w:p>
          <w:p w14:paraId="56029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份数盘及接触食品的盒子为304不锈钢，符合食品接触标准柜体采用201不锈钢，厚度≥1.2mm，耐腐蚀、易清洁</w:t>
            </w:r>
          </w:p>
          <w:p w14:paraId="08E47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3.性能要求：</w:t>
            </w:r>
          </w:p>
          <w:p w14:paraId="36641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保温效果良好，能维持食物适宜温度</w:t>
            </w:r>
          </w:p>
          <w:p w14:paraId="13956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温度调节便捷，加热均匀，热效率高</w:t>
            </w:r>
          </w:p>
          <w:p w14:paraId="38650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4.结构与安全：</w:t>
            </w:r>
          </w:p>
          <w:p w14:paraId="093C9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结构稳固，边角光滑无毛刺；具备防干烧保护功能</w:t>
            </w:r>
          </w:p>
          <w:p w14:paraId="71011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操作面板简洁，易清洁，符合卫生要求</w:t>
            </w:r>
          </w:p>
        </w:tc>
      </w:tr>
      <w:tr w14:paraId="3A75E3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488F0F8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10</w:t>
            </w:r>
          </w:p>
        </w:tc>
        <w:tc>
          <w:tcPr>
            <w:tcW w:w="816" w:type="dxa"/>
            <w:vAlign w:val="top"/>
          </w:tcPr>
          <w:p w14:paraId="400593D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双层售饭台</w:t>
            </w:r>
          </w:p>
        </w:tc>
        <w:tc>
          <w:tcPr>
            <w:tcW w:w="3689" w:type="dxa"/>
            <w:vAlign w:val="top"/>
          </w:tcPr>
          <w:p w14:paraId="6C27190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整体采用304不锈钢制作；</w:t>
            </w:r>
          </w:p>
          <w:p w14:paraId="555983F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台面厚度≥1.2mm，内衬15mm防水机制板并用≥1.0mm厚不锈钢板折成加强筋加固；</w:t>
            </w:r>
          </w:p>
          <w:p w14:paraId="2CF8D2E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下层板厚度≥1.0mm；</w:t>
            </w:r>
          </w:p>
          <w:p w14:paraId="61538A2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脚管采用Ф48*1.0mm厚不锈钢方管；</w:t>
            </w:r>
          </w:p>
          <w:p w14:paraId="67979E5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配不锈钢可调子弹脚</w:t>
            </w:r>
          </w:p>
        </w:tc>
        <w:tc>
          <w:tcPr>
            <w:tcW w:w="3654" w:type="dxa"/>
            <w:vAlign w:val="top"/>
          </w:tcPr>
          <w:p w14:paraId="09427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整体采用304不锈钢制作；</w:t>
            </w:r>
          </w:p>
          <w:p w14:paraId="28AF8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尺寸约；1500*700*800mm台面厚度≥1.2mm，内衬15mm防水机制板并用≥1.0mm厚不锈钢板折成加强筋加固；</w:t>
            </w:r>
          </w:p>
          <w:p w14:paraId="5394E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下层板厚度≥1.0mm；</w:t>
            </w:r>
          </w:p>
          <w:p w14:paraId="07CAA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脚管采用Ф48*1.0mm厚不锈钢方管；</w:t>
            </w:r>
          </w:p>
        </w:tc>
      </w:tr>
      <w:tr w14:paraId="0A5290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1DF7FF2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11</w:t>
            </w:r>
          </w:p>
        </w:tc>
        <w:tc>
          <w:tcPr>
            <w:tcW w:w="816" w:type="dxa"/>
            <w:vAlign w:val="top"/>
          </w:tcPr>
          <w:p w14:paraId="19CA585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木案工作台</w:t>
            </w:r>
          </w:p>
        </w:tc>
        <w:tc>
          <w:tcPr>
            <w:tcW w:w="3689" w:type="dxa"/>
            <w:vAlign w:val="top"/>
          </w:tcPr>
          <w:p w14:paraId="28731CB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整体采用201不锈钢制作；</w:t>
            </w:r>
          </w:p>
          <w:p w14:paraId="51FD916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台面厚度≥1.2mm，内衬4mm防水机制板并用≥1.0mm厚不锈钢板折成加强筋加固；</w:t>
            </w:r>
          </w:p>
          <w:p w14:paraId="091F0DC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下层板厚度≥1.0mm；</w:t>
            </w:r>
          </w:p>
          <w:p w14:paraId="2C81497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脚管采用Ф48*1.0mm厚不锈钢圆管；</w:t>
            </w:r>
          </w:p>
          <w:p w14:paraId="063A31C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台面是银杏木板；</w:t>
            </w:r>
          </w:p>
          <w:p w14:paraId="4A5DFAE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配不锈钢可调子弹脚</w:t>
            </w:r>
          </w:p>
        </w:tc>
        <w:tc>
          <w:tcPr>
            <w:tcW w:w="3654" w:type="dxa"/>
            <w:vAlign w:val="top"/>
          </w:tcPr>
          <w:p w14:paraId="6533E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整体采用201不锈钢制作；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尺寸约；1800*800*800mm</w:t>
            </w:r>
          </w:p>
          <w:p w14:paraId="6DA0D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台面厚度≥1.2mm，内衬4mm防水机制板并用≥1.0mm厚不锈钢板折成加强筋加固；</w:t>
            </w:r>
          </w:p>
          <w:p w14:paraId="4DB48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下层板厚度≥1.0mm；</w:t>
            </w:r>
          </w:p>
          <w:p w14:paraId="49026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脚管采用Ф48*1.0mm厚不锈钢圆管；</w:t>
            </w:r>
          </w:p>
          <w:p w14:paraId="0A4B0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台面是实木板；</w:t>
            </w:r>
          </w:p>
          <w:p w14:paraId="6776A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配不锈钢可调子弹脚</w:t>
            </w:r>
          </w:p>
        </w:tc>
      </w:tr>
      <w:tr w14:paraId="6A980D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1751A81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4#风味档口【砂锅、稀饭】</w:t>
            </w:r>
          </w:p>
        </w:tc>
        <w:tc>
          <w:tcPr>
            <w:tcW w:w="816" w:type="dxa"/>
            <w:vAlign w:val="top"/>
          </w:tcPr>
          <w:p w14:paraId="46BDCA3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3689" w:type="dxa"/>
            <w:vAlign w:val="top"/>
          </w:tcPr>
          <w:p w14:paraId="4285243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3654" w:type="dxa"/>
            <w:vAlign w:val="top"/>
          </w:tcPr>
          <w:p w14:paraId="20144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470F3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6981114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</w:t>
            </w:r>
          </w:p>
        </w:tc>
        <w:tc>
          <w:tcPr>
            <w:tcW w:w="816" w:type="dxa"/>
            <w:vAlign w:val="top"/>
          </w:tcPr>
          <w:p w14:paraId="46492B3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电磁单眼汤炉</w:t>
            </w:r>
          </w:p>
        </w:tc>
        <w:tc>
          <w:tcPr>
            <w:tcW w:w="3689" w:type="dxa"/>
            <w:vAlign w:val="top"/>
          </w:tcPr>
          <w:p w14:paraId="011155B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基本参数：</w:t>
            </w:r>
          </w:p>
          <w:p w14:paraId="4B926CA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电源：额定电压380V，频率50Hz，三相四线制接入。</w:t>
            </w:r>
          </w:p>
          <w:p w14:paraId="14E2309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功率：约15kW。</w:t>
            </w:r>
          </w:p>
          <w:p w14:paraId="5360FA4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外形尺寸约700mm×8500mm</w:t>
            </w:r>
          </w:p>
          <w:p w14:paraId="6EB47B1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材质要求：</w:t>
            </w:r>
          </w:p>
          <w:p w14:paraId="2F6E6FA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台面：采用厚度≥6mm的高强度微晶玻璃面板，耐600度高温、抗冲击。</w:t>
            </w:r>
          </w:p>
          <w:p w14:paraId="76AC598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机身：多选用201不锈钢，厚度≥1.2mm，具备一定防锈能力，坚固耐用。</w:t>
            </w:r>
          </w:p>
          <w:p w14:paraId="62F7FDF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性能参数：</w:t>
            </w:r>
          </w:p>
          <w:p w14:paraId="1480C3E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加热性能：能快速升温，可在较短时间内将汤桶内的水加热至沸腾。</w:t>
            </w:r>
          </w:p>
          <w:p w14:paraId="0C36DAA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温控系统：配备8档磁控开关，精准控温，可满足不同熬汤需求，温度调节范围在30℃-150℃左右。</w:t>
            </w:r>
          </w:p>
          <w:p w14:paraId="4533CFB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防水等级：达到IPX4防水等级。</w:t>
            </w:r>
          </w:p>
          <w:p w14:paraId="12FBB9C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能效等级：能效等级为五级及以上。</w:t>
            </w:r>
          </w:p>
          <w:p w14:paraId="7922817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结构与安全：</w:t>
            </w:r>
          </w:p>
          <w:p w14:paraId="16AF3DC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结构设计：底部配备可调节防滑脚垫，高度调节范围0-50mm，放置平稳。部分产品炉面有缓压设计，可减缓汤桶与炉面之间的压力。</w:t>
            </w:r>
          </w:p>
          <w:p w14:paraId="098FB47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安全防护：具备漏电保护、过热保护、防干烧保护等功能。炉体表面有防烫设计或标识，保障操作人员安全。</w:t>
            </w:r>
          </w:p>
          <w:p w14:paraId="66C9727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配件要求：</w:t>
            </w:r>
          </w:p>
          <w:p w14:paraId="337AA22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水龙头：配备304不锈钢摇摆水龙头，可180度旋转，安全防漏，方便加水。</w:t>
            </w:r>
          </w:p>
          <w:p w14:paraId="382172B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显示屏：多为LED彩色数码显示屏或液晶显示屏，能实时显示功率和当前火力档位等信息。</w:t>
            </w:r>
          </w:p>
        </w:tc>
        <w:tc>
          <w:tcPr>
            <w:tcW w:w="3654" w:type="dxa"/>
            <w:vAlign w:val="top"/>
          </w:tcPr>
          <w:p w14:paraId="5855D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基本参数：</w:t>
            </w:r>
          </w:p>
          <w:p w14:paraId="6B1B5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电源：额定电压380V，频率50Hz，三相四线制接入。</w:t>
            </w:r>
          </w:p>
          <w:p w14:paraId="13BE9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功率：约15kW。</w:t>
            </w:r>
          </w:p>
          <w:p w14:paraId="2CA33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外形尺寸约700mm×850mm</w:t>
            </w:r>
          </w:p>
          <w:p w14:paraId="0C976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材质要求：</w:t>
            </w:r>
          </w:p>
          <w:p w14:paraId="1D68F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台面：采用厚度≥6mm的高强度微晶玻璃面板，耐600度高温、抗冲击。</w:t>
            </w:r>
          </w:p>
          <w:p w14:paraId="4D1F5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机身：多选用201不锈钢，厚度≥1.2mm，具备一定防锈能力，坚固耐用。</w:t>
            </w:r>
          </w:p>
          <w:p w14:paraId="1DBC6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性能参数：</w:t>
            </w:r>
          </w:p>
          <w:p w14:paraId="1F8B8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加热性能：能快速升温，可在较短时间内将汤桶内的水加热至沸腾。</w:t>
            </w:r>
          </w:p>
          <w:p w14:paraId="2C517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温控系统：配备8档磁控开关，精准控温，可满足不同熬汤需求，温度调节范围在30℃-150℃左右。</w:t>
            </w:r>
          </w:p>
          <w:p w14:paraId="510AC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防水等级：达到IPX4防水等级。</w:t>
            </w:r>
          </w:p>
          <w:p w14:paraId="50D15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能效等级：能效等级为五级及以上。</w:t>
            </w:r>
          </w:p>
          <w:p w14:paraId="7635C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结构与安全：</w:t>
            </w:r>
          </w:p>
          <w:p w14:paraId="1DA1F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结构设计：底部配备可调节防滑脚垫，高度调节范围0-50mm，放置平稳。部分产品炉面有缓压设计，可减缓汤桶与炉面之间的压力。</w:t>
            </w:r>
          </w:p>
          <w:p w14:paraId="4A509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安全防护：具备漏电保护、过热保护、防干烧保护等功能。炉体表面有防烫设计或标识，保障操作人员安全。</w:t>
            </w:r>
          </w:p>
          <w:p w14:paraId="457A1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配件要求：</w:t>
            </w:r>
          </w:p>
          <w:p w14:paraId="1CF86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水龙头：配备304不锈钢摇摆水龙头，可180度旋转，安全防漏，方便加水。</w:t>
            </w:r>
          </w:p>
          <w:p w14:paraId="00E9A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显示屏：多为LED彩色数码显示屏或液晶显示屏，能实时显示功率和当前火力档位等信息。</w:t>
            </w:r>
          </w:p>
        </w:tc>
      </w:tr>
      <w:tr w14:paraId="2576D1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630C4D1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5</w:t>
            </w:r>
          </w:p>
        </w:tc>
        <w:tc>
          <w:tcPr>
            <w:tcW w:w="816" w:type="dxa"/>
            <w:vAlign w:val="top"/>
          </w:tcPr>
          <w:p w14:paraId="0F6567C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四门双机双温冰箱</w:t>
            </w:r>
          </w:p>
        </w:tc>
        <w:tc>
          <w:tcPr>
            <w:tcW w:w="3689" w:type="dxa"/>
            <w:vAlign w:val="top"/>
          </w:tcPr>
          <w:p w14:paraId="633479B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采用201不锈钢</w:t>
            </w:r>
          </w:p>
          <w:p w14:paraId="561B972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机组独立模块化技术，外挂防尘网</w:t>
            </w:r>
          </w:p>
          <w:p w14:paraId="5B4C249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温控器：电子式</w:t>
            </w:r>
          </w:p>
          <w:p w14:paraId="1657A6E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制冷剂：R290/45g+R600a/35g</w:t>
            </w:r>
          </w:p>
          <w:p w14:paraId="5FB7288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压缩机：FKA55ML+A140CY1</w:t>
            </w:r>
          </w:p>
          <w:p w14:paraId="667DEE3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气候类型：N（4）</w:t>
            </w:r>
          </w:p>
          <w:p w14:paraId="5510ECA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额定电压/频率：220V/50HZ</w:t>
            </w:r>
          </w:p>
        </w:tc>
        <w:tc>
          <w:tcPr>
            <w:tcW w:w="3654" w:type="dxa"/>
            <w:vAlign w:val="top"/>
          </w:tcPr>
          <w:p w14:paraId="5D8BC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采用201不锈钢，尺寸约；1200*725*1900mm</w:t>
            </w:r>
          </w:p>
          <w:p w14:paraId="67094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机组独立模块化技术，内箱尺寸(mm)：约1100*590*1405</w:t>
            </w:r>
          </w:p>
          <w:p w14:paraId="049D0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控温类型：电子数字温控</w:t>
            </w:r>
          </w:p>
          <w:p w14:paraId="5708A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压缩机：国产压缩机：制冷稳定，性价比高</w:t>
            </w:r>
          </w:p>
        </w:tc>
      </w:tr>
      <w:tr w14:paraId="120B8C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41E7984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6</w:t>
            </w:r>
          </w:p>
        </w:tc>
        <w:tc>
          <w:tcPr>
            <w:tcW w:w="816" w:type="dxa"/>
            <w:vAlign w:val="top"/>
          </w:tcPr>
          <w:p w14:paraId="343784E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平台雪柜</w:t>
            </w:r>
          </w:p>
        </w:tc>
        <w:tc>
          <w:tcPr>
            <w:tcW w:w="3689" w:type="dxa"/>
            <w:vAlign w:val="top"/>
          </w:tcPr>
          <w:p w14:paraId="1F87945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采用201不锈钢</w:t>
            </w:r>
          </w:p>
          <w:p w14:paraId="4405743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外嵌式蒸发器，外挂防尘网</w:t>
            </w:r>
          </w:p>
          <w:p w14:paraId="74B32FB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直冷蒸发器</w:t>
            </w:r>
          </w:p>
          <w:p w14:paraId="4E8E0FD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单个独立间室</w:t>
            </w:r>
          </w:p>
          <w:p w14:paraId="445A01C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净容积(L)：≥520L</w:t>
            </w:r>
          </w:p>
          <w:p w14:paraId="3CCF51E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控温类型：电子数字温控</w:t>
            </w:r>
          </w:p>
          <w:p w14:paraId="09CF4E3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制冷剂：冷藏：R600/45</w:t>
            </w:r>
          </w:p>
          <w:p w14:paraId="24CDF82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总能量消耗kwh/24h：约1.6</w:t>
            </w:r>
          </w:p>
          <w:p w14:paraId="2D0405D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外形尺寸（mm）：约1800mm*800mm*800mm</w:t>
            </w:r>
          </w:p>
          <w:p w14:paraId="45D3C24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节流装置：毛细管</w:t>
            </w:r>
          </w:p>
          <w:p w14:paraId="4395785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功率（w）：约170w</w:t>
            </w:r>
          </w:p>
          <w:p w14:paraId="46ADAAE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额定电流（A）：约2.6</w:t>
            </w:r>
          </w:p>
          <w:p w14:paraId="7CF58B1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额定电压（V）：220v</w:t>
            </w:r>
          </w:p>
        </w:tc>
        <w:tc>
          <w:tcPr>
            <w:tcW w:w="3654" w:type="dxa"/>
            <w:vAlign w:val="top"/>
          </w:tcPr>
          <w:p w14:paraId="0C40E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采用201不锈钢</w:t>
            </w:r>
          </w:p>
          <w:p w14:paraId="33E0A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直冷蒸发器</w:t>
            </w:r>
          </w:p>
          <w:p w14:paraId="024C6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单个独立间室</w:t>
            </w:r>
          </w:p>
          <w:p w14:paraId="35ECB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净容积(L)：≥520L</w:t>
            </w:r>
          </w:p>
          <w:p w14:paraId="40788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控温类型：电子数字温控</w:t>
            </w:r>
          </w:p>
          <w:p w14:paraId="6CC4C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制冷剂：冷藏：R600/45</w:t>
            </w:r>
          </w:p>
          <w:p w14:paraId="7FE5C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外形尺寸（mm）：约1800mm*800mm*800mm</w:t>
            </w:r>
          </w:p>
          <w:p w14:paraId="2DFA1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功率（w）：约170w</w:t>
            </w:r>
          </w:p>
          <w:p w14:paraId="224D3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额定电流（A）：约2.6</w:t>
            </w:r>
          </w:p>
          <w:p w14:paraId="602B7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额定电压（V）：220v</w:t>
            </w:r>
          </w:p>
        </w:tc>
      </w:tr>
      <w:tr w14:paraId="6FC55C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2602F20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8</w:t>
            </w:r>
          </w:p>
        </w:tc>
        <w:tc>
          <w:tcPr>
            <w:tcW w:w="816" w:type="dxa"/>
            <w:vAlign w:val="top"/>
          </w:tcPr>
          <w:p w14:paraId="34264C8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双层售饭台</w:t>
            </w:r>
          </w:p>
        </w:tc>
        <w:tc>
          <w:tcPr>
            <w:tcW w:w="3689" w:type="dxa"/>
            <w:vAlign w:val="top"/>
          </w:tcPr>
          <w:p w14:paraId="5FBD83E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整体采用304不锈钢制作；</w:t>
            </w:r>
          </w:p>
          <w:p w14:paraId="4F33EC1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台面厚度≥1.2mm，内衬15mm防水机制板并用≥1.0mm厚不锈钢板折成加强筋加固；</w:t>
            </w:r>
          </w:p>
          <w:p w14:paraId="417DE95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下层板厚度≥1.0mm；</w:t>
            </w:r>
          </w:p>
          <w:p w14:paraId="3E4CE6A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脚管采用Ф48*1.0mm厚不锈钢方管；</w:t>
            </w:r>
          </w:p>
          <w:p w14:paraId="28591DB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配不锈钢可调子弹脚</w:t>
            </w:r>
          </w:p>
        </w:tc>
        <w:tc>
          <w:tcPr>
            <w:tcW w:w="3654" w:type="dxa"/>
            <w:vAlign w:val="top"/>
          </w:tcPr>
          <w:p w14:paraId="38E00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整体采用304不锈钢制作；</w:t>
            </w:r>
          </w:p>
          <w:p w14:paraId="4B265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尺寸约；1500*700*800mm台面厚度≥1.2mm，内衬15mm防水机制板并用≥1.0mm厚不锈钢板折成加强筋加固；</w:t>
            </w:r>
          </w:p>
          <w:p w14:paraId="2FCE1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下层板厚度≥1.0mm；</w:t>
            </w:r>
          </w:p>
          <w:p w14:paraId="04A11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脚管采用Ф48*1.0mm厚不锈钢方管；</w:t>
            </w:r>
          </w:p>
        </w:tc>
      </w:tr>
      <w:tr w14:paraId="57555F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5E15105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9</w:t>
            </w:r>
          </w:p>
        </w:tc>
        <w:tc>
          <w:tcPr>
            <w:tcW w:w="816" w:type="dxa"/>
            <w:vAlign w:val="top"/>
          </w:tcPr>
          <w:p w14:paraId="44DB226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木案工作台</w:t>
            </w:r>
          </w:p>
        </w:tc>
        <w:tc>
          <w:tcPr>
            <w:tcW w:w="3689" w:type="dxa"/>
            <w:vAlign w:val="top"/>
          </w:tcPr>
          <w:p w14:paraId="3D716C4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整体采用201不锈钢制作；</w:t>
            </w:r>
          </w:p>
          <w:p w14:paraId="12CD83D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台面厚度≥1.2mm，内衬4mm防水机制板并用≥1.0mm厚不锈钢板折成加强筋加固；</w:t>
            </w:r>
          </w:p>
          <w:p w14:paraId="4AD7526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下层板厚度≥1.0mm；</w:t>
            </w:r>
          </w:p>
          <w:p w14:paraId="632B912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脚管采用Ф48*1.0mm厚不锈钢圆管；</w:t>
            </w:r>
          </w:p>
          <w:p w14:paraId="6FC140F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台面是银杏木板；</w:t>
            </w:r>
          </w:p>
          <w:p w14:paraId="5BD5E37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配不锈钢可调子弹脚</w:t>
            </w:r>
          </w:p>
        </w:tc>
        <w:tc>
          <w:tcPr>
            <w:tcW w:w="3654" w:type="dxa"/>
            <w:vAlign w:val="top"/>
          </w:tcPr>
          <w:p w14:paraId="721C4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整体采用201不锈钢制作；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尺寸约；1800*800*800mm</w:t>
            </w:r>
          </w:p>
          <w:p w14:paraId="3332C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台面厚度≥1.2mm，内衬4mm防水机制板并用≥1.0mm厚不锈钢板折成加强筋加固；</w:t>
            </w:r>
          </w:p>
          <w:p w14:paraId="75D32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下层板厚度≥1.0mm；</w:t>
            </w:r>
          </w:p>
          <w:p w14:paraId="75251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脚管采用Ф48*1.0mm厚不锈钢圆管；</w:t>
            </w:r>
          </w:p>
          <w:p w14:paraId="5E1E6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台面是实木板；</w:t>
            </w:r>
          </w:p>
          <w:p w14:paraId="05187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配不锈钢可调子弹脚</w:t>
            </w:r>
          </w:p>
        </w:tc>
      </w:tr>
      <w:tr w14:paraId="3114B8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349D557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5#风味档口【刀削面】</w:t>
            </w:r>
          </w:p>
        </w:tc>
        <w:tc>
          <w:tcPr>
            <w:tcW w:w="816" w:type="dxa"/>
            <w:vAlign w:val="top"/>
          </w:tcPr>
          <w:p w14:paraId="5D293EA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3689" w:type="dxa"/>
            <w:vAlign w:val="top"/>
          </w:tcPr>
          <w:p w14:paraId="5C1F522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3654" w:type="dxa"/>
            <w:vAlign w:val="top"/>
          </w:tcPr>
          <w:p w14:paraId="34821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C0F51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615F253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5</w:t>
            </w:r>
          </w:p>
        </w:tc>
        <w:tc>
          <w:tcPr>
            <w:tcW w:w="816" w:type="dxa"/>
            <w:vAlign w:val="top"/>
          </w:tcPr>
          <w:p w14:paraId="29F10E1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四门双机双温冰箱</w:t>
            </w:r>
          </w:p>
        </w:tc>
        <w:tc>
          <w:tcPr>
            <w:tcW w:w="3689" w:type="dxa"/>
            <w:vAlign w:val="top"/>
          </w:tcPr>
          <w:p w14:paraId="6477A5B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采用201不锈钢</w:t>
            </w:r>
          </w:p>
          <w:p w14:paraId="5E20D08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机组独立模块化技术，外挂防尘网</w:t>
            </w:r>
          </w:p>
          <w:p w14:paraId="4C0DCB7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温控器：电子式</w:t>
            </w:r>
          </w:p>
          <w:p w14:paraId="4572600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制冷剂：R290/45g+R600a/35g</w:t>
            </w:r>
          </w:p>
          <w:p w14:paraId="3475120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压缩机：FKA55ML+A140CY1</w:t>
            </w:r>
          </w:p>
          <w:p w14:paraId="1A46B75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气候类型：N（4）</w:t>
            </w:r>
          </w:p>
          <w:p w14:paraId="7E0D350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额定电压/频率：220V/50HZ</w:t>
            </w:r>
          </w:p>
        </w:tc>
        <w:tc>
          <w:tcPr>
            <w:tcW w:w="3654" w:type="dxa"/>
            <w:vAlign w:val="top"/>
          </w:tcPr>
          <w:p w14:paraId="12E35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采用201不锈钢，尺寸约；1200*725*1900mm</w:t>
            </w:r>
          </w:p>
          <w:p w14:paraId="279E9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机组独立模块化技术，内箱尺寸(mm)：约1100*590*1405</w:t>
            </w:r>
          </w:p>
          <w:p w14:paraId="6E9FB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控温类型：电子数字温控</w:t>
            </w:r>
          </w:p>
          <w:p w14:paraId="1DB56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压缩机：国产压缩机：制冷稳定，性价比高</w:t>
            </w:r>
          </w:p>
        </w:tc>
      </w:tr>
      <w:tr w14:paraId="10FEFC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5F70670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6</w:t>
            </w:r>
          </w:p>
        </w:tc>
        <w:tc>
          <w:tcPr>
            <w:tcW w:w="816" w:type="dxa"/>
            <w:vAlign w:val="top"/>
          </w:tcPr>
          <w:p w14:paraId="0563914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平台雪柜</w:t>
            </w:r>
          </w:p>
        </w:tc>
        <w:tc>
          <w:tcPr>
            <w:tcW w:w="3689" w:type="dxa"/>
            <w:vAlign w:val="top"/>
          </w:tcPr>
          <w:p w14:paraId="4DCACBD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采用201不锈钢</w:t>
            </w:r>
          </w:p>
          <w:p w14:paraId="2728DBF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外嵌式蒸发器，外挂防尘网</w:t>
            </w:r>
          </w:p>
          <w:p w14:paraId="09E9690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直冷蒸发器</w:t>
            </w:r>
          </w:p>
          <w:p w14:paraId="55E209C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单个独立间室</w:t>
            </w:r>
          </w:p>
          <w:p w14:paraId="00C6C00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净容积(L)：≥520L</w:t>
            </w:r>
          </w:p>
          <w:p w14:paraId="6128DE0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控温类型：电子数字温控</w:t>
            </w:r>
          </w:p>
          <w:p w14:paraId="08865B7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制冷剂：冷藏：R600/45</w:t>
            </w:r>
          </w:p>
          <w:p w14:paraId="2721432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总能量消耗kwh/24h：约1.6</w:t>
            </w:r>
          </w:p>
          <w:p w14:paraId="48D6B00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外形尺寸（mm）：约1800mm*800mm*800mm</w:t>
            </w:r>
          </w:p>
          <w:p w14:paraId="6AA6030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节流装置：毛细管</w:t>
            </w:r>
          </w:p>
          <w:p w14:paraId="70A8C16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功率（w）：约170w</w:t>
            </w:r>
          </w:p>
          <w:p w14:paraId="0649808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额定电流（A）：约2.6</w:t>
            </w:r>
          </w:p>
          <w:p w14:paraId="7B18076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额定电压（V）：220v</w:t>
            </w:r>
          </w:p>
        </w:tc>
        <w:tc>
          <w:tcPr>
            <w:tcW w:w="3654" w:type="dxa"/>
            <w:vAlign w:val="top"/>
          </w:tcPr>
          <w:p w14:paraId="30AF2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采用201不锈钢</w:t>
            </w:r>
          </w:p>
          <w:p w14:paraId="3926F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直冷蒸发器</w:t>
            </w:r>
          </w:p>
          <w:p w14:paraId="3C0B6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单个独立间室</w:t>
            </w:r>
          </w:p>
          <w:p w14:paraId="62371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净容积(L)：≥520L</w:t>
            </w:r>
          </w:p>
          <w:p w14:paraId="4722F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控温类型：电子数字温控</w:t>
            </w:r>
          </w:p>
          <w:p w14:paraId="7D9D6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制冷剂：冷藏：R600/45</w:t>
            </w:r>
          </w:p>
          <w:p w14:paraId="29FB8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外形尺寸（mm）：约1800mm*800mm*800mm</w:t>
            </w:r>
          </w:p>
          <w:p w14:paraId="69359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功率（w）：约170w</w:t>
            </w:r>
          </w:p>
          <w:p w14:paraId="59E3E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额定电流（A）：约2.6</w:t>
            </w:r>
          </w:p>
          <w:p w14:paraId="007B6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额定电压（V）：220v</w:t>
            </w:r>
          </w:p>
        </w:tc>
      </w:tr>
      <w:tr w14:paraId="2A4E5A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2831DB0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6" w:type="dxa"/>
            <w:vAlign w:val="top"/>
          </w:tcPr>
          <w:p w14:paraId="72FAC2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四格保温售饭台</w:t>
            </w:r>
          </w:p>
        </w:tc>
        <w:tc>
          <w:tcPr>
            <w:tcW w:w="3689" w:type="dxa"/>
            <w:vAlign w:val="top"/>
          </w:tcPr>
          <w:p w14:paraId="7AAAD6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本参数：四格保温售饭台，电源220V，功率约2kW；配备4个食品级1/1份数盘*****2.材质：*****份数盘及接触食品的盒子为304不锈钢，符合食品接触标准*****柜体采用201不锈钢，厚度≥1.2mm，耐腐蚀、易清洁*****3.性能要求：*****保温效果良好，能维持食物适宜温度*****温度调节便捷，加热均匀，热效率高*****4.结构与安全：*****结构稳固，边角光滑无毛刺；具备防干烧保护功能*****操作面板简洁，易清洁，符合卫生要求</w:t>
            </w:r>
          </w:p>
        </w:tc>
        <w:tc>
          <w:tcPr>
            <w:tcW w:w="3654" w:type="dxa"/>
            <w:shd w:val="clear" w:color="auto" w:fill="auto"/>
            <w:vAlign w:val="top"/>
          </w:tcPr>
          <w:p w14:paraId="7D6C57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本参数：尺寸约；1500*700*800mm，电源220V，功率约2kW；配备4个食品级1/1份数盘*****2.材质：*****份数盘及接触食品的盒子为304不锈钢，符合食品接触标准*****柜体采用201不锈钢，厚度≥1.2mm，耐腐蚀、易清洁*****3.性能要求：*****保温效果良好，能维持食物适宜温度，温度调节便捷，加热均匀，热效率高*****4.结构与安全：*****结构稳固，边角光滑无毛刺；具备防干烧保护功能*****操作面板简洁，易清洁，符合卫生要求</w:t>
            </w:r>
          </w:p>
        </w:tc>
      </w:tr>
      <w:tr w14:paraId="2BA3F6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181F9C3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11</w:t>
            </w:r>
          </w:p>
        </w:tc>
        <w:tc>
          <w:tcPr>
            <w:tcW w:w="816" w:type="dxa"/>
            <w:vAlign w:val="top"/>
          </w:tcPr>
          <w:p w14:paraId="528A084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双层售饭台</w:t>
            </w:r>
          </w:p>
        </w:tc>
        <w:tc>
          <w:tcPr>
            <w:tcW w:w="3689" w:type="dxa"/>
            <w:vAlign w:val="top"/>
          </w:tcPr>
          <w:p w14:paraId="504E59C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整体采用304不锈钢制作；</w:t>
            </w:r>
          </w:p>
          <w:p w14:paraId="2C1EC64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台面厚度≥1.2mm，内衬15mm防水机制板并用≥1.0mm厚不锈钢板折成加强筋加固；</w:t>
            </w:r>
          </w:p>
          <w:p w14:paraId="7F85E2B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下层板厚度≥1.0mm；</w:t>
            </w:r>
          </w:p>
          <w:p w14:paraId="42C0E96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脚管采用Ф48*1.0mm厚不锈钢方管；</w:t>
            </w:r>
          </w:p>
          <w:p w14:paraId="7B06815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配不锈钢可调子弹脚</w:t>
            </w:r>
          </w:p>
        </w:tc>
        <w:tc>
          <w:tcPr>
            <w:tcW w:w="3654" w:type="dxa"/>
            <w:vAlign w:val="top"/>
          </w:tcPr>
          <w:p w14:paraId="440B5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整体采用304不锈钢制作；</w:t>
            </w:r>
          </w:p>
          <w:p w14:paraId="7D5B7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尺寸约；1500*700*800mm台面厚度≥1.2mm，内衬15mm防水机制板并用≥1.0mm厚不锈钢板折成加强筋加固；</w:t>
            </w:r>
          </w:p>
          <w:p w14:paraId="054B2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下层板厚度≥1.0mm；</w:t>
            </w:r>
          </w:p>
          <w:p w14:paraId="7F1D1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脚管采用Ф48*1.0mm厚不锈钢方管；</w:t>
            </w:r>
          </w:p>
        </w:tc>
      </w:tr>
      <w:tr w14:paraId="708994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1F3D020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12</w:t>
            </w:r>
          </w:p>
        </w:tc>
        <w:tc>
          <w:tcPr>
            <w:tcW w:w="816" w:type="dxa"/>
            <w:vAlign w:val="top"/>
          </w:tcPr>
          <w:p w14:paraId="4DBD633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木案工作台</w:t>
            </w:r>
          </w:p>
        </w:tc>
        <w:tc>
          <w:tcPr>
            <w:tcW w:w="3689" w:type="dxa"/>
            <w:vAlign w:val="top"/>
          </w:tcPr>
          <w:p w14:paraId="2FC5A35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整体采用201不锈钢制作；</w:t>
            </w:r>
          </w:p>
          <w:p w14:paraId="12803CD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台面厚度≥1.0mm，内衬4mm防水机制板并用≥1.2mm厚不锈钢板折成加强筋加固；</w:t>
            </w:r>
          </w:p>
          <w:p w14:paraId="0961164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下层板厚度≥1.0mm；</w:t>
            </w:r>
          </w:p>
          <w:p w14:paraId="3609EFB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脚管采用Ф48*1.0mm厚不锈钢圆管；</w:t>
            </w:r>
          </w:p>
          <w:p w14:paraId="4A97EBE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台面是银杏木板；</w:t>
            </w:r>
          </w:p>
          <w:p w14:paraId="24605AE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配不锈钢可调子弹脚</w:t>
            </w:r>
          </w:p>
        </w:tc>
        <w:tc>
          <w:tcPr>
            <w:tcW w:w="3654" w:type="dxa"/>
            <w:vAlign w:val="top"/>
          </w:tcPr>
          <w:p w14:paraId="7D14D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整体采用201不锈钢制作；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尺寸约；1800*800*800mm</w:t>
            </w:r>
          </w:p>
          <w:p w14:paraId="13EB8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台面厚度≥1.2mm，内衬4mm防水机制板并用≥1.0mm厚不锈钢板折成加强筋加固；</w:t>
            </w:r>
          </w:p>
          <w:p w14:paraId="4599A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下层板厚度≥1.0mm；</w:t>
            </w:r>
          </w:p>
          <w:p w14:paraId="665DD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脚管采用Ф48*1.0mm厚不锈钢圆管；</w:t>
            </w:r>
          </w:p>
          <w:p w14:paraId="34419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台面是实木板；</w:t>
            </w:r>
          </w:p>
          <w:p w14:paraId="7CDAA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配不锈钢可调子弹脚</w:t>
            </w:r>
          </w:p>
        </w:tc>
      </w:tr>
      <w:tr w14:paraId="03D1FE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4107252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6#风味档口</w:t>
            </w:r>
          </w:p>
        </w:tc>
        <w:tc>
          <w:tcPr>
            <w:tcW w:w="816" w:type="dxa"/>
            <w:vAlign w:val="top"/>
          </w:tcPr>
          <w:p w14:paraId="657689B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3689" w:type="dxa"/>
            <w:vAlign w:val="top"/>
          </w:tcPr>
          <w:p w14:paraId="4E73876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3654" w:type="dxa"/>
            <w:vAlign w:val="top"/>
          </w:tcPr>
          <w:p w14:paraId="30D1D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57BB36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1647E8C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6" w:type="dxa"/>
            <w:vAlign w:val="top"/>
          </w:tcPr>
          <w:p w14:paraId="71DFB4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四门双温冰箱</w:t>
            </w:r>
          </w:p>
        </w:tc>
        <w:tc>
          <w:tcPr>
            <w:tcW w:w="3689" w:type="dxa"/>
            <w:vAlign w:val="top"/>
          </w:tcPr>
          <w:p w14:paraId="44570D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采用201不锈钢，内箱圆弧设计*****机组独立模块化技术，外挂防尘网*****内箱尺寸(mm)：约1100*590*1405*****控温类型：电子数字温控*****制冷剂：冷藏：R134a,冷冻：R404a*****压缩机：国产压缩机：制冷稳定，性价比高</w:t>
            </w:r>
          </w:p>
        </w:tc>
        <w:tc>
          <w:tcPr>
            <w:tcW w:w="3654" w:type="dxa"/>
            <w:shd w:val="clear" w:color="auto" w:fill="auto"/>
            <w:vAlign w:val="top"/>
          </w:tcPr>
          <w:p w14:paraId="595DB3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采用201不锈钢，尺寸约；1200*725*1900mm*****机组独立模块化技术，内箱尺寸(mm)：约1100*590*1405*****控温类型：电子数字温控*****压缩机：国产压缩机：制冷稳定，性价比高</w:t>
            </w:r>
          </w:p>
        </w:tc>
      </w:tr>
      <w:tr w14:paraId="2E62B8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2F479F3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6</w:t>
            </w:r>
          </w:p>
        </w:tc>
        <w:tc>
          <w:tcPr>
            <w:tcW w:w="816" w:type="dxa"/>
            <w:vAlign w:val="top"/>
          </w:tcPr>
          <w:p w14:paraId="4857214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平台雪柜</w:t>
            </w:r>
          </w:p>
        </w:tc>
        <w:tc>
          <w:tcPr>
            <w:tcW w:w="3689" w:type="dxa"/>
            <w:vAlign w:val="top"/>
          </w:tcPr>
          <w:p w14:paraId="33C6132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采用201不锈钢</w:t>
            </w:r>
          </w:p>
          <w:p w14:paraId="4D8F8E3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外嵌式蒸发器，外挂防尘网</w:t>
            </w:r>
          </w:p>
          <w:p w14:paraId="723E974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直冷蒸发器</w:t>
            </w:r>
          </w:p>
          <w:p w14:paraId="035087B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单个独立间室</w:t>
            </w:r>
          </w:p>
          <w:p w14:paraId="20ABC21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净容积(L)：≥520L</w:t>
            </w:r>
          </w:p>
          <w:p w14:paraId="0A37C33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控温类型：电子数字温控</w:t>
            </w:r>
          </w:p>
          <w:p w14:paraId="19E2C79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制冷剂：冷藏：R600/45</w:t>
            </w:r>
          </w:p>
          <w:p w14:paraId="23CBE49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总能量消耗kwh/24h：约1.6</w:t>
            </w:r>
          </w:p>
          <w:p w14:paraId="625E184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外形尺寸（mm）：约1800mm*800mm*800mm</w:t>
            </w:r>
          </w:p>
          <w:p w14:paraId="7BC5794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节流装置：毛细管</w:t>
            </w:r>
          </w:p>
          <w:p w14:paraId="6FD2075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功率（w）：约170w</w:t>
            </w:r>
          </w:p>
          <w:p w14:paraId="750DC9F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额定电流（A）：约2.6</w:t>
            </w:r>
          </w:p>
          <w:p w14:paraId="4B6C2F4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额定电压（V）：220v</w:t>
            </w:r>
          </w:p>
        </w:tc>
        <w:tc>
          <w:tcPr>
            <w:tcW w:w="3654" w:type="dxa"/>
            <w:vAlign w:val="top"/>
          </w:tcPr>
          <w:p w14:paraId="5E958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采用201不锈钢</w:t>
            </w:r>
          </w:p>
          <w:p w14:paraId="6B722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直冷蒸发器</w:t>
            </w:r>
          </w:p>
          <w:p w14:paraId="5E7BF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单个独立间室</w:t>
            </w:r>
          </w:p>
          <w:p w14:paraId="37D73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净容积(L)：≥520L</w:t>
            </w:r>
          </w:p>
          <w:p w14:paraId="51B82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控温类型：电子数字温控</w:t>
            </w:r>
          </w:p>
          <w:p w14:paraId="484E7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制冷剂：冷藏：R600/45</w:t>
            </w:r>
          </w:p>
          <w:p w14:paraId="04922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外形尺寸（mm）：约1800mm*800mm*800mm</w:t>
            </w:r>
          </w:p>
          <w:p w14:paraId="2AC1F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功率（w）：约170w</w:t>
            </w:r>
          </w:p>
          <w:p w14:paraId="6CEC0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额定电流（A）：约2.6</w:t>
            </w:r>
          </w:p>
          <w:p w14:paraId="3D7B6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额定电压（V）：220v</w:t>
            </w:r>
          </w:p>
        </w:tc>
      </w:tr>
      <w:tr w14:paraId="11E51C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1EEE604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8</w:t>
            </w:r>
          </w:p>
        </w:tc>
        <w:tc>
          <w:tcPr>
            <w:tcW w:w="816" w:type="dxa"/>
            <w:vAlign w:val="top"/>
          </w:tcPr>
          <w:p w14:paraId="1B92FD1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四格保温售饭台</w:t>
            </w:r>
          </w:p>
        </w:tc>
        <w:tc>
          <w:tcPr>
            <w:tcW w:w="3689" w:type="dxa"/>
            <w:vAlign w:val="top"/>
          </w:tcPr>
          <w:p w14:paraId="079405F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1.基本参数：四格保温售饭台，电源220V，功率约2kW；配备4个食品级1/1份数盘</w:t>
            </w:r>
          </w:p>
          <w:p w14:paraId="14AF950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2.材质：</w:t>
            </w:r>
          </w:p>
          <w:p w14:paraId="0D2E3FC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份数盘及接触食品的盒子为304不锈钢，符合食品接触标准</w:t>
            </w:r>
          </w:p>
          <w:p w14:paraId="5166A74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柜体采用201不锈钢，厚度≥1.2mm，耐腐蚀、易清洁</w:t>
            </w:r>
          </w:p>
          <w:p w14:paraId="1E50A4E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3.性能要求：</w:t>
            </w:r>
          </w:p>
          <w:p w14:paraId="0C94816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保温效果良好，能维持食物适宜温度</w:t>
            </w:r>
          </w:p>
          <w:p w14:paraId="188CFD6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温度调节便捷，加热均匀，热效率高</w:t>
            </w:r>
          </w:p>
          <w:p w14:paraId="3818E4C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4.结构与安全：</w:t>
            </w:r>
          </w:p>
          <w:p w14:paraId="0730154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结构稳固，边角光滑无毛刺；具备防干烧保护功能</w:t>
            </w:r>
          </w:p>
          <w:p w14:paraId="4F15FFA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操作面板简洁，易清洁，符合卫生要求</w:t>
            </w:r>
          </w:p>
        </w:tc>
        <w:tc>
          <w:tcPr>
            <w:tcW w:w="3654" w:type="dxa"/>
            <w:vAlign w:val="top"/>
          </w:tcPr>
          <w:p w14:paraId="732D2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1.基本参数：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尺寸约；1500*700*800mm，电源220V，功率约2kW；配备4个食品级1/1份数盘</w:t>
            </w:r>
          </w:p>
          <w:p w14:paraId="0F4FC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2.材质：</w:t>
            </w:r>
          </w:p>
          <w:p w14:paraId="234FB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份数盘及接触食品的盒子为304不锈钢，符合食品接触标准柜体采用201不锈钢，厚度≥1.2mm，耐腐蚀、易清洁</w:t>
            </w:r>
          </w:p>
          <w:p w14:paraId="4DC70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3.性能要求：</w:t>
            </w:r>
          </w:p>
          <w:p w14:paraId="23784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保温效果良好，能维持食物适宜温度，温度调节便捷，加热均匀，热效率高</w:t>
            </w:r>
          </w:p>
          <w:p w14:paraId="0AC7C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4.结构与安全：</w:t>
            </w:r>
          </w:p>
          <w:p w14:paraId="34D1B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结构稳固，边角光滑无毛刺；具备防干烧保护功能，操作面板简洁，易清洁，符合卫生要求</w:t>
            </w:r>
          </w:p>
        </w:tc>
      </w:tr>
      <w:tr w14:paraId="5DCA19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339DD14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9</w:t>
            </w:r>
          </w:p>
        </w:tc>
        <w:tc>
          <w:tcPr>
            <w:tcW w:w="816" w:type="dxa"/>
            <w:vAlign w:val="top"/>
          </w:tcPr>
          <w:p w14:paraId="4A1644D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双层售饭台</w:t>
            </w:r>
          </w:p>
        </w:tc>
        <w:tc>
          <w:tcPr>
            <w:tcW w:w="3689" w:type="dxa"/>
            <w:vAlign w:val="top"/>
          </w:tcPr>
          <w:p w14:paraId="1A2A1FA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整体采用304不锈钢制作；</w:t>
            </w:r>
          </w:p>
          <w:p w14:paraId="33BE424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台面厚度≥1.2mm，内衬15mm防水机制板并用≥1.0mm厚不锈钢板折成加强筋加固；</w:t>
            </w:r>
          </w:p>
          <w:p w14:paraId="755D403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下层板厚度≥1.0mm；</w:t>
            </w:r>
          </w:p>
          <w:p w14:paraId="0EF78BE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脚管采用Ф48*1.0mm厚不锈钢方管；</w:t>
            </w:r>
          </w:p>
          <w:p w14:paraId="281A5D1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配不锈钢可调子弹脚</w:t>
            </w:r>
          </w:p>
        </w:tc>
        <w:tc>
          <w:tcPr>
            <w:tcW w:w="3654" w:type="dxa"/>
            <w:vAlign w:val="top"/>
          </w:tcPr>
          <w:p w14:paraId="4A082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整体采用304不锈钢制作；</w:t>
            </w:r>
          </w:p>
          <w:p w14:paraId="1D676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尺寸约；1500*700*800mm台面厚度≥1.2mm，内衬15mm防水机制板并用≥1.0mm厚不锈钢板折成加强筋加固；</w:t>
            </w:r>
          </w:p>
          <w:p w14:paraId="4EC14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下层板厚度≥1.0mm；</w:t>
            </w:r>
          </w:p>
          <w:p w14:paraId="3289A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脚管采用Ф48*1.0mm厚不锈钢方管；</w:t>
            </w:r>
          </w:p>
        </w:tc>
      </w:tr>
      <w:tr w14:paraId="596E59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2732CA0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10</w:t>
            </w:r>
          </w:p>
        </w:tc>
        <w:tc>
          <w:tcPr>
            <w:tcW w:w="816" w:type="dxa"/>
            <w:vAlign w:val="top"/>
          </w:tcPr>
          <w:p w14:paraId="294DCA3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木案工作台</w:t>
            </w:r>
          </w:p>
        </w:tc>
        <w:tc>
          <w:tcPr>
            <w:tcW w:w="3689" w:type="dxa"/>
            <w:vAlign w:val="top"/>
          </w:tcPr>
          <w:p w14:paraId="65E67F6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整体采用201不锈钢制作；</w:t>
            </w:r>
          </w:p>
          <w:p w14:paraId="52F82A2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台面厚度≥1.2mm，内衬4mm防水机制板并用≥1.0mm厚不锈钢板折成加强筋加固；</w:t>
            </w:r>
          </w:p>
          <w:p w14:paraId="5F76E53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下层板厚度≥1.0mm；</w:t>
            </w:r>
          </w:p>
          <w:p w14:paraId="07BADB8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脚管采用Ф48*1.0mm厚不锈钢圆管；</w:t>
            </w:r>
          </w:p>
          <w:p w14:paraId="31AB855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台面是银杏木板；</w:t>
            </w:r>
          </w:p>
          <w:p w14:paraId="74D84C2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配不锈钢可调子弹脚</w:t>
            </w:r>
          </w:p>
        </w:tc>
        <w:tc>
          <w:tcPr>
            <w:tcW w:w="3654" w:type="dxa"/>
            <w:vAlign w:val="top"/>
          </w:tcPr>
          <w:p w14:paraId="32900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整体采用201不锈钢制作；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尺寸约；1800*800*800mm</w:t>
            </w:r>
          </w:p>
          <w:p w14:paraId="4A7DF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台面厚度≥1.2mm，内衬4mm防水机制板并用≥1.0mm厚不锈钢板折成加强筋加固；</w:t>
            </w:r>
          </w:p>
          <w:p w14:paraId="67B01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下层板厚度≥1.0mm；</w:t>
            </w:r>
          </w:p>
          <w:p w14:paraId="0D407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脚管采用Ф48*1.0mm厚不锈钢圆管；</w:t>
            </w:r>
          </w:p>
          <w:p w14:paraId="40139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台面是实木板；</w:t>
            </w:r>
          </w:p>
          <w:p w14:paraId="3F480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配不锈钢可调子弹脚</w:t>
            </w:r>
          </w:p>
        </w:tc>
      </w:tr>
      <w:tr w14:paraId="780776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5786022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7#风味档口【饼类】</w:t>
            </w:r>
          </w:p>
        </w:tc>
        <w:tc>
          <w:tcPr>
            <w:tcW w:w="816" w:type="dxa"/>
            <w:vAlign w:val="top"/>
          </w:tcPr>
          <w:p w14:paraId="4C17518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3689" w:type="dxa"/>
            <w:vAlign w:val="top"/>
          </w:tcPr>
          <w:p w14:paraId="6C7247C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3654" w:type="dxa"/>
            <w:vAlign w:val="top"/>
          </w:tcPr>
          <w:p w14:paraId="60DBB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74D124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6CFEAFB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6" w:type="dxa"/>
            <w:vAlign w:val="top"/>
          </w:tcPr>
          <w:p w14:paraId="0FEFC6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四门双温冰箱</w:t>
            </w:r>
          </w:p>
        </w:tc>
        <w:tc>
          <w:tcPr>
            <w:tcW w:w="3689" w:type="dxa"/>
            <w:vAlign w:val="top"/>
          </w:tcPr>
          <w:p w14:paraId="1594F7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采用201不锈钢，内箱圆弧设计*****机组独立模块化技术，外挂防尘网*****内箱尺寸(mm)：约1100*590*1405*****控温类型：电子数字温控*****制冷剂：冷藏：R134a,冷冻：R404a*****压缩机：国产压缩机：制冷稳定，性价比高</w:t>
            </w:r>
          </w:p>
        </w:tc>
        <w:tc>
          <w:tcPr>
            <w:tcW w:w="3654" w:type="dxa"/>
            <w:shd w:val="clear" w:color="auto" w:fill="auto"/>
            <w:vAlign w:val="top"/>
          </w:tcPr>
          <w:p w14:paraId="68BC05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采用201不锈钢，尺寸约；1200*725*1900mm*****机组独立模块化技术，内箱尺寸(mm)：约1100*590*1405*****控温类型：电子数字温控*****压缩机：国产压缩机：制冷稳定，性价比高</w:t>
            </w:r>
          </w:p>
        </w:tc>
      </w:tr>
      <w:tr w14:paraId="2EAB9D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3426E60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5</w:t>
            </w:r>
          </w:p>
        </w:tc>
        <w:tc>
          <w:tcPr>
            <w:tcW w:w="816" w:type="dxa"/>
            <w:vAlign w:val="top"/>
          </w:tcPr>
          <w:p w14:paraId="5719619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平台雪柜</w:t>
            </w:r>
          </w:p>
        </w:tc>
        <w:tc>
          <w:tcPr>
            <w:tcW w:w="3689" w:type="dxa"/>
            <w:vAlign w:val="top"/>
          </w:tcPr>
          <w:p w14:paraId="7CA9FD2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采用201不锈钢</w:t>
            </w:r>
          </w:p>
          <w:p w14:paraId="74E0711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外嵌式蒸发器，外挂防尘网</w:t>
            </w:r>
          </w:p>
          <w:p w14:paraId="5A99FA5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直冷蒸发器</w:t>
            </w:r>
          </w:p>
          <w:p w14:paraId="01A8F64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单个独立间室</w:t>
            </w:r>
          </w:p>
          <w:p w14:paraId="5CC5125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净容积(L)：≥520L</w:t>
            </w:r>
          </w:p>
          <w:p w14:paraId="669ECF4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控温类型：电子数字温控</w:t>
            </w:r>
          </w:p>
          <w:p w14:paraId="5BC7BC1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制冷剂：冷藏：R600/45</w:t>
            </w:r>
          </w:p>
          <w:p w14:paraId="4BAC797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总能量消耗kwh/24h：约1.6</w:t>
            </w:r>
          </w:p>
          <w:p w14:paraId="38212B3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外形尺寸（mm）：约1800mm*800mm*800mm</w:t>
            </w:r>
          </w:p>
          <w:p w14:paraId="75D297A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节流装置：毛细管</w:t>
            </w:r>
          </w:p>
          <w:p w14:paraId="58CF07E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功率（w）：170w</w:t>
            </w:r>
          </w:p>
          <w:p w14:paraId="5E0D70B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额定电流（A）：约2.6</w:t>
            </w:r>
          </w:p>
          <w:p w14:paraId="45EC4C1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额定电压（V）：220</w:t>
            </w:r>
          </w:p>
        </w:tc>
        <w:tc>
          <w:tcPr>
            <w:tcW w:w="3654" w:type="dxa"/>
            <w:vAlign w:val="top"/>
          </w:tcPr>
          <w:p w14:paraId="49171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采用201不锈钢</w:t>
            </w:r>
          </w:p>
          <w:p w14:paraId="3B62F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直冷蒸发器</w:t>
            </w:r>
          </w:p>
          <w:p w14:paraId="1343D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单个独立间室</w:t>
            </w:r>
          </w:p>
          <w:p w14:paraId="30F79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净容积(L)：≥520L</w:t>
            </w:r>
          </w:p>
          <w:p w14:paraId="55C21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控温类型：电子数字温控</w:t>
            </w:r>
          </w:p>
          <w:p w14:paraId="69D3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制冷剂：冷藏：R600/45</w:t>
            </w:r>
          </w:p>
          <w:p w14:paraId="4EC68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外形尺寸（mm）：约1800mm*800mm*800mm</w:t>
            </w:r>
          </w:p>
          <w:p w14:paraId="5B8E2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功率（w）：约170w</w:t>
            </w:r>
          </w:p>
          <w:p w14:paraId="1338C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额定电流（A）：约2.6</w:t>
            </w:r>
          </w:p>
          <w:p w14:paraId="385AE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额定电压（V）：220v</w:t>
            </w:r>
          </w:p>
        </w:tc>
      </w:tr>
      <w:tr w14:paraId="74B58D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4959A29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8</w:t>
            </w:r>
          </w:p>
        </w:tc>
        <w:tc>
          <w:tcPr>
            <w:tcW w:w="816" w:type="dxa"/>
            <w:vAlign w:val="top"/>
          </w:tcPr>
          <w:p w14:paraId="300B676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四格保温售饭台</w:t>
            </w:r>
          </w:p>
        </w:tc>
        <w:tc>
          <w:tcPr>
            <w:tcW w:w="3689" w:type="dxa"/>
            <w:vAlign w:val="top"/>
          </w:tcPr>
          <w:p w14:paraId="2557C92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1.基本参数：四格保温售饭台，电源220V，功率约2kW；配备4个食品级1/1份数盘</w:t>
            </w:r>
          </w:p>
          <w:p w14:paraId="1B502A0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2.材质：</w:t>
            </w:r>
          </w:p>
          <w:p w14:paraId="12BC491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份数盘及接触食品的盒子为304不锈钢，符合食品接触标准</w:t>
            </w:r>
          </w:p>
          <w:p w14:paraId="6360D88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柜体采用201不锈钢，厚度≥1.2mm，耐腐蚀、易清洁</w:t>
            </w:r>
          </w:p>
          <w:p w14:paraId="207C73D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3.性能要求：</w:t>
            </w:r>
          </w:p>
          <w:p w14:paraId="1342A1F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保温效果良好，能维持食物适宜温度</w:t>
            </w:r>
          </w:p>
          <w:p w14:paraId="1032DA5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温度调节便捷，加热均匀，热效率高</w:t>
            </w:r>
          </w:p>
          <w:p w14:paraId="2D0D519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4.结构与安全：</w:t>
            </w:r>
          </w:p>
          <w:p w14:paraId="1E0A1A1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结构稳固，边角光滑无毛刺；具备防干烧保护功能</w:t>
            </w:r>
          </w:p>
          <w:p w14:paraId="4AD8E2D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操作面板简洁，易清洁，符合卫生要求</w:t>
            </w:r>
          </w:p>
        </w:tc>
        <w:tc>
          <w:tcPr>
            <w:tcW w:w="3654" w:type="dxa"/>
            <w:vAlign w:val="top"/>
          </w:tcPr>
          <w:p w14:paraId="62B31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1.基本参数：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尺寸约；1500*700*800mm，电源220V，功率约2kW；配备4个食品级1/1份数盘</w:t>
            </w:r>
          </w:p>
          <w:p w14:paraId="6296D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2.材质：</w:t>
            </w:r>
          </w:p>
          <w:p w14:paraId="0C178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份数盘及接触食品的盒子为304不锈钢，符合食品接触标准柜体采用201不锈钢，厚度≥1.2mm，耐腐蚀、易清洁</w:t>
            </w:r>
          </w:p>
          <w:p w14:paraId="71F64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3.性能要求：</w:t>
            </w:r>
          </w:p>
          <w:p w14:paraId="2CCCE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保温效果良好，能维持食物适宜温度，温度调节便捷，加热均匀，热效率高</w:t>
            </w:r>
          </w:p>
          <w:p w14:paraId="6C0E0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4.结构与安全：</w:t>
            </w:r>
          </w:p>
          <w:p w14:paraId="3E7A4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结构稳固，边角光滑无毛刺；具备防干烧保护功能，操作面板简洁，易清洁，符合卫生要求</w:t>
            </w:r>
          </w:p>
        </w:tc>
      </w:tr>
      <w:tr w14:paraId="31D83C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5092121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9</w:t>
            </w:r>
          </w:p>
        </w:tc>
        <w:tc>
          <w:tcPr>
            <w:tcW w:w="816" w:type="dxa"/>
            <w:vAlign w:val="top"/>
          </w:tcPr>
          <w:p w14:paraId="54CCB2B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双层售饭台</w:t>
            </w:r>
          </w:p>
        </w:tc>
        <w:tc>
          <w:tcPr>
            <w:tcW w:w="3689" w:type="dxa"/>
            <w:vAlign w:val="top"/>
          </w:tcPr>
          <w:p w14:paraId="288A462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整体采用304不锈钢制作；</w:t>
            </w:r>
          </w:p>
          <w:p w14:paraId="7FBEA71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台面厚度≥1.2mm，内衬15mm防水机制板并用≥1.0mm厚不锈钢板折成加强筋加固；</w:t>
            </w:r>
          </w:p>
          <w:p w14:paraId="75AA66F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下层板厚度≥1.0mm；</w:t>
            </w:r>
          </w:p>
          <w:p w14:paraId="4499755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脚管采用Ф48*1.0mm厚不锈钢方管；</w:t>
            </w:r>
          </w:p>
          <w:p w14:paraId="45A6817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配不锈钢可调子弹脚</w:t>
            </w:r>
          </w:p>
        </w:tc>
        <w:tc>
          <w:tcPr>
            <w:tcW w:w="3654" w:type="dxa"/>
            <w:vAlign w:val="top"/>
          </w:tcPr>
          <w:p w14:paraId="29FB4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整体采用304不锈钢制作；</w:t>
            </w:r>
          </w:p>
          <w:p w14:paraId="5A139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尺寸约；1500*700*800mm台面厚度≥1.2mm，内衬15mm防水机制板并用≥1.0mm厚不锈钢板折成加强筋加固；</w:t>
            </w:r>
          </w:p>
          <w:p w14:paraId="5D40D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下层板厚度≥1.0mm；</w:t>
            </w:r>
          </w:p>
          <w:p w14:paraId="47E13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脚管采用Ф48*1.0mm厚不锈钢方管；</w:t>
            </w:r>
          </w:p>
        </w:tc>
      </w:tr>
      <w:tr w14:paraId="3C6E0F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48860E5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10</w:t>
            </w:r>
          </w:p>
        </w:tc>
        <w:tc>
          <w:tcPr>
            <w:tcW w:w="816" w:type="dxa"/>
            <w:vAlign w:val="top"/>
          </w:tcPr>
          <w:p w14:paraId="7257C1B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木案工作台</w:t>
            </w:r>
          </w:p>
        </w:tc>
        <w:tc>
          <w:tcPr>
            <w:tcW w:w="3689" w:type="dxa"/>
            <w:vAlign w:val="top"/>
          </w:tcPr>
          <w:p w14:paraId="69A696A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整体采用201不锈钢制作；</w:t>
            </w:r>
          </w:p>
          <w:p w14:paraId="0F4F892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台面厚度≥1.2mm，内衬4mm防水机制板并用≥1.0mm厚不锈钢板折成加强筋加固；</w:t>
            </w:r>
          </w:p>
          <w:p w14:paraId="23C8F95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下层板厚度≥1.0mm；</w:t>
            </w:r>
          </w:p>
          <w:p w14:paraId="7073F79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脚管采用Ф48*1.0mm厚不锈钢圆管；</w:t>
            </w:r>
          </w:p>
          <w:p w14:paraId="66E5D3B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台面是银杏木板；</w:t>
            </w:r>
          </w:p>
          <w:p w14:paraId="709B457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配不锈钢可调子弹脚</w:t>
            </w:r>
          </w:p>
        </w:tc>
        <w:tc>
          <w:tcPr>
            <w:tcW w:w="3654" w:type="dxa"/>
            <w:vAlign w:val="top"/>
          </w:tcPr>
          <w:p w14:paraId="6F241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整体采用201不锈钢制作；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尺寸约；1800*800*800mm</w:t>
            </w:r>
          </w:p>
          <w:p w14:paraId="2FE4B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台面厚度≥1.2mm，内衬4mm防水机制板并用≥1.0mm厚不锈钢板折成加强筋加固；</w:t>
            </w:r>
          </w:p>
          <w:p w14:paraId="68694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下层板厚度≥1.0mm；</w:t>
            </w:r>
          </w:p>
          <w:p w14:paraId="407C0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脚管采用Ф48*1.0mm厚不锈钢圆管；</w:t>
            </w:r>
          </w:p>
          <w:p w14:paraId="1D06F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台面是实木板；</w:t>
            </w:r>
          </w:p>
          <w:p w14:paraId="05CD1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配不锈钢可调子弹脚</w:t>
            </w:r>
          </w:p>
        </w:tc>
      </w:tr>
      <w:tr w14:paraId="17476D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5EA8A6D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8#风味档口【冒菜】</w:t>
            </w:r>
          </w:p>
        </w:tc>
        <w:tc>
          <w:tcPr>
            <w:tcW w:w="816" w:type="dxa"/>
            <w:vAlign w:val="top"/>
          </w:tcPr>
          <w:p w14:paraId="3200F45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3689" w:type="dxa"/>
            <w:vAlign w:val="top"/>
          </w:tcPr>
          <w:p w14:paraId="06A0018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3654" w:type="dxa"/>
            <w:vAlign w:val="top"/>
          </w:tcPr>
          <w:p w14:paraId="7EA4F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77BBD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7F46A31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</w:t>
            </w:r>
          </w:p>
        </w:tc>
        <w:tc>
          <w:tcPr>
            <w:tcW w:w="816" w:type="dxa"/>
            <w:vAlign w:val="top"/>
          </w:tcPr>
          <w:p w14:paraId="2A60F61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</w:rPr>
              <w:t>电磁单炒单温</w:t>
            </w:r>
          </w:p>
        </w:tc>
        <w:tc>
          <w:tcPr>
            <w:tcW w:w="3689" w:type="dxa"/>
            <w:shd w:val="clear" w:color="auto" w:fill="auto"/>
            <w:vAlign w:val="top"/>
          </w:tcPr>
          <w:p w14:paraId="072255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1.基本参数</w:t>
            </w:r>
          </w:p>
          <w:p w14:paraId="372B55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电源：额定电压380V。</w:t>
            </w:r>
          </w:p>
          <w:p w14:paraId="7BB46F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功率：约15kW，强劲功率，满足各类爆炒、快炒烹饪需求，快速出餐。</w:t>
            </w:r>
          </w:p>
          <w:p w14:paraId="1CFC9A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外形尺寸：约长1000mm×900mm×800，适配常见厨房空间布局，操作舒适。</w:t>
            </w:r>
          </w:p>
          <w:p w14:paraId="59E96F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2.材质要求</w:t>
            </w:r>
          </w:p>
          <w:p w14:paraId="450A97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台面：采用食品级不锈钢，符合GB4806.9-2016食品安全国家标准，厚度≥1.0mm，耐磨、耐腐蚀、耐高温，易于清洁，确保食品安全卫生。</w:t>
            </w:r>
          </w:p>
          <w:p w14:paraId="630F82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机身：选用201不锈钢，厚≥1.2mm，具备良好强度与韧性，能承受日常碰撞摩擦，满足防锈耐用需求，符合GB/T3280-2015标准。</w:t>
            </w:r>
          </w:p>
          <w:p w14:paraId="756DF8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微晶板：配备直径约400mm、厚度≥6mm的凹面微晶玻璃，耐高温、抗冲击，加热时均匀导热，不易破裂。</w:t>
            </w:r>
          </w:p>
          <w:p w14:paraId="6EAB38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炒锅：配套直径约500mm的304不锈钢双耳炒锅，锅体厚度≥3.0mm，导热快且均匀。</w:t>
            </w:r>
          </w:p>
          <w:p w14:paraId="170C4A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3.性能参数</w:t>
            </w:r>
          </w:p>
          <w:p w14:paraId="0FBA00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加热性能：从常温将15L水加热至沸腾时间≤4分钟，升温迅速；发热均匀，锅底温度差±10℃，避免局部过热导致食材焦糊。</w:t>
            </w:r>
          </w:p>
          <w:p w14:paraId="77455B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温控系统：控温范围50-300℃，控温精度±5℃。</w:t>
            </w:r>
          </w:p>
          <w:p w14:paraId="68AE03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防水等级：达到IPX4防水等级。</w:t>
            </w:r>
          </w:p>
          <w:p w14:paraId="476D5B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能效等级：能效等级达到二级及以上。</w:t>
            </w:r>
          </w:p>
          <w:p w14:paraId="345383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4.结构与安全</w:t>
            </w:r>
          </w:p>
          <w:p w14:paraId="3F5D80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结构设计：整体结构稳固，底部配备4个可调节防滑脚垫，高度调节范围0-50mm。</w:t>
            </w:r>
          </w:p>
          <w:p w14:paraId="5FD0E0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安全防护：具备漏电保护功能，漏电时≤0.1秒内切断电源；设置过热保护装置，当炉内温度超过280℃时自动断电。</w:t>
            </w:r>
          </w:p>
          <w:p w14:paraId="5BA59B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5.配件要求</w:t>
            </w:r>
          </w:p>
          <w:p w14:paraId="6C7B5B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水龙头：采用不锈钢材质，出水顺畅，开关灵活，不易生锈和漏水，可360°旋转，满足快速加水需求。</w:t>
            </w:r>
          </w:p>
          <w:p w14:paraId="5F8B24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温锅：不锈钢温锅，容量≥3L，用于盛装热水，方便厨师烹饪时使用。</w:t>
            </w:r>
          </w:p>
          <w:p w14:paraId="561726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火力调节装置：配备8档磁控滑档开关，磁吸调节档位，操作方便，档位清晰，满足不同火力需求；搭配数字显示屏，实时显示功率、电压、电流及加热温度。</w:t>
            </w:r>
          </w:p>
        </w:tc>
        <w:tc>
          <w:tcPr>
            <w:tcW w:w="3654" w:type="dxa"/>
            <w:vAlign w:val="top"/>
          </w:tcPr>
          <w:p w14:paraId="7FB0E5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1.基本参数</w:t>
            </w:r>
          </w:p>
          <w:p w14:paraId="449959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电源：额定电压380V。</w:t>
            </w:r>
          </w:p>
          <w:p w14:paraId="7128B7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功率：约15kW，强劲功率，满足各类爆炒、快炒烹饪需求，快速出餐。</w:t>
            </w:r>
          </w:p>
          <w:p w14:paraId="2022E6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外形尺寸：约长1000mm×900mm×800mm，适配常见厨房空间布局，操作舒适。</w:t>
            </w:r>
          </w:p>
          <w:p w14:paraId="3E76E2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2.材质要求</w:t>
            </w:r>
          </w:p>
          <w:p w14:paraId="63F5D3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台面：采用食品级不锈钢，符合GB4806.9-2016食品安全国家标准，厚度≥1.0mm，耐磨、耐腐蚀、耐高温，易于清洁，确保食品安全卫生。</w:t>
            </w:r>
          </w:p>
          <w:p w14:paraId="2B73CF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机身：选用201不锈钢，厚≥1.2mm，具备良好强度与韧性，能承受日常碰撞摩擦，满足防锈耐用需求，符合GB/T3280-2015标准。</w:t>
            </w:r>
          </w:p>
          <w:p w14:paraId="686EC9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微晶板：配备直径约400mm、厚度≥6mm的凹面微晶玻璃，耐高温、抗冲击，加热时均匀导热，不易破裂。</w:t>
            </w:r>
          </w:p>
          <w:p w14:paraId="2FCF86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炒锅：配套直径约500mm的304不锈钢双耳炒锅，锅体厚度≥3.0mm，导热快且均匀。</w:t>
            </w:r>
          </w:p>
          <w:p w14:paraId="37A015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3.性能参数</w:t>
            </w:r>
          </w:p>
          <w:p w14:paraId="579D92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加热性能：从常温将15L水加热至沸腾时间≤4分钟，升温迅速；发热均匀，锅底温度差±10℃，避免局部过热导致食材焦糊。</w:t>
            </w:r>
          </w:p>
          <w:p w14:paraId="1B8E9E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温控系统：控温范围50-300℃，控温精度±5℃。</w:t>
            </w:r>
          </w:p>
          <w:p w14:paraId="0FF278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防水等级：达到IPX4防水等级。</w:t>
            </w:r>
          </w:p>
          <w:p w14:paraId="37578F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能效等级：能效等级达到二级及以上。</w:t>
            </w:r>
          </w:p>
          <w:p w14:paraId="454AB6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4.结构与安全</w:t>
            </w:r>
          </w:p>
          <w:p w14:paraId="0875F5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结构设计：整体结构稳固，底部配备4个可调节防滑脚垫，高度调节范围0-50mm。</w:t>
            </w:r>
          </w:p>
          <w:p w14:paraId="450028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安全防护：具备漏电保护功能，漏电时≤0.1秒内切断电源；设置过热保护装置，当炉内温度超过280℃时自动断电。</w:t>
            </w:r>
          </w:p>
          <w:p w14:paraId="03E30A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5.配件要求</w:t>
            </w:r>
          </w:p>
          <w:p w14:paraId="7CDFE7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水龙头：采用不锈钢材质，出水顺畅，开关灵活，不易生锈和漏水，可360°旋转，满足快速加水需求。</w:t>
            </w:r>
          </w:p>
          <w:p w14:paraId="678F20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温锅：不锈钢温锅，容量≥3L，用于盛装热水，方便厨师烹饪时使用。</w:t>
            </w:r>
          </w:p>
          <w:p w14:paraId="4FAD85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火力调节装置：配备8档磁控滑档开关，磁吸调节档位，操作方便，档位清晰，满足不同火力需求；搭配数字显示屏，实时显示功率、电压、电流及加热温度。</w:t>
            </w:r>
          </w:p>
        </w:tc>
      </w:tr>
      <w:tr w14:paraId="608338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3E38D08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5</w:t>
            </w:r>
          </w:p>
        </w:tc>
        <w:tc>
          <w:tcPr>
            <w:tcW w:w="816" w:type="dxa"/>
            <w:vAlign w:val="top"/>
          </w:tcPr>
          <w:p w14:paraId="340E036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四门双机双温冰箱</w:t>
            </w:r>
          </w:p>
        </w:tc>
        <w:tc>
          <w:tcPr>
            <w:tcW w:w="3689" w:type="dxa"/>
            <w:vAlign w:val="top"/>
          </w:tcPr>
          <w:p w14:paraId="6FDFA42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采用201不锈钢</w:t>
            </w:r>
          </w:p>
          <w:p w14:paraId="7CA1B94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机组独立模块化技术，外挂防尘网</w:t>
            </w:r>
          </w:p>
          <w:p w14:paraId="2305E3A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温控器：电子式</w:t>
            </w:r>
          </w:p>
          <w:p w14:paraId="57C2834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制冷剂：R290/45g+R600a/35g</w:t>
            </w:r>
          </w:p>
          <w:p w14:paraId="674B074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压缩机：FKA55ML+A140CY1</w:t>
            </w:r>
          </w:p>
          <w:p w14:paraId="6C7E223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气候类型：N（4）</w:t>
            </w:r>
          </w:p>
          <w:p w14:paraId="220765F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额定电压/频率：220V/50HZ</w:t>
            </w:r>
          </w:p>
        </w:tc>
        <w:tc>
          <w:tcPr>
            <w:tcW w:w="3654" w:type="dxa"/>
            <w:vAlign w:val="top"/>
          </w:tcPr>
          <w:p w14:paraId="416AA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采用201不锈钢，尺寸约；1200*725*1900mm</w:t>
            </w:r>
          </w:p>
          <w:p w14:paraId="05BC0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机组独立模块化技术，内箱尺寸(mm)：约1100*590*1405</w:t>
            </w:r>
          </w:p>
          <w:p w14:paraId="4A20A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控温类型：电子数字温控</w:t>
            </w:r>
          </w:p>
          <w:p w14:paraId="0F2D4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压缩机：国产压缩机：制冷稳定，性价比高</w:t>
            </w:r>
          </w:p>
        </w:tc>
      </w:tr>
      <w:tr w14:paraId="412A24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725AAAE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6</w:t>
            </w:r>
          </w:p>
        </w:tc>
        <w:tc>
          <w:tcPr>
            <w:tcW w:w="816" w:type="dxa"/>
            <w:vAlign w:val="top"/>
          </w:tcPr>
          <w:p w14:paraId="7294323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平台雪柜</w:t>
            </w:r>
          </w:p>
        </w:tc>
        <w:tc>
          <w:tcPr>
            <w:tcW w:w="3689" w:type="dxa"/>
            <w:vAlign w:val="top"/>
          </w:tcPr>
          <w:p w14:paraId="6A0129C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采用201不锈钢</w:t>
            </w:r>
          </w:p>
          <w:p w14:paraId="52866BB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外嵌式蒸发器，外挂防尘网</w:t>
            </w:r>
          </w:p>
          <w:p w14:paraId="7E86009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直冷蒸发器</w:t>
            </w:r>
          </w:p>
          <w:p w14:paraId="75626C9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单个独立间室</w:t>
            </w:r>
          </w:p>
          <w:p w14:paraId="2338DBD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净容积(L)：≥520L</w:t>
            </w:r>
          </w:p>
          <w:p w14:paraId="4C8BC73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控温类型：电子数字温控</w:t>
            </w:r>
          </w:p>
          <w:p w14:paraId="59BEB51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制冷剂：冷藏：R600/45</w:t>
            </w:r>
          </w:p>
          <w:p w14:paraId="24963F9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总能量消耗kwh/24h：约1.6</w:t>
            </w:r>
          </w:p>
          <w:p w14:paraId="45B07EA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外形尺寸（mm）：约1800mm*800mm*800mm</w:t>
            </w:r>
          </w:p>
          <w:p w14:paraId="3BF214D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节流装置：毛细管</w:t>
            </w:r>
          </w:p>
          <w:p w14:paraId="0DCBD7E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功率（w）：170w</w:t>
            </w:r>
          </w:p>
          <w:p w14:paraId="1CC8FAB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额定电流（A）：约2.6</w:t>
            </w:r>
          </w:p>
          <w:p w14:paraId="28B5B18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额定电压（V）：220v</w:t>
            </w:r>
          </w:p>
        </w:tc>
        <w:tc>
          <w:tcPr>
            <w:tcW w:w="3654" w:type="dxa"/>
            <w:vAlign w:val="top"/>
          </w:tcPr>
          <w:p w14:paraId="77CE9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采用201不锈钢</w:t>
            </w:r>
          </w:p>
          <w:p w14:paraId="00A44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直冷蒸发器</w:t>
            </w:r>
          </w:p>
          <w:p w14:paraId="31668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单个独立间室</w:t>
            </w:r>
          </w:p>
          <w:p w14:paraId="51290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净容积(L)：≥520L</w:t>
            </w:r>
          </w:p>
          <w:p w14:paraId="09C27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控温类型：电子数字温控</w:t>
            </w:r>
          </w:p>
          <w:p w14:paraId="71941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制冷剂：冷藏：R600/45</w:t>
            </w:r>
          </w:p>
          <w:p w14:paraId="34C5C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外形尺寸（mm）：约1800mm*800mm*800mm</w:t>
            </w:r>
          </w:p>
          <w:p w14:paraId="52609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功率（w）：约170w</w:t>
            </w:r>
          </w:p>
          <w:p w14:paraId="380D0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额定电流（A）：约2.6</w:t>
            </w:r>
          </w:p>
          <w:p w14:paraId="27441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额定电压（V）：220v</w:t>
            </w:r>
          </w:p>
        </w:tc>
      </w:tr>
      <w:tr w14:paraId="7B02DB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6847297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8</w:t>
            </w:r>
          </w:p>
        </w:tc>
        <w:tc>
          <w:tcPr>
            <w:tcW w:w="816" w:type="dxa"/>
            <w:vAlign w:val="top"/>
          </w:tcPr>
          <w:p w14:paraId="69EB25E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四格保温售饭台</w:t>
            </w:r>
          </w:p>
        </w:tc>
        <w:tc>
          <w:tcPr>
            <w:tcW w:w="3689" w:type="dxa"/>
            <w:vAlign w:val="top"/>
          </w:tcPr>
          <w:p w14:paraId="240F658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1.基本参数：四格保温售饭台，电源220V，功率约2kW；配备4个食品级1/1份数盘</w:t>
            </w:r>
          </w:p>
          <w:p w14:paraId="1A01CE0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2.材质：</w:t>
            </w:r>
          </w:p>
          <w:p w14:paraId="3CB4028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份数盘及接触食品的盒子为304不锈钢，符合食品接触标准</w:t>
            </w:r>
          </w:p>
          <w:p w14:paraId="0310015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柜体采用201不锈钢，厚度≥1.2mm，耐腐蚀、易清洁</w:t>
            </w:r>
          </w:p>
          <w:p w14:paraId="063BAF9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3.性能要求：</w:t>
            </w:r>
          </w:p>
          <w:p w14:paraId="248978F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保温效果良好，能维持食物适宜温度</w:t>
            </w:r>
          </w:p>
          <w:p w14:paraId="6744464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温度调节便捷，加热均匀，热效率高</w:t>
            </w:r>
          </w:p>
          <w:p w14:paraId="67875FA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4.结构与安全：</w:t>
            </w:r>
          </w:p>
          <w:p w14:paraId="380002E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结构稳固，边角光滑无毛刺；具备防干烧保护功能</w:t>
            </w:r>
          </w:p>
          <w:p w14:paraId="39E408B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操作面板简洁，易清洁，符合卫生要求</w:t>
            </w:r>
          </w:p>
        </w:tc>
        <w:tc>
          <w:tcPr>
            <w:tcW w:w="3654" w:type="dxa"/>
            <w:vAlign w:val="top"/>
          </w:tcPr>
          <w:p w14:paraId="23DD6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1.基本参数：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尺寸约；1500*700*800mm，电源220V，功率约2kW；配备4个食品级1/1份数盘</w:t>
            </w:r>
          </w:p>
          <w:p w14:paraId="686E3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2.材质：</w:t>
            </w:r>
          </w:p>
          <w:p w14:paraId="725AE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份数盘及接触食品的盒子为304不锈钢，符合食品接触标准柜体采用201不锈钢，厚度≥1.2mm，耐腐蚀、易清洁</w:t>
            </w:r>
          </w:p>
          <w:p w14:paraId="478A8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3.性能要求：</w:t>
            </w:r>
          </w:p>
          <w:p w14:paraId="3B6C8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保温效果良好，能维持食物适宜温度，温度调节便捷，加热均匀，热效率高</w:t>
            </w:r>
          </w:p>
          <w:p w14:paraId="6B1BE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4.结构与安全：</w:t>
            </w:r>
          </w:p>
          <w:p w14:paraId="3904D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结构稳固，边角光滑无毛刺；具备防干烧保护功能，操作面板简洁，易清洁，符合卫生要求</w:t>
            </w:r>
          </w:p>
        </w:tc>
      </w:tr>
      <w:tr w14:paraId="50693C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2D21878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9</w:t>
            </w:r>
          </w:p>
        </w:tc>
        <w:tc>
          <w:tcPr>
            <w:tcW w:w="816" w:type="dxa"/>
            <w:vAlign w:val="top"/>
          </w:tcPr>
          <w:p w14:paraId="21CD073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双层售饭台</w:t>
            </w:r>
          </w:p>
        </w:tc>
        <w:tc>
          <w:tcPr>
            <w:tcW w:w="3689" w:type="dxa"/>
            <w:vAlign w:val="top"/>
          </w:tcPr>
          <w:p w14:paraId="23BB27A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整体采用304不锈钢制作；</w:t>
            </w:r>
          </w:p>
          <w:p w14:paraId="024DDAE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台面厚度≥1.2mm，内衬15mm防水机制板并用≥1.0mm厚不锈钢板折成加强筋加固；</w:t>
            </w:r>
          </w:p>
          <w:p w14:paraId="072E674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下层板厚度≥1.0mm；</w:t>
            </w:r>
          </w:p>
          <w:p w14:paraId="3EA9255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脚管采用Ф48*1.0mm厚不锈钢方管；</w:t>
            </w:r>
          </w:p>
          <w:p w14:paraId="73C32D4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配不锈钢可调子弹脚</w:t>
            </w:r>
          </w:p>
        </w:tc>
        <w:tc>
          <w:tcPr>
            <w:tcW w:w="3654" w:type="dxa"/>
            <w:vAlign w:val="top"/>
          </w:tcPr>
          <w:p w14:paraId="082F7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整体采用304不锈钢制作；</w:t>
            </w:r>
          </w:p>
          <w:p w14:paraId="3AEDC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尺寸约；1500*700*800mm台面厚度≥1.2mm，内衬15mm防水机制板并用≥1.0mm厚不锈钢板折成加强筋加固；</w:t>
            </w:r>
          </w:p>
          <w:p w14:paraId="5AF7D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下层板厚度≥1.0mm；</w:t>
            </w:r>
          </w:p>
          <w:p w14:paraId="2DEDA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脚管采用Ф48*1.0mm厚不锈钢方管；</w:t>
            </w:r>
          </w:p>
        </w:tc>
      </w:tr>
      <w:tr w14:paraId="6DCD9E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30FC48D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10</w:t>
            </w:r>
          </w:p>
        </w:tc>
        <w:tc>
          <w:tcPr>
            <w:tcW w:w="816" w:type="dxa"/>
            <w:vAlign w:val="top"/>
          </w:tcPr>
          <w:p w14:paraId="1CFF917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木案工作台</w:t>
            </w:r>
          </w:p>
        </w:tc>
        <w:tc>
          <w:tcPr>
            <w:tcW w:w="3689" w:type="dxa"/>
            <w:vAlign w:val="top"/>
          </w:tcPr>
          <w:p w14:paraId="432D346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整体采用201不锈钢制作；</w:t>
            </w:r>
          </w:p>
          <w:p w14:paraId="1EF06B5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台面厚度≥1.2mm，内衬4mm防水机制板并用≥1.0mm厚不锈钢板折成加强筋加固；</w:t>
            </w:r>
          </w:p>
          <w:p w14:paraId="0BC2A3D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下层板厚度≥1.0mm；</w:t>
            </w:r>
          </w:p>
          <w:p w14:paraId="573D590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脚管采用Ф48*1.0mm厚不锈钢圆管；</w:t>
            </w:r>
          </w:p>
          <w:p w14:paraId="32C888D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台面是银杏木板；</w:t>
            </w:r>
          </w:p>
          <w:p w14:paraId="0EAF215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配不锈钢可调子弹脚</w:t>
            </w:r>
          </w:p>
        </w:tc>
        <w:tc>
          <w:tcPr>
            <w:tcW w:w="3654" w:type="dxa"/>
            <w:vAlign w:val="top"/>
          </w:tcPr>
          <w:p w14:paraId="4DEB8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整体采用201不锈钢制作；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尺寸约；1800*800*800mm</w:t>
            </w:r>
          </w:p>
          <w:p w14:paraId="2BC4A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台面厚度≥1.2mm，内衬4mm防水机制板并用≥1.0mm厚不锈钢板折成加强筋加固；</w:t>
            </w:r>
          </w:p>
          <w:p w14:paraId="7BC25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下层板厚度≥1.0mm；</w:t>
            </w:r>
          </w:p>
          <w:p w14:paraId="689F8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脚管采用Ф48*1.0mm厚不锈钢圆管；</w:t>
            </w:r>
          </w:p>
          <w:p w14:paraId="6EB49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台面是实木板；</w:t>
            </w:r>
          </w:p>
          <w:p w14:paraId="3BF1D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配不锈钢可调子弹脚</w:t>
            </w:r>
          </w:p>
        </w:tc>
      </w:tr>
      <w:tr w14:paraId="1F53D5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6DB042D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8#风味档口【凉皮稀饭】</w:t>
            </w:r>
          </w:p>
        </w:tc>
        <w:tc>
          <w:tcPr>
            <w:tcW w:w="816" w:type="dxa"/>
            <w:vAlign w:val="top"/>
          </w:tcPr>
          <w:p w14:paraId="717A0CC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3689" w:type="dxa"/>
            <w:vAlign w:val="top"/>
          </w:tcPr>
          <w:p w14:paraId="0F48034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3654" w:type="dxa"/>
            <w:vAlign w:val="top"/>
          </w:tcPr>
          <w:p w14:paraId="7D1A7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78983E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16EF6BA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</w:t>
            </w:r>
          </w:p>
        </w:tc>
        <w:tc>
          <w:tcPr>
            <w:tcW w:w="816" w:type="dxa"/>
            <w:vAlign w:val="top"/>
          </w:tcPr>
          <w:p w14:paraId="6F7874B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电磁双眼矮汤炉</w:t>
            </w:r>
          </w:p>
        </w:tc>
        <w:tc>
          <w:tcPr>
            <w:tcW w:w="3689" w:type="dxa"/>
            <w:vAlign w:val="top"/>
          </w:tcPr>
          <w:p w14:paraId="5F77EB2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功率：约15KW*2</w:t>
            </w:r>
          </w:p>
          <w:p w14:paraId="017EC29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电压：380V。</w:t>
            </w:r>
          </w:p>
          <w:p w14:paraId="43984C2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汤锅尺寸：适配直径500mm的汤桶。</w:t>
            </w:r>
          </w:p>
          <w:p w14:paraId="441F448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面板材质：多采用不锈钢材质，部分产品炉面板采用≥1.0mmSUS磨砂板，炉侧板采用≥1.2mmSUS磨砂板。</w:t>
            </w:r>
          </w:p>
          <w:p w14:paraId="61D8645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火力档位：有8档火力调节，也有产品采用无级变速调节，可精准控制火力。</w:t>
            </w:r>
          </w:p>
          <w:p w14:paraId="7F0E5FF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能效等级：≥三级能效。</w:t>
            </w:r>
          </w:p>
          <w:p w14:paraId="69A32D3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操作方式：滑动触控式和旋钮式，一键式操作并配有显示屏显示火力大小。</w:t>
            </w:r>
          </w:p>
          <w:p w14:paraId="313543C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防水功能：产品具备防水功能，采用全新防水、防油烟、防虫设计，适应厨房环境。</w:t>
            </w:r>
          </w:p>
        </w:tc>
        <w:tc>
          <w:tcPr>
            <w:tcW w:w="3654" w:type="dxa"/>
            <w:vAlign w:val="top"/>
          </w:tcPr>
          <w:p w14:paraId="23918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尺寸约；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1400*850*550mm功率：约15KW*2</w:t>
            </w:r>
          </w:p>
          <w:p w14:paraId="615B5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电压：380V。</w:t>
            </w:r>
          </w:p>
          <w:p w14:paraId="55340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汤锅尺寸：适配直径500mm的汤桶。</w:t>
            </w:r>
          </w:p>
          <w:p w14:paraId="65111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面板材质：多采用不锈钢材质，部分产品炉面板采用≥1.0mmSUS磨砂板，炉侧板采用≥1.2mmSUS磨砂板。</w:t>
            </w:r>
          </w:p>
          <w:p w14:paraId="18DB7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火力档位：有8档火力调节，也有产品采用无级变速调节，可精准控制火力。</w:t>
            </w:r>
          </w:p>
          <w:p w14:paraId="3B226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能效等级：≥三级能效。</w:t>
            </w:r>
          </w:p>
          <w:p w14:paraId="3AD6B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操作方式：滑动触控式和旋钮式，一键式操作并配有显示屏显示火力大小。</w:t>
            </w:r>
          </w:p>
          <w:p w14:paraId="3465C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防水功能：产品具备防水功能，采用全新防水、防油烟、防虫设计，适应厨房环境。</w:t>
            </w:r>
          </w:p>
        </w:tc>
      </w:tr>
      <w:tr w14:paraId="090ACE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6A835DE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</w:t>
            </w:r>
          </w:p>
        </w:tc>
        <w:tc>
          <w:tcPr>
            <w:tcW w:w="816" w:type="dxa"/>
            <w:vAlign w:val="top"/>
          </w:tcPr>
          <w:p w14:paraId="13A2AC5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四门双机双温冰箱</w:t>
            </w:r>
          </w:p>
        </w:tc>
        <w:tc>
          <w:tcPr>
            <w:tcW w:w="3689" w:type="dxa"/>
            <w:vAlign w:val="top"/>
          </w:tcPr>
          <w:p w14:paraId="1A7626C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采用201不锈钢</w:t>
            </w:r>
          </w:p>
          <w:p w14:paraId="24EF150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机组独立模块化技术，外挂防尘网</w:t>
            </w:r>
          </w:p>
          <w:p w14:paraId="14BE7BF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温控器：电子式</w:t>
            </w:r>
          </w:p>
          <w:p w14:paraId="466CAFF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制冷剂：R290/45g+R600a/35g</w:t>
            </w:r>
          </w:p>
          <w:p w14:paraId="2B9C439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压缩机：FKA55ML+A140CY1</w:t>
            </w:r>
          </w:p>
          <w:p w14:paraId="02EA651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气候类型：N（4）</w:t>
            </w:r>
          </w:p>
          <w:p w14:paraId="2F4FC31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额定电压/频率：220V/50HZ</w:t>
            </w:r>
          </w:p>
        </w:tc>
        <w:tc>
          <w:tcPr>
            <w:tcW w:w="3654" w:type="dxa"/>
            <w:vAlign w:val="top"/>
          </w:tcPr>
          <w:p w14:paraId="5CCA9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采用201不锈钢，尺寸约；1200*725*1900mm</w:t>
            </w:r>
          </w:p>
          <w:p w14:paraId="59986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机组独立模块化技术，内箱尺寸(mm)：约1100*590*1405</w:t>
            </w:r>
          </w:p>
          <w:p w14:paraId="2A3CE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控温类型：电子数字温控</w:t>
            </w:r>
          </w:p>
          <w:p w14:paraId="18C46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压缩机：国产压缩机：制冷稳定，性价比高</w:t>
            </w:r>
          </w:p>
        </w:tc>
      </w:tr>
      <w:tr w14:paraId="3410C2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63DD0A2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5</w:t>
            </w:r>
          </w:p>
        </w:tc>
        <w:tc>
          <w:tcPr>
            <w:tcW w:w="816" w:type="dxa"/>
            <w:vAlign w:val="top"/>
          </w:tcPr>
          <w:p w14:paraId="3744046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平台雪柜</w:t>
            </w:r>
          </w:p>
        </w:tc>
        <w:tc>
          <w:tcPr>
            <w:tcW w:w="3689" w:type="dxa"/>
            <w:vAlign w:val="top"/>
          </w:tcPr>
          <w:p w14:paraId="0FCE23B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采用201不锈钢</w:t>
            </w:r>
          </w:p>
          <w:p w14:paraId="532DD51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外嵌式蒸发器，外挂防尘网</w:t>
            </w:r>
          </w:p>
          <w:p w14:paraId="21C0ECE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直冷蒸发器</w:t>
            </w:r>
          </w:p>
          <w:p w14:paraId="655D927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单个独立间室</w:t>
            </w:r>
          </w:p>
          <w:p w14:paraId="4FFC0C8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净容积(L)：≥520L</w:t>
            </w:r>
          </w:p>
          <w:p w14:paraId="28D1337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控温类型：电子数字温控</w:t>
            </w:r>
          </w:p>
          <w:p w14:paraId="6C5C724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制冷剂：冷藏：R600/45</w:t>
            </w:r>
          </w:p>
          <w:p w14:paraId="7679B4F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总能量消耗kwh/24h：约1.6</w:t>
            </w:r>
          </w:p>
          <w:p w14:paraId="1966539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外形尺寸（mm）：约1800mm*800mm*800mm</w:t>
            </w:r>
          </w:p>
          <w:p w14:paraId="1E788B4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节流装置：毛细管</w:t>
            </w:r>
          </w:p>
          <w:p w14:paraId="292DCA2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功率（w）：170w</w:t>
            </w:r>
          </w:p>
          <w:p w14:paraId="3B8A900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额定电流（A）：约2.6</w:t>
            </w:r>
          </w:p>
          <w:p w14:paraId="4706A1D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额定电压（V）：220v</w:t>
            </w:r>
          </w:p>
        </w:tc>
        <w:tc>
          <w:tcPr>
            <w:tcW w:w="3654" w:type="dxa"/>
            <w:vAlign w:val="top"/>
          </w:tcPr>
          <w:p w14:paraId="6BD66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采用201不锈钢</w:t>
            </w:r>
          </w:p>
          <w:p w14:paraId="6A0CD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直冷蒸发器</w:t>
            </w:r>
          </w:p>
          <w:p w14:paraId="7E0F8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单个独立间室</w:t>
            </w:r>
          </w:p>
          <w:p w14:paraId="468C4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净容积(L)：≥520L</w:t>
            </w:r>
          </w:p>
          <w:p w14:paraId="27156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控温类型：电子数字温控</w:t>
            </w:r>
          </w:p>
          <w:p w14:paraId="709A6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制冷剂：冷藏：R600/45</w:t>
            </w:r>
          </w:p>
          <w:p w14:paraId="75B84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外形尺寸（mm）：约1800mm*800mm*800mm</w:t>
            </w:r>
          </w:p>
          <w:p w14:paraId="16850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功率（w）：约170w</w:t>
            </w:r>
          </w:p>
          <w:p w14:paraId="60A81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额定电流（A）：约2.6</w:t>
            </w:r>
          </w:p>
          <w:p w14:paraId="379DD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额定电压（V）：220v</w:t>
            </w:r>
          </w:p>
        </w:tc>
      </w:tr>
      <w:tr w14:paraId="6069AA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16E192F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7</w:t>
            </w:r>
          </w:p>
        </w:tc>
        <w:tc>
          <w:tcPr>
            <w:tcW w:w="816" w:type="dxa"/>
            <w:vAlign w:val="top"/>
          </w:tcPr>
          <w:p w14:paraId="5DA2697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四格保温售饭台</w:t>
            </w:r>
          </w:p>
        </w:tc>
        <w:tc>
          <w:tcPr>
            <w:tcW w:w="3689" w:type="dxa"/>
            <w:vAlign w:val="top"/>
          </w:tcPr>
          <w:p w14:paraId="410BA78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1.基本参数：四格保温售饭台，电源220V，功率约2kW；配备4个食品级1/1份数盘</w:t>
            </w:r>
          </w:p>
          <w:p w14:paraId="29D78FB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2.材质：</w:t>
            </w:r>
          </w:p>
          <w:p w14:paraId="6725B8C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份数盘及接触食品的盒子为304不锈钢，符合食品接触标准</w:t>
            </w:r>
          </w:p>
          <w:p w14:paraId="4BEF29F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柜体采用201不锈钢，厚度≥1.2mm，耐腐蚀、易清洁</w:t>
            </w:r>
          </w:p>
          <w:p w14:paraId="2F6B7C6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3.性能要求：</w:t>
            </w:r>
          </w:p>
          <w:p w14:paraId="288FA37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保温效果良好，能维持食物适宜温度</w:t>
            </w:r>
          </w:p>
          <w:p w14:paraId="3C4ABC6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温度调节便捷，加热均匀，热效率高</w:t>
            </w:r>
          </w:p>
          <w:p w14:paraId="4A4238D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4.结构与安全：</w:t>
            </w:r>
          </w:p>
          <w:p w14:paraId="2933462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结构稳固，边角光滑无毛刺；具备防干烧保护功能</w:t>
            </w:r>
          </w:p>
          <w:p w14:paraId="3917486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操作面板简洁，易清洁，符合卫生要求</w:t>
            </w:r>
          </w:p>
        </w:tc>
        <w:tc>
          <w:tcPr>
            <w:tcW w:w="3654" w:type="dxa"/>
            <w:vAlign w:val="top"/>
          </w:tcPr>
          <w:p w14:paraId="35C78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1.基本参数：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尺寸约；1500*700*800mm，电源220V，功率约2kW；配备4个食品级1/1份数盘</w:t>
            </w:r>
          </w:p>
          <w:p w14:paraId="4B636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2.材质：</w:t>
            </w:r>
          </w:p>
          <w:p w14:paraId="4C351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份数盘及接触食品的盒子为304不锈钢，符合食品接触标准柜体采用201不锈钢，厚度≥1.2mm，耐腐蚀、易清洁</w:t>
            </w:r>
          </w:p>
          <w:p w14:paraId="6C85B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3.性能要求：</w:t>
            </w:r>
          </w:p>
          <w:p w14:paraId="70D31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保温效果良好，能维持食物适宜温度，温度调节便捷，加热均匀，热效率高</w:t>
            </w:r>
          </w:p>
          <w:p w14:paraId="7D65F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4.结构与安全：</w:t>
            </w:r>
          </w:p>
          <w:p w14:paraId="5156D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结构稳固，边角光滑无毛刺；具备防干烧保护功能，操作面板简洁，易清洁，符合卫生要求</w:t>
            </w:r>
          </w:p>
        </w:tc>
      </w:tr>
      <w:tr w14:paraId="5439BF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7AA7D5D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8</w:t>
            </w:r>
          </w:p>
        </w:tc>
        <w:tc>
          <w:tcPr>
            <w:tcW w:w="816" w:type="dxa"/>
            <w:vAlign w:val="top"/>
          </w:tcPr>
          <w:p w14:paraId="7F7A2F5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双层售饭台</w:t>
            </w:r>
          </w:p>
        </w:tc>
        <w:tc>
          <w:tcPr>
            <w:tcW w:w="3689" w:type="dxa"/>
            <w:vAlign w:val="top"/>
          </w:tcPr>
          <w:p w14:paraId="323F152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整体采用304不锈钢制作；</w:t>
            </w:r>
          </w:p>
          <w:p w14:paraId="7E002E7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台面厚度≥1.2mm，内衬15mm防水机制板并用≥1.0mm厚不锈钢板折成加强筋加固；</w:t>
            </w:r>
          </w:p>
          <w:p w14:paraId="7A6B15F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下层板厚度≥1.0mm；</w:t>
            </w:r>
          </w:p>
          <w:p w14:paraId="07BCD01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脚管采用Ф48*1.0mm厚不锈钢方管；</w:t>
            </w:r>
          </w:p>
          <w:p w14:paraId="5061CAF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配不锈钢可调子弹脚</w:t>
            </w:r>
          </w:p>
        </w:tc>
        <w:tc>
          <w:tcPr>
            <w:tcW w:w="3654" w:type="dxa"/>
            <w:vAlign w:val="top"/>
          </w:tcPr>
          <w:p w14:paraId="75F32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整体采用304不锈钢制作；</w:t>
            </w:r>
          </w:p>
          <w:p w14:paraId="71799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尺寸约；1500*700*800mm台面厚度≥1.2mm，内衬15mm防水机制板并用≥1.0mm厚不锈钢板折成加强筋加固；</w:t>
            </w:r>
          </w:p>
          <w:p w14:paraId="2C651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下层板厚度≥1.0mm；</w:t>
            </w:r>
          </w:p>
          <w:p w14:paraId="5A719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脚管采用Ф48*1.0mm厚不锈钢方管；</w:t>
            </w:r>
          </w:p>
        </w:tc>
      </w:tr>
      <w:tr w14:paraId="0F3A59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572C8B5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9</w:t>
            </w:r>
          </w:p>
        </w:tc>
        <w:tc>
          <w:tcPr>
            <w:tcW w:w="816" w:type="dxa"/>
            <w:vAlign w:val="top"/>
          </w:tcPr>
          <w:p w14:paraId="477DDC0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木案工作台</w:t>
            </w:r>
          </w:p>
        </w:tc>
        <w:tc>
          <w:tcPr>
            <w:tcW w:w="3689" w:type="dxa"/>
            <w:vAlign w:val="top"/>
          </w:tcPr>
          <w:p w14:paraId="1873285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整体采用304不锈钢制作；</w:t>
            </w:r>
          </w:p>
          <w:p w14:paraId="7D1523D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台面厚度≥1.2mm，内衬4mm防水机制板并用≥1.0mm厚不锈钢板折成加强筋加固；</w:t>
            </w:r>
          </w:p>
          <w:p w14:paraId="5378E42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下层板厚度≥1.0mm；</w:t>
            </w:r>
          </w:p>
          <w:p w14:paraId="3C54D93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脚管采用Ф48*1.0mm厚不锈钢圆管；</w:t>
            </w:r>
          </w:p>
          <w:p w14:paraId="242F8C5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台面是银杏木板；</w:t>
            </w:r>
          </w:p>
          <w:p w14:paraId="60BBB07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配不锈钢可调子弹脚</w:t>
            </w:r>
          </w:p>
        </w:tc>
        <w:tc>
          <w:tcPr>
            <w:tcW w:w="3654" w:type="dxa"/>
            <w:vAlign w:val="top"/>
          </w:tcPr>
          <w:p w14:paraId="0765F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整体采用201不锈钢制作；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尺寸约；1800*800*800mm</w:t>
            </w:r>
          </w:p>
          <w:p w14:paraId="42490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台面厚度≥1.2mm，内衬4mm防水机制板并用≥1.0mm厚不锈钢板折成加强筋加固；</w:t>
            </w:r>
          </w:p>
          <w:p w14:paraId="2CCAB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下层板厚度≥1.0mm；</w:t>
            </w:r>
          </w:p>
          <w:p w14:paraId="486D9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脚管采用Ф48*1.0mm厚不锈钢圆管；</w:t>
            </w:r>
          </w:p>
          <w:p w14:paraId="67165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台面是实木板；</w:t>
            </w:r>
          </w:p>
          <w:p w14:paraId="56B27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配不锈钢可调子弹脚</w:t>
            </w:r>
          </w:p>
        </w:tc>
      </w:tr>
      <w:tr w14:paraId="6C28C6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65450A3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9#风味档口【鸡排饭】</w:t>
            </w:r>
          </w:p>
        </w:tc>
        <w:tc>
          <w:tcPr>
            <w:tcW w:w="816" w:type="dxa"/>
            <w:vAlign w:val="top"/>
          </w:tcPr>
          <w:p w14:paraId="387848C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3689" w:type="dxa"/>
            <w:vAlign w:val="top"/>
          </w:tcPr>
          <w:p w14:paraId="63549C6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3654" w:type="dxa"/>
            <w:vAlign w:val="top"/>
          </w:tcPr>
          <w:p w14:paraId="6903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86D7A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67C265C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</w:t>
            </w:r>
          </w:p>
        </w:tc>
        <w:tc>
          <w:tcPr>
            <w:tcW w:w="816" w:type="dxa"/>
            <w:vAlign w:val="top"/>
          </w:tcPr>
          <w:p w14:paraId="639BF88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电磁双炒双温灶</w:t>
            </w:r>
          </w:p>
        </w:tc>
        <w:tc>
          <w:tcPr>
            <w:tcW w:w="3689" w:type="dxa"/>
            <w:vAlign w:val="top"/>
          </w:tcPr>
          <w:p w14:paraId="729634B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1.基本参数：电磁双头双尾炒锅，电源380V，单头功率约15kW，总功率约30kW；炒锅直径约500mm</w:t>
            </w:r>
          </w:p>
          <w:p w14:paraId="5A910B5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2.材质要求：</w:t>
            </w:r>
          </w:p>
          <w:p w14:paraId="7D00599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锅体及接触食品部件采用食品级不锈钢，耐高温、抗冲击</w:t>
            </w:r>
          </w:p>
          <w:p w14:paraId="1D7F43E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机身框架采用201不锈钢厚度≥1.0，符合GB/T3280-2015标准</w:t>
            </w:r>
          </w:p>
          <w:p w14:paraId="2CACF0C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3.性能参数：</w:t>
            </w:r>
          </w:p>
          <w:p w14:paraId="7DACAE1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加热迅速均匀，控温范围适配爆炒需求，升温时间≤3分钟</w:t>
            </w:r>
          </w:p>
          <w:p w14:paraId="26813F6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双头独立控制，可同时操作，热效率≥85%</w:t>
            </w:r>
          </w:p>
          <w:p w14:paraId="5EBEB25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4.结构与安全：</w:t>
            </w:r>
          </w:p>
          <w:p w14:paraId="3552EF9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双尾设计，工作台稳固，承重≥150kg</w:t>
            </w:r>
          </w:p>
          <w:p w14:paraId="59C44E6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具备防水、防漏电、过热保护功能，符合电磁兼容标准</w:t>
            </w:r>
          </w:p>
        </w:tc>
        <w:tc>
          <w:tcPr>
            <w:tcW w:w="3654" w:type="dxa"/>
            <w:vAlign w:val="top"/>
          </w:tcPr>
          <w:p w14:paraId="1B92E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1.基本参数：电磁双头双尾炒锅，电源380V，单头功率约15kW，总功率约30kW；炒锅直径约500mm外型尺寸约；2100*1100*800mm</w:t>
            </w:r>
          </w:p>
          <w:p w14:paraId="51B90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2.材质要求：</w:t>
            </w:r>
          </w:p>
          <w:p w14:paraId="268FF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锅体及接触食品部件采用食品级不锈钢，耐高温、抗冲击</w:t>
            </w:r>
          </w:p>
          <w:p w14:paraId="0FD53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机身框架采用201不锈钢厚度≥1.0，符合GB/T3280-2015标准</w:t>
            </w:r>
          </w:p>
          <w:p w14:paraId="64ADD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3.性能参数：</w:t>
            </w:r>
          </w:p>
          <w:p w14:paraId="5700E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加热迅速均匀，控温范围适配爆炒需求，升温时间≤3分钟</w:t>
            </w:r>
          </w:p>
          <w:p w14:paraId="5308E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双头独立控制，可同时操作，热效率≥85%</w:t>
            </w:r>
          </w:p>
          <w:p w14:paraId="49F9B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4.结构与安全：</w:t>
            </w:r>
          </w:p>
          <w:p w14:paraId="798AC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双尾设计，工作台稳固，承重≥150kg</w:t>
            </w:r>
          </w:p>
          <w:p w14:paraId="30C27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具备防水、防漏电、过热保护功能，符合电磁兼容标准</w:t>
            </w:r>
          </w:p>
        </w:tc>
      </w:tr>
      <w:tr w14:paraId="709918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1EC0516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</w:t>
            </w:r>
          </w:p>
        </w:tc>
        <w:tc>
          <w:tcPr>
            <w:tcW w:w="816" w:type="dxa"/>
            <w:vAlign w:val="top"/>
          </w:tcPr>
          <w:p w14:paraId="6A38D10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四眼蒸包炉</w:t>
            </w:r>
          </w:p>
        </w:tc>
        <w:tc>
          <w:tcPr>
            <w:tcW w:w="3689" w:type="dxa"/>
            <w:vAlign w:val="top"/>
          </w:tcPr>
          <w:p w14:paraId="2265E75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电压与功率：额定电压为380V，额定功率约12千瓦。</w:t>
            </w:r>
          </w:p>
          <w:p w14:paraId="284E548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温控方式：配备旋钮温控器，可调节温度，配合磁控档位开关。</w:t>
            </w:r>
          </w:p>
          <w:p w14:paraId="6EDF967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蒸笼适配：上方可放置12-24公分的蒸笼，能满足不同尺寸蒸笼的使用需求。</w:t>
            </w:r>
          </w:p>
          <w:p w14:paraId="5FFA910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蒸汽情况：多采用多环加热管，加热速度快，可快速产生大量蒸汽，能在短时间内达到蒸煮所需温度，每个孔都能喷出蒸汽。</w:t>
            </w:r>
          </w:p>
        </w:tc>
        <w:tc>
          <w:tcPr>
            <w:tcW w:w="3654" w:type="dxa"/>
            <w:vAlign w:val="top"/>
          </w:tcPr>
          <w:p w14:paraId="74DF5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电压与功率：额定电压为380V，额定功率约12千瓦。</w:t>
            </w:r>
          </w:p>
          <w:p w14:paraId="59ED7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温控方式：配备旋钮温控器，可调节温度，配合磁控档位开关。</w:t>
            </w:r>
          </w:p>
          <w:p w14:paraId="39D16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外形尺寸约；1100*1100*800mm蒸笼适配：上方可放置约；12-24公分的蒸笼，能满足不同尺寸蒸笼的使用需求。</w:t>
            </w:r>
          </w:p>
          <w:p w14:paraId="1891E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蒸汽情况：多采用多环加热管，加热速度快，可快速产生大量蒸汽，能在短时间内达到蒸煮所需温度，每个孔都能喷出蒸汽。</w:t>
            </w:r>
          </w:p>
        </w:tc>
      </w:tr>
      <w:tr w14:paraId="55B7AC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6AC3148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</w:t>
            </w:r>
          </w:p>
        </w:tc>
        <w:tc>
          <w:tcPr>
            <w:tcW w:w="816" w:type="dxa"/>
            <w:vAlign w:val="top"/>
          </w:tcPr>
          <w:p w14:paraId="587C56E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四门双机双温冰箱</w:t>
            </w:r>
          </w:p>
        </w:tc>
        <w:tc>
          <w:tcPr>
            <w:tcW w:w="3689" w:type="dxa"/>
            <w:vAlign w:val="top"/>
          </w:tcPr>
          <w:p w14:paraId="1DF3677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采用201不锈钢</w:t>
            </w:r>
          </w:p>
          <w:p w14:paraId="09D4EA8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机组独立模块化技术，外挂防尘网</w:t>
            </w:r>
          </w:p>
          <w:p w14:paraId="2B8AE1C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温控器：电子式</w:t>
            </w:r>
          </w:p>
          <w:p w14:paraId="1FACAB4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制冷剂：R290/45g+R600a/35g</w:t>
            </w:r>
          </w:p>
          <w:p w14:paraId="706F136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压缩机：FKA55ML+A140CY1</w:t>
            </w:r>
          </w:p>
          <w:p w14:paraId="7D95040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气候类型：N（4）</w:t>
            </w:r>
          </w:p>
          <w:p w14:paraId="5FC599E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额定电压/频率：220V/50HZ</w:t>
            </w:r>
          </w:p>
        </w:tc>
        <w:tc>
          <w:tcPr>
            <w:tcW w:w="3654" w:type="dxa"/>
            <w:vAlign w:val="top"/>
          </w:tcPr>
          <w:p w14:paraId="4C123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采用201不锈钢，尺寸约；1200*725*1900mm</w:t>
            </w:r>
          </w:p>
          <w:p w14:paraId="4860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机组独立模块化技术，内箱尺寸(mm)：约1100*590*1405</w:t>
            </w:r>
          </w:p>
          <w:p w14:paraId="1EC21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控温类型：电子数字温控</w:t>
            </w:r>
          </w:p>
          <w:p w14:paraId="0B9AA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压缩机：国产压缩机：制冷稳定，性价比高</w:t>
            </w:r>
          </w:p>
        </w:tc>
      </w:tr>
      <w:tr w14:paraId="455041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002E26D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5</w:t>
            </w:r>
          </w:p>
        </w:tc>
        <w:tc>
          <w:tcPr>
            <w:tcW w:w="816" w:type="dxa"/>
            <w:vAlign w:val="top"/>
          </w:tcPr>
          <w:p w14:paraId="5726ADC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平台雪柜</w:t>
            </w:r>
          </w:p>
        </w:tc>
        <w:tc>
          <w:tcPr>
            <w:tcW w:w="3689" w:type="dxa"/>
            <w:vAlign w:val="top"/>
          </w:tcPr>
          <w:p w14:paraId="5D3F364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采用201不锈钢</w:t>
            </w:r>
          </w:p>
          <w:p w14:paraId="5BA54F3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外嵌式蒸发器，外挂防尘网</w:t>
            </w:r>
          </w:p>
          <w:p w14:paraId="429E7C2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直冷蒸发器</w:t>
            </w:r>
          </w:p>
          <w:p w14:paraId="672261A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单个独立间室</w:t>
            </w:r>
          </w:p>
          <w:p w14:paraId="3DD34BE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净容积(L)：≥520L</w:t>
            </w:r>
          </w:p>
          <w:p w14:paraId="0B09975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控温类型：电子数字温控</w:t>
            </w:r>
          </w:p>
          <w:p w14:paraId="1130C68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制冷剂：冷藏：R600/45</w:t>
            </w:r>
          </w:p>
          <w:p w14:paraId="6417BD1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总能量消耗kwh/24h：约1.6</w:t>
            </w:r>
          </w:p>
          <w:p w14:paraId="250790C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外形尺寸（mm）：约1800mm*800mm*800mm</w:t>
            </w:r>
          </w:p>
          <w:p w14:paraId="64A2D5A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节流装置：毛细管</w:t>
            </w:r>
          </w:p>
          <w:p w14:paraId="4BA3E68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功率（w）：170w</w:t>
            </w:r>
          </w:p>
          <w:p w14:paraId="2A0CEDD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额定电流（A）：约2.6</w:t>
            </w:r>
          </w:p>
          <w:p w14:paraId="67BC5F2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额定电压（V）：220v</w:t>
            </w:r>
          </w:p>
        </w:tc>
        <w:tc>
          <w:tcPr>
            <w:tcW w:w="3654" w:type="dxa"/>
            <w:vAlign w:val="top"/>
          </w:tcPr>
          <w:p w14:paraId="42089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采用201不锈钢</w:t>
            </w:r>
          </w:p>
          <w:p w14:paraId="7B5EF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直冷蒸发器</w:t>
            </w:r>
          </w:p>
          <w:p w14:paraId="0B6B4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单个独立间室</w:t>
            </w:r>
          </w:p>
          <w:p w14:paraId="0190A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净容积(L)：≥520L</w:t>
            </w:r>
          </w:p>
          <w:p w14:paraId="0BA07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控温类型：电子数字温控</w:t>
            </w:r>
          </w:p>
          <w:p w14:paraId="4D418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制冷剂：冷藏：R600/45</w:t>
            </w:r>
          </w:p>
          <w:p w14:paraId="2A959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外形尺寸（mm）：约1800mm*800mm*800mm</w:t>
            </w:r>
          </w:p>
          <w:p w14:paraId="4D7E5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功率（w）：约170w</w:t>
            </w:r>
          </w:p>
          <w:p w14:paraId="1BC5E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额定电流（A）：约2.6</w:t>
            </w:r>
          </w:p>
          <w:p w14:paraId="32C94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额定电压（V）：220v</w:t>
            </w:r>
          </w:p>
        </w:tc>
      </w:tr>
      <w:tr w14:paraId="2050F5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3571180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7</w:t>
            </w:r>
          </w:p>
        </w:tc>
        <w:tc>
          <w:tcPr>
            <w:tcW w:w="816" w:type="dxa"/>
            <w:vAlign w:val="top"/>
          </w:tcPr>
          <w:p w14:paraId="2B3E64A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四格保温售饭台</w:t>
            </w:r>
          </w:p>
        </w:tc>
        <w:tc>
          <w:tcPr>
            <w:tcW w:w="3689" w:type="dxa"/>
            <w:vAlign w:val="top"/>
          </w:tcPr>
          <w:p w14:paraId="6CCF960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1.基本参数：四格保温售饭台，电源220V，功率约2kW；配备4个食品级1/1份数盘</w:t>
            </w:r>
          </w:p>
          <w:p w14:paraId="5176C0A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2.材质：</w:t>
            </w:r>
          </w:p>
          <w:p w14:paraId="1A04061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份数盘及接触食品的盒子为304不锈钢，符合食品接触标准</w:t>
            </w:r>
          </w:p>
          <w:p w14:paraId="1F2286C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柜体采用201不锈钢，厚度≥1.2mm，耐腐蚀、易清洁</w:t>
            </w:r>
          </w:p>
          <w:p w14:paraId="2220D6B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3.性能要求：</w:t>
            </w:r>
          </w:p>
          <w:p w14:paraId="48733BA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保温效果良好，能维持食物适宜温度</w:t>
            </w:r>
          </w:p>
          <w:p w14:paraId="2D3A1FF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温度调节便捷，加热均匀，热效率高</w:t>
            </w:r>
          </w:p>
          <w:p w14:paraId="4CCD776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4.结构与安全：</w:t>
            </w:r>
          </w:p>
          <w:p w14:paraId="5910F5B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结构稳固，边角光滑无毛刺；具备防干烧保护功能</w:t>
            </w:r>
          </w:p>
          <w:p w14:paraId="1FFE037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操作面板简洁，易清洁，符合卫生要求</w:t>
            </w:r>
          </w:p>
        </w:tc>
        <w:tc>
          <w:tcPr>
            <w:tcW w:w="3654" w:type="dxa"/>
            <w:vAlign w:val="top"/>
          </w:tcPr>
          <w:p w14:paraId="6EA8F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1.基本参数：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尺寸约；1500*700*800mm，电源220V，功率约2kW；配备4个食品级1/1份数盘</w:t>
            </w:r>
          </w:p>
          <w:p w14:paraId="53617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2.材质：</w:t>
            </w:r>
          </w:p>
          <w:p w14:paraId="7310B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份数盘及接触食品的盒子为304不锈钢，符合食品接触标准柜体采用201不锈钢，厚度≥1.2mm，耐腐蚀、易清洁</w:t>
            </w:r>
          </w:p>
          <w:p w14:paraId="3275D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3.性能要求：</w:t>
            </w:r>
          </w:p>
          <w:p w14:paraId="0E00D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保温效果良好，能维持食物适宜温度，温度调节便捷，加热均匀，热效率高</w:t>
            </w:r>
          </w:p>
          <w:p w14:paraId="537A9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4.结构与安全：</w:t>
            </w:r>
          </w:p>
          <w:p w14:paraId="7E95F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结构稳固，边角光滑无毛刺；具备防干烧保护功能，操作面板简洁，易清洁，符合卫生要求</w:t>
            </w:r>
          </w:p>
        </w:tc>
      </w:tr>
      <w:tr w14:paraId="640101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55BACF2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8</w:t>
            </w:r>
          </w:p>
        </w:tc>
        <w:tc>
          <w:tcPr>
            <w:tcW w:w="816" w:type="dxa"/>
            <w:vAlign w:val="top"/>
          </w:tcPr>
          <w:p w14:paraId="347EC3E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双层售饭台</w:t>
            </w:r>
          </w:p>
        </w:tc>
        <w:tc>
          <w:tcPr>
            <w:tcW w:w="3689" w:type="dxa"/>
            <w:vAlign w:val="top"/>
          </w:tcPr>
          <w:p w14:paraId="049927E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整体采用304不锈钢制作；</w:t>
            </w:r>
          </w:p>
          <w:p w14:paraId="1C0CF0B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台面厚度≥1.2mm，内衬15mm防水机制板并用≥1.0mm厚不锈钢板折成加强筋加固；</w:t>
            </w:r>
          </w:p>
          <w:p w14:paraId="4E08FD8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下层板厚度≥1.0mm；</w:t>
            </w:r>
          </w:p>
          <w:p w14:paraId="4BCACEA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脚管采用Ф48*1.0mm厚不锈钢方管；</w:t>
            </w:r>
          </w:p>
          <w:p w14:paraId="6CC984A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配不锈钢可调子弹脚</w:t>
            </w:r>
          </w:p>
        </w:tc>
        <w:tc>
          <w:tcPr>
            <w:tcW w:w="3654" w:type="dxa"/>
            <w:vAlign w:val="top"/>
          </w:tcPr>
          <w:p w14:paraId="5907B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整体采用304不锈钢制作；</w:t>
            </w:r>
          </w:p>
          <w:p w14:paraId="0EBDE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尺寸约；1500*700*800mm台面厚度≥1.2mm，内衬15mm防水机制板并用≥1.0mm厚不锈钢板折成加强筋加固；</w:t>
            </w:r>
          </w:p>
          <w:p w14:paraId="425EB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下层板厚度≥1.0mm；</w:t>
            </w:r>
          </w:p>
          <w:p w14:paraId="7DFE5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脚管采用Ф48*1.0mm厚不锈钢方管；</w:t>
            </w:r>
          </w:p>
        </w:tc>
      </w:tr>
      <w:tr w14:paraId="651FFF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7E5A7F8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9</w:t>
            </w:r>
          </w:p>
        </w:tc>
        <w:tc>
          <w:tcPr>
            <w:tcW w:w="816" w:type="dxa"/>
            <w:vAlign w:val="top"/>
          </w:tcPr>
          <w:p w14:paraId="267901B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木案工作台</w:t>
            </w:r>
          </w:p>
        </w:tc>
        <w:tc>
          <w:tcPr>
            <w:tcW w:w="3689" w:type="dxa"/>
            <w:vAlign w:val="top"/>
          </w:tcPr>
          <w:p w14:paraId="7E6C50B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整体采用201不锈钢制作；</w:t>
            </w:r>
          </w:p>
          <w:p w14:paraId="1272EC4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台面厚度≥1.2mm，内衬4mm防水机制板并用≥1.0mm厚不锈钢板折成加强筋加固；</w:t>
            </w:r>
          </w:p>
          <w:p w14:paraId="2D511A1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下层板厚度≥1.0mm；</w:t>
            </w:r>
          </w:p>
          <w:p w14:paraId="6A0EA39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脚管采用Ф48*1.0mm厚不锈钢圆管；</w:t>
            </w:r>
          </w:p>
          <w:p w14:paraId="66ADE33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台面是银杏木板；</w:t>
            </w:r>
          </w:p>
          <w:p w14:paraId="1414141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配不锈钢可调子弹脚</w:t>
            </w:r>
          </w:p>
        </w:tc>
        <w:tc>
          <w:tcPr>
            <w:tcW w:w="3654" w:type="dxa"/>
            <w:vAlign w:val="top"/>
          </w:tcPr>
          <w:p w14:paraId="49614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整体采用201不锈钢制作；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尺寸约；1800*800*800mm</w:t>
            </w:r>
          </w:p>
          <w:p w14:paraId="6F403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台面厚度≥1.2mm，内衬4mm防水机制板并用≥1.0mm厚不锈钢板折成加强筋加固；</w:t>
            </w:r>
          </w:p>
          <w:p w14:paraId="4439C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下层板厚度≥1.0mm；</w:t>
            </w:r>
          </w:p>
          <w:p w14:paraId="76AAE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脚管采用Ф48*1.0mm厚不锈钢圆管；</w:t>
            </w:r>
          </w:p>
          <w:p w14:paraId="32DD7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台面是实木板；</w:t>
            </w:r>
          </w:p>
          <w:p w14:paraId="5AEDC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配不锈钢可调子弹脚</w:t>
            </w:r>
          </w:p>
        </w:tc>
      </w:tr>
      <w:tr w14:paraId="5DB7A8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63E874D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10#风味档口【水果】</w:t>
            </w:r>
          </w:p>
        </w:tc>
        <w:tc>
          <w:tcPr>
            <w:tcW w:w="816" w:type="dxa"/>
            <w:vAlign w:val="top"/>
          </w:tcPr>
          <w:p w14:paraId="32D6E4F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3689" w:type="dxa"/>
            <w:vAlign w:val="top"/>
          </w:tcPr>
          <w:p w14:paraId="13CDD8A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3654" w:type="dxa"/>
            <w:vAlign w:val="top"/>
          </w:tcPr>
          <w:p w14:paraId="3CF16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51FB1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21E04E7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</w:t>
            </w:r>
          </w:p>
        </w:tc>
        <w:tc>
          <w:tcPr>
            <w:tcW w:w="816" w:type="dxa"/>
            <w:vAlign w:val="top"/>
          </w:tcPr>
          <w:p w14:paraId="55F8BC6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水果展示柜/风冷款</w:t>
            </w:r>
          </w:p>
        </w:tc>
        <w:tc>
          <w:tcPr>
            <w:tcW w:w="3689" w:type="dxa"/>
            <w:vAlign w:val="top"/>
          </w:tcPr>
          <w:p w14:paraId="098CAF0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一、基本参数</w:t>
            </w:r>
          </w:p>
          <w:p w14:paraId="3CE7382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 外形尺寸约：2500*800*1880。</w:t>
            </w:r>
          </w:p>
          <w:p w14:paraId="22FA2ED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2. 制冷方式：风冷式制冷，冷气循环均匀，避免局部温差过大，确保柜内水果受冷一致。</w:t>
            </w:r>
          </w:p>
          <w:p w14:paraId="6376898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二、制冷性能</w:t>
            </w:r>
          </w:p>
          <w:p w14:paraId="4B04578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 温度范围：支持0-10℃可调，控温精度±1℃，可根据不同水果保鲜需求（如草莓、葡萄、苹果等）精准调控，延长保鲜周期。</w:t>
            </w:r>
          </w:p>
          <w:p w14:paraId="3917DD0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2. 降温速度：环境温度30℃时，空柜从常温（25℃）降至5℃的时间≤60分钟，快速达到设定温度，保障即时使用效果。</w:t>
            </w:r>
          </w:p>
          <w:p w14:paraId="5156F40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3. 制冷功率：额定功率≤600W，能效等级不低于2级（按GB 12021.2-2015标准），节能降耗，降低运行成本。</w:t>
            </w:r>
          </w:p>
          <w:p w14:paraId="2901308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三、结构设计</w:t>
            </w:r>
          </w:p>
          <w:p w14:paraId="3E3F603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 展示区域：采用多层钢化玻璃层架，层架数量≥5层，每层承重≥30kg，层间距可调节（调节范围5-15cm），方便展示不同规格的水果。</w:t>
            </w:r>
          </w:p>
          <w:p w14:paraId="67CD759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2. 柜门设计：全景钢化玻璃门，透明度≥90%，便于顾客观察；门体配备防撞条及磁吸密封，关门严密，减少冷气流失，密封条耐老化寿命≥3年。</w:t>
            </w:r>
          </w:p>
          <w:p w14:paraId="108CE1A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3. 柜体材质：外壳采用≥0.8mm厚冷轧钢板内胆采用≥1.0mm厚304不锈钢，光滑易清洁，抗水果汁液腐蚀。</w:t>
            </w:r>
          </w:p>
          <w:p w14:paraId="4FE02A4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四、功能配置</w:t>
            </w:r>
          </w:p>
          <w:p w14:paraId="09A0029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 风循环系统：内置多组静音风扇，风力可调，冷气循环覆盖柜内每一层，无制冷死角，运行噪音≤55dB（距离柜体1米处）。</w:t>
            </w:r>
          </w:p>
          <w:p w14:paraId="4E44CD4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2. 智能控制：配备数字显示屏及触摸按键，可直观显示实时温度，操作便捷。</w:t>
            </w:r>
          </w:p>
        </w:tc>
        <w:tc>
          <w:tcPr>
            <w:tcW w:w="3654" w:type="dxa"/>
            <w:vAlign w:val="top"/>
          </w:tcPr>
          <w:p w14:paraId="23B93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一、基本参数</w:t>
            </w:r>
          </w:p>
          <w:p w14:paraId="6CE13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1. 外形尺寸约：2500*800*1880mm。</w:t>
            </w:r>
          </w:p>
          <w:p w14:paraId="35AD3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2. 制冷方式：风冷式制冷，冷气循环均匀，避免局部温差过大，确保柜内水果受冷一致。</w:t>
            </w:r>
          </w:p>
          <w:p w14:paraId="482B2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二、制冷性能</w:t>
            </w:r>
          </w:p>
          <w:p w14:paraId="4E0A3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1. 温度范围：支持0-10℃可调，控温精度±1℃，可根据不同水果保鲜需求（如草莓、葡萄、苹果等）精准调控，延长保鲜周期。</w:t>
            </w:r>
          </w:p>
          <w:p w14:paraId="10684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2. 降温速度：环境温度30℃时，空柜从常温（25℃）降至5℃的时间≤60分钟，快速达到设定温度，保障即时使用效果。</w:t>
            </w:r>
          </w:p>
          <w:p w14:paraId="781A4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3. 制冷功率：额定功率≤600W，能效等级不低于2级（按GB 12021.2-2015标准），节能降耗，降低运行成本。</w:t>
            </w:r>
          </w:p>
          <w:p w14:paraId="7F208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三、结构设计</w:t>
            </w:r>
          </w:p>
          <w:p w14:paraId="099B5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1. 展示区域：采用多层钢化玻璃层架，层架数量≥5层，每层承重≥30kg，层间距可调节（调节范围5-15cm），方便展示不同规格的水果。</w:t>
            </w:r>
          </w:p>
          <w:p w14:paraId="235F9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2. 柜门设计：全景钢化玻璃门，透明度≥90%，便于顾客观察；门体配备防撞条及磁吸密封，关门严密，减少冷气流失，密封条耐老化寿命≥3年。</w:t>
            </w:r>
          </w:p>
          <w:p w14:paraId="79EA2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3. 柜体材质：外壳采用≥0.8mm厚冷轧钢板内胆采用≥1.0mm厚304不锈钢，光滑易清洁，抗水果汁液腐蚀。</w:t>
            </w:r>
          </w:p>
          <w:p w14:paraId="286EC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四、功能配置</w:t>
            </w:r>
          </w:p>
          <w:p w14:paraId="2E4D0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1. 风循环系统：内置多组静音风扇，风力可调，冷气循环覆盖柜内每一层，无制冷死角，运行噪音≤55dB（距离柜体1米处）。</w:t>
            </w:r>
          </w:p>
          <w:p w14:paraId="29D80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2. 智能控制：配备数字显示屏及触摸按键，可直观显示实时温度，操作便捷。</w:t>
            </w:r>
          </w:p>
        </w:tc>
      </w:tr>
      <w:tr w14:paraId="34F1CD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3E4E7FA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</w:t>
            </w:r>
          </w:p>
        </w:tc>
        <w:tc>
          <w:tcPr>
            <w:tcW w:w="816" w:type="dxa"/>
            <w:vAlign w:val="top"/>
          </w:tcPr>
          <w:p w14:paraId="2540ADF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刀具消毒柜</w:t>
            </w:r>
          </w:p>
        </w:tc>
        <w:tc>
          <w:tcPr>
            <w:tcW w:w="3689" w:type="dxa"/>
            <w:vAlign w:val="top"/>
          </w:tcPr>
          <w:p w14:paraId="3EEED8E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约450*200*600可容纳10把菜刀</w:t>
            </w:r>
          </w:p>
        </w:tc>
        <w:tc>
          <w:tcPr>
            <w:tcW w:w="3654" w:type="dxa"/>
            <w:vAlign w:val="top"/>
          </w:tcPr>
          <w:p w14:paraId="2362B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尺寸约450*200*600mm可容纳10把菜刀</w:t>
            </w:r>
          </w:p>
        </w:tc>
      </w:tr>
      <w:tr w14:paraId="5D145D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237BAD5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5</w:t>
            </w:r>
          </w:p>
        </w:tc>
        <w:tc>
          <w:tcPr>
            <w:tcW w:w="816" w:type="dxa"/>
            <w:vAlign w:val="top"/>
          </w:tcPr>
          <w:p w14:paraId="30DEEE4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平台雪柜</w:t>
            </w:r>
          </w:p>
        </w:tc>
        <w:tc>
          <w:tcPr>
            <w:tcW w:w="3689" w:type="dxa"/>
            <w:vAlign w:val="top"/>
          </w:tcPr>
          <w:p w14:paraId="664F71B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采用201不锈钢</w:t>
            </w:r>
          </w:p>
          <w:p w14:paraId="719EA1F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外嵌式蒸发器，外挂防尘网</w:t>
            </w:r>
          </w:p>
          <w:p w14:paraId="35EFD1A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直冷蒸发器</w:t>
            </w:r>
          </w:p>
          <w:p w14:paraId="34F446D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单个独立间室</w:t>
            </w:r>
          </w:p>
          <w:p w14:paraId="27E2DE6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净容积(L)：≥520L</w:t>
            </w:r>
          </w:p>
          <w:p w14:paraId="7699524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控温类型：电子数字温控</w:t>
            </w:r>
          </w:p>
          <w:p w14:paraId="46E622B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制冷剂：冷藏：R600/45</w:t>
            </w:r>
          </w:p>
          <w:p w14:paraId="53563E7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总能量消耗kwh/24h：约1.6</w:t>
            </w:r>
          </w:p>
          <w:p w14:paraId="63884A5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外形尺寸（mm）：约1800mm*800mm*800mm</w:t>
            </w:r>
          </w:p>
          <w:p w14:paraId="138A01E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节流装置：毛细管</w:t>
            </w:r>
          </w:p>
          <w:p w14:paraId="34A1A7D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功率（w）：170w</w:t>
            </w:r>
          </w:p>
          <w:p w14:paraId="5D0E5CB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额定电流（A）：约2.6</w:t>
            </w:r>
          </w:p>
          <w:p w14:paraId="000A5C7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额定电压（V）：220v</w:t>
            </w:r>
          </w:p>
        </w:tc>
        <w:tc>
          <w:tcPr>
            <w:tcW w:w="3654" w:type="dxa"/>
            <w:vAlign w:val="top"/>
          </w:tcPr>
          <w:p w14:paraId="5E2EA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采用201不锈钢</w:t>
            </w:r>
          </w:p>
          <w:p w14:paraId="48B12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直冷蒸发器</w:t>
            </w:r>
          </w:p>
          <w:p w14:paraId="76A24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单个独立间室</w:t>
            </w:r>
          </w:p>
          <w:p w14:paraId="5F307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净容积(L)：≥520L</w:t>
            </w:r>
          </w:p>
          <w:p w14:paraId="0D193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控温类型：电子数字温控</w:t>
            </w:r>
          </w:p>
          <w:p w14:paraId="59E5E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制冷剂：冷藏：R600/45</w:t>
            </w:r>
          </w:p>
          <w:p w14:paraId="789F8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外形尺寸（mm）：约1800mm*800mm*800mm</w:t>
            </w:r>
          </w:p>
          <w:p w14:paraId="69E36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功率（w）：约170w</w:t>
            </w:r>
          </w:p>
          <w:p w14:paraId="36B90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额定电流（A）：约2.6</w:t>
            </w:r>
          </w:p>
          <w:p w14:paraId="64E5C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额定电压（V）：220v</w:t>
            </w:r>
          </w:p>
        </w:tc>
      </w:tr>
      <w:tr w14:paraId="3D3761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709457E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排油烟设备更换</w:t>
            </w:r>
          </w:p>
        </w:tc>
        <w:tc>
          <w:tcPr>
            <w:tcW w:w="816" w:type="dxa"/>
            <w:vAlign w:val="top"/>
          </w:tcPr>
          <w:p w14:paraId="40EA12D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3689" w:type="dxa"/>
            <w:vAlign w:val="top"/>
          </w:tcPr>
          <w:p w14:paraId="2F14658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3654" w:type="dxa"/>
            <w:vAlign w:val="top"/>
          </w:tcPr>
          <w:p w14:paraId="39309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3DE6EA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1605473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</w:t>
            </w:r>
          </w:p>
        </w:tc>
        <w:tc>
          <w:tcPr>
            <w:tcW w:w="816" w:type="dxa"/>
            <w:vAlign w:val="top"/>
          </w:tcPr>
          <w:p w14:paraId="5160589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镀锌烟管</w:t>
            </w:r>
          </w:p>
        </w:tc>
        <w:tc>
          <w:tcPr>
            <w:tcW w:w="3689" w:type="dxa"/>
            <w:vAlign w:val="top"/>
          </w:tcPr>
          <w:p w14:paraId="1EE9CAF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镀锌板≥1.0mm制作，以实际安装为准</w:t>
            </w:r>
          </w:p>
        </w:tc>
        <w:tc>
          <w:tcPr>
            <w:tcW w:w="3654" w:type="dxa"/>
            <w:vAlign w:val="top"/>
          </w:tcPr>
          <w:p w14:paraId="2FAFB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尺寸约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；600*600mm镀锌板≥1.0mm制作，以实际安装为准</w:t>
            </w:r>
          </w:p>
        </w:tc>
      </w:tr>
      <w:tr w14:paraId="1BBF92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7FAB045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</w:t>
            </w:r>
          </w:p>
        </w:tc>
        <w:tc>
          <w:tcPr>
            <w:tcW w:w="816" w:type="dxa"/>
            <w:vAlign w:val="top"/>
          </w:tcPr>
          <w:p w14:paraId="255D493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排油烟风机</w:t>
            </w:r>
          </w:p>
        </w:tc>
        <w:tc>
          <w:tcPr>
            <w:tcW w:w="3689" w:type="dxa"/>
            <w:vAlign w:val="top"/>
          </w:tcPr>
          <w:p w14:paraId="1055A6F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1.功率：约22kW，适配三相380V/50Hz电源，满足大功率通风需求。</w:t>
            </w:r>
          </w:p>
          <w:p w14:paraId="300367F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2.转速：≥580r/min，低转速设计，运行平稳，噪音较低。</w:t>
            </w:r>
          </w:p>
          <w:p w14:paraId="45F296B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3.风量范围：≥33150-55000m³/h，可根据实际工况调节。</w:t>
            </w:r>
          </w:p>
          <w:p w14:paraId="2CFD4E9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4.风压：全压≥862-944Pa。</w:t>
            </w:r>
          </w:p>
          <w:p w14:paraId="4B6019C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5.材质：</w:t>
            </w:r>
          </w:p>
          <w:p w14:paraId="7F4EC3B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叶轮采用优质钢板、焊接成型，经动平衡校验，确保运行稳定。</w:t>
            </w:r>
          </w:p>
          <w:p w14:paraId="3C3DB78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机壳为碳钢材质，表面做防锈处理，耐磨损、抗腐蚀。</w:t>
            </w:r>
          </w:p>
          <w:p w14:paraId="1A07858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6.结构设计：</w:t>
            </w:r>
          </w:p>
          <w:p w14:paraId="1CDDCC7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采用直联式或皮带传动，传动效率高，维护方便。</w:t>
            </w:r>
          </w:p>
          <w:p w14:paraId="26C0564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配备防雨型电机，防护等级≥IP54，绝缘等级F级。</w:t>
            </w:r>
          </w:p>
          <w:p w14:paraId="6C02B9A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7.安全性能：</w:t>
            </w:r>
          </w:p>
          <w:p w14:paraId="1430079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具备过载、过热保护功能，防止电机损坏。</w:t>
            </w:r>
          </w:p>
          <w:p w14:paraId="1A2185D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风机运行时振动速度≥4.5mm/s，符合低振动标准。</w:t>
            </w:r>
          </w:p>
          <w:p w14:paraId="0C34E27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8.安装方式：可立式或卧式安装，进出风口方向可按需定制，适配不同管道布局。</w:t>
            </w:r>
          </w:p>
          <w:p w14:paraId="43486F7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注：风压等参数可根据实际使用场景细化，确保与系统匹配。</w:t>
            </w:r>
          </w:p>
        </w:tc>
        <w:tc>
          <w:tcPr>
            <w:tcW w:w="3654" w:type="dxa"/>
            <w:vAlign w:val="top"/>
          </w:tcPr>
          <w:p w14:paraId="12582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1.功率：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尺寸约；2000*1500*2090mm,≥22kW，适配三相380V/50Hz电源，满足大功率通风需求。</w:t>
            </w:r>
          </w:p>
          <w:p w14:paraId="47194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2.转速：≥580r/min，低转速设计，运行平稳，噪音较低。</w:t>
            </w:r>
          </w:p>
          <w:p w14:paraId="3712F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3.风量范围：≥33150-55000m³/h，可根据实际工况调节。</w:t>
            </w:r>
          </w:p>
          <w:p w14:paraId="6F444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4.风压：全压≥862-944Pa。</w:t>
            </w:r>
          </w:p>
          <w:p w14:paraId="7B970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5.材质：</w:t>
            </w:r>
          </w:p>
          <w:p w14:paraId="7590B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叶轮采用优质钢板、焊接成型，经动平衡校验，确保运行稳定。</w:t>
            </w:r>
          </w:p>
          <w:p w14:paraId="3AA80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机壳为碳钢材质，表面做防锈处理，耐磨损、抗腐蚀。</w:t>
            </w:r>
          </w:p>
          <w:p w14:paraId="59FF5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6.结构设计：</w:t>
            </w:r>
          </w:p>
          <w:p w14:paraId="733CB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采用直联式或皮带传动，传动效率高，维护方便。</w:t>
            </w:r>
          </w:p>
          <w:p w14:paraId="5386A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配备防雨型电机，防护等级≥IP54，绝缘等级F级。</w:t>
            </w:r>
          </w:p>
          <w:p w14:paraId="12690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7.安全性能：</w:t>
            </w:r>
          </w:p>
          <w:p w14:paraId="699E4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具备过载、过热保护功能，防止电机损坏。</w:t>
            </w:r>
          </w:p>
          <w:p w14:paraId="03644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风机运行时振动速度≥4.5mm/s，符合低振动标准。</w:t>
            </w:r>
          </w:p>
          <w:p w14:paraId="26A0B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8.安装方式：可立式或卧式安装，进出风口方向可按需定制，适配不同管道布局。</w:t>
            </w:r>
          </w:p>
          <w:p w14:paraId="5F57A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注：风压等参数可根据实际使用场景细化，确保与系统匹配。</w:t>
            </w:r>
          </w:p>
        </w:tc>
      </w:tr>
      <w:tr w14:paraId="6827A5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3FE0AEA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</w:t>
            </w:r>
          </w:p>
        </w:tc>
        <w:tc>
          <w:tcPr>
            <w:tcW w:w="816" w:type="dxa"/>
            <w:vAlign w:val="top"/>
          </w:tcPr>
          <w:p w14:paraId="54EA207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不锈钢低空油烟净化器</w:t>
            </w:r>
          </w:p>
        </w:tc>
        <w:tc>
          <w:tcPr>
            <w:tcW w:w="3689" w:type="dxa"/>
            <w:vAlign w:val="top"/>
          </w:tcPr>
          <w:p w14:paraId="32F13C7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处理风量：≥50000m³/h。</w:t>
            </w:r>
          </w:p>
          <w:p w14:paraId="22457D5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净化效率：符合国家相关标准，≥90%，能有效去除油烟、颗粒物及部分异味。</w:t>
            </w:r>
          </w:p>
          <w:p w14:paraId="4563ADD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电源参数：为380V/50Hz。</w:t>
            </w:r>
          </w:p>
          <w:p w14:paraId="6D1F0FC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安装方式：多为立式或卧式安装，可根据现场空间选择，建议安装在排烟管道中，靠近油烟产生源。</w:t>
            </w:r>
          </w:p>
          <w:p w14:paraId="6C02BC0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外形尺寸：约1180*1670*1270</w:t>
            </w:r>
          </w:p>
          <w:p w14:paraId="1311E41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核心技术采用高压静电分离、蜂窝式电场等技术，电场极板材质多为铝合金或不锈钢，耐腐蚀、易清洁。</w:t>
            </w:r>
          </w:p>
          <w:p w14:paraId="65478D0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安全性能：具备过载、短路保护，部分产品带自动清洗功能，降低维护成本。</w:t>
            </w:r>
          </w:p>
        </w:tc>
        <w:tc>
          <w:tcPr>
            <w:tcW w:w="3654" w:type="dxa"/>
            <w:vAlign w:val="top"/>
          </w:tcPr>
          <w:p w14:paraId="67BC7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处理风量：≥50000m³/h。</w:t>
            </w:r>
          </w:p>
          <w:p w14:paraId="06BC1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净化效率：符合国家相关标准，≥90%，能有效去除油烟、颗粒物及部分异味。</w:t>
            </w:r>
          </w:p>
          <w:p w14:paraId="2C652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电源参数：为380V/50Hz。</w:t>
            </w:r>
          </w:p>
          <w:p w14:paraId="33D81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安装方式：多为立式或卧式安装，可根据现场空间选择，建议安装在排烟管道中，靠近油烟产生源。</w:t>
            </w:r>
          </w:p>
          <w:p w14:paraId="20C6E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外形尺寸：约1180*1670*1270mm</w:t>
            </w:r>
          </w:p>
          <w:p w14:paraId="7D924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核心技术采用高压静电分离、蜂窝式电场等技术，电场极板材质多为铝合金或不锈钢，耐腐蚀、易清洁。</w:t>
            </w:r>
          </w:p>
          <w:p w14:paraId="21248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安全性能：具备过载、短路保护，部分产品带自动清洗功能，降低维护成本。</w:t>
            </w:r>
          </w:p>
        </w:tc>
      </w:tr>
      <w:tr w14:paraId="3F0E81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2E15D77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其它</w:t>
            </w:r>
          </w:p>
        </w:tc>
        <w:tc>
          <w:tcPr>
            <w:tcW w:w="816" w:type="dxa"/>
            <w:vAlign w:val="top"/>
          </w:tcPr>
          <w:p w14:paraId="0522972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3689" w:type="dxa"/>
            <w:vAlign w:val="top"/>
          </w:tcPr>
          <w:p w14:paraId="0B79813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3654" w:type="dxa"/>
            <w:vAlign w:val="top"/>
          </w:tcPr>
          <w:p w14:paraId="526F3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3EF22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0C80344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</w:t>
            </w:r>
          </w:p>
        </w:tc>
        <w:tc>
          <w:tcPr>
            <w:tcW w:w="816" w:type="dxa"/>
            <w:vAlign w:val="top"/>
          </w:tcPr>
          <w:p w14:paraId="674C83F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环保粘捕式灭蝇灯</w:t>
            </w:r>
          </w:p>
        </w:tc>
        <w:tc>
          <w:tcPr>
            <w:tcW w:w="3689" w:type="dxa"/>
            <w:vAlign w:val="top"/>
          </w:tcPr>
          <w:p w14:paraId="32C9913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1、基础参数：约30W；</w:t>
            </w:r>
          </w:p>
          <w:p w14:paraId="25EE797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、独特外观设计，一体化顶盖设计，；电子启动,有故障保护及稳压，可承受电压在200V-240V范围变动；封闭式悬挂孔，加粗不锈钢钢丝挂绳设计；保护网螺丝固定、锁紧，更安全；加长电源线，悬挂更方便：标准国标铜线，总长约1.5米，外露长度约1.2米；内置高压2200-2500V，防护网为外平网；</w:t>
            </w:r>
          </w:p>
        </w:tc>
        <w:tc>
          <w:tcPr>
            <w:tcW w:w="3654" w:type="dxa"/>
            <w:vAlign w:val="top"/>
          </w:tcPr>
          <w:p w14:paraId="65991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1、基础参数：尺寸约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260mm*160mm 功率；30W；</w:t>
            </w:r>
          </w:p>
          <w:p w14:paraId="7C644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2、独特外观设计，一体化顶盖设计，；电子启动,有故障保护及稳压，可承受电压在200V-240V范围变动；封闭式悬挂孔，加粗不锈钢钢丝挂绳设计；保护网螺丝固定、锁紧，更安全；加长电源线，悬挂更方便：标准国标铜线，总长约1.5米，外露长度约1.2米；内置高压2200-2500V，防护网为外平网；</w:t>
            </w:r>
          </w:p>
        </w:tc>
      </w:tr>
      <w:tr w14:paraId="2D2C8B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30A15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16" w:type="dxa"/>
            <w:vAlign w:val="top"/>
          </w:tcPr>
          <w:p w14:paraId="18E69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双门留样柜</w:t>
            </w:r>
          </w:p>
        </w:tc>
        <w:tc>
          <w:tcPr>
            <w:tcW w:w="3689" w:type="dxa"/>
            <w:vAlign w:val="top"/>
          </w:tcPr>
          <w:p w14:paraId="4EE898F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1：外形尺寸：约1200*630*1780；</w:t>
            </w:r>
          </w:p>
          <w:p w14:paraId="474C8B9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2：内径尺寸：约520*490*1060；</w:t>
            </w:r>
          </w:p>
          <w:p w14:paraId="5B90989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3：层架数：2*4层；</w:t>
            </w:r>
          </w:p>
          <w:p w14:paraId="37CF181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4：功率：220V/：170W；</w:t>
            </w:r>
          </w:p>
          <w:p w14:paraId="0FC1877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5：容量：≥262升；</w:t>
            </w:r>
          </w:p>
          <w:p w14:paraId="1145D9D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6：5-零下5度，双锁，钢化玻璃，电子温控，电子显示</w:t>
            </w:r>
          </w:p>
        </w:tc>
        <w:tc>
          <w:tcPr>
            <w:tcW w:w="3654" w:type="dxa"/>
            <w:vAlign w:val="top"/>
          </w:tcPr>
          <w:p w14:paraId="73239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1：外形尺寸：约1200*630*1780mm；</w:t>
            </w:r>
          </w:p>
          <w:p w14:paraId="23033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2：内径尺寸：约520*490*1060mm；</w:t>
            </w:r>
          </w:p>
          <w:p w14:paraId="486A8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3：层架数：2*4层；</w:t>
            </w:r>
          </w:p>
          <w:p w14:paraId="1C4A1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4：功率：220V/：170W；</w:t>
            </w:r>
          </w:p>
          <w:p w14:paraId="53413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5：容量：≥262升；</w:t>
            </w:r>
          </w:p>
          <w:p w14:paraId="4CAC4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  <w:t>6：5-零下5度，双锁，钢化玻璃，电子温控，电子显示</w:t>
            </w:r>
          </w:p>
        </w:tc>
      </w:tr>
      <w:tr w14:paraId="14DB23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35C739C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厨房杂件</w:t>
            </w:r>
          </w:p>
        </w:tc>
        <w:tc>
          <w:tcPr>
            <w:tcW w:w="816" w:type="dxa"/>
            <w:vAlign w:val="top"/>
          </w:tcPr>
          <w:p w14:paraId="07084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89" w:type="dxa"/>
            <w:vAlign w:val="top"/>
          </w:tcPr>
          <w:p w14:paraId="4659A52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3654" w:type="dxa"/>
            <w:vAlign w:val="top"/>
          </w:tcPr>
          <w:p w14:paraId="5242A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 w14:paraId="3E836F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6255E308">
            <w:pPr>
              <w:pStyle w:val="6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</w:rPr>
              <w:t>33</w:t>
            </w:r>
          </w:p>
        </w:tc>
        <w:tc>
          <w:tcPr>
            <w:tcW w:w="816" w:type="dxa"/>
            <w:vAlign w:val="top"/>
          </w:tcPr>
          <w:p w14:paraId="4E423AF2">
            <w:pPr>
              <w:pStyle w:val="6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</w:rPr>
              <w:t>水瓢304</w:t>
            </w:r>
          </w:p>
        </w:tc>
        <w:tc>
          <w:tcPr>
            <w:tcW w:w="3689" w:type="dxa"/>
            <w:vAlign w:val="top"/>
          </w:tcPr>
          <w:p w14:paraId="175AAA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约53*20</w:t>
            </w:r>
          </w:p>
        </w:tc>
        <w:tc>
          <w:tcPr>
            <w:tcW w:w="3654" w:type="dxa"/>
            <w:vAlign w:val="top"/>
          </w:tcPr>
          <w:p w14:paraId="59F3F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长约53cm，直径20cm</w:t>
            </w:r>
          </w:p>
        </w:tc>
      </w:tr>
      <w:tr w14:paraId="211928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49C7F235">
            <w:pPr>
              <w:pStyle w:val="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</w:t>
            </w:r>
          </w:p>
        </w:tc>
        <w:tc>
          <w:tcPr>
            <w:tcW w:w="816" w:type="dxa"/>
            <w:vAlign w:val="top"/>
          </w:tcPr>
          <w:p w14:paraId="51BF1161">
            <w:pPr>
              <w:pStyle w:val="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腰斗304</w:t>
            </w:r>
          </w:p>
        </w:tc>
        <w:tc>
          <w:tcPr>
            <w:tcW w:w="3689" w:type="dxa"/>
            <w:vAlign w:val="top"/>
          </w:tcPr>
          <w:p w14:paraId="3CB99D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2约0*9CM</w:t>
            </w:r>
          </w:p>
        </w:tc>
        <w:tc>
          <w:tcPr>
            <w:tcW w:w="3654" w:type="dxa"/>
            <w:vAlign w:val="top"/>
          </w:tcPr>
          <w:p w14:paraId="0CBDD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约20*9CM</w:t>
            </w:r>
          </w:p>
        </w:tc>
      </w:tr>
      <w:tr w14:paraId="71944A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5651C426">
            <w:pPr>
              <w:pStyle w:val="6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</w:rPr>
              <w:t>54</w:t>
            </w:r>
          </w:p>
        </w:tc>
        <w:tc>
          <w:tcPr>
            <w:tcW w:w="816" w:type="dxa"/>
            <w:vAlign w:val="top"/>
          </w:tcPr>
          <w:p w14:paraId="469723F4">
            <w:pPr>
              <w:pStyle w:val="6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</w:rPr>
              <w:t>米饭盘304</w:t>
            </w:r>
          </w:p>
        </w:tc>
        <w:tc>
          <w:tcPr>
            <w:tcW w:w="3689" w:type="dxa"/>
            <w:vAlign w:val="top"/>
          </w:tcPr>
          <w:p w14:paraId="4AC24C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约60*40</w:t>
            </w:r>
          </w:p>
        </w:tc>
        <w:tc>
          <w:tcPr>
            <w:tcW w:w="3654" w:type="dxa"/>
            <w:vAlign w:val="top"/>
          </w:tcPr>
          <w:p w14:paraId="7EE14B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约60*40cm</w:t>
            </w:r>
          </w:p>
        </w:tc>
      </w:tr>
      <w:tr w14:paraId="2A14A2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6" w:type="dxa"/>
            <w:vAlign w:val="top"/>
          </w:tcPr>
          <w:p w14:paraId="446C5328">
            <w:pPr>
              <w:pStyle w:val="6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</w:rPr>
              <w:t>55</w:t>
            </w:r>
          </w:p>
        </w:tc>
        <w:tc>
          <w:tcPr>
            <w:tcW w:w="816" w:type="dxa"/>
            <w:vAlign w:val="top"/>
          </w:tcPr>
          <w:p w14:paraId="5F150E65">
            <w:pPr>
              <w:pStyle w:val="6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</w:rPr>
              <w:t>蒸馒盘304</w:t>
            </w:r>
          </w:p>
        </w:tc>
        <w:tc>
          <w:tcPr>
            <w:tcW w:w="3689" w:type="dxa"/>
            <w:vAlign w:val="top"/>
          </w:tcPr>
          <w:p w14:paraId="3D87E6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约60*40</w:t>
            </w:r>
          </w:p>
        </w:tc>
        <w:tc>
          <w:tcPr>
            <w:tcW w:w="3654" w:type="dxa"/>
            <w:vAlign w:val="top"/>
          </w:tcPr>
          <w:p w14:paraId="3F83D7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约60*40cm</w:t>
            </w:r>
          </w:p>
        </w:tc>
      </w:tr>
    </w:tbl>
    <w:p w14:paraId="6D9A4B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97BF0"/>
    <w:rsid w:val="0C597BF0"/>
    <w:rsid w:val="1BAE5F23"/>
    <w:rsid w:val="1DD846CA"/>
    <w:rsid w:val="2616700A"/>
    <w:rsid w:val="26307245"/>
    <w:rsid w:val="270B2C08"/>
    <w:rsid w:val="3B8D689A"/>
    <w:rsid w:val="48854D2E"/>
    <w:rsid w:val="4DF05216"/>
    <w:rsid w:val="7E64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480" w:lineRule="auto"/>
      <w:jc w:val="center"/>
      <w:outlineLvl w:val="0"/>
    </w:pPr>
    <w:rPr>
      <w:rFonts w:ascii="宋体" w:hAnsi="宋体" w:eastAsia="宋体" w:cs="宋体"/>
      <w:b/>
      <w:bCs/>
      <w:snapToGrid w:val="0"/>
      <w:color w:val="000000"/>
      <w:spacing w:val="-4"/>
      <w:kern w:val="44"/>
      <w:sz w:val="36"/>
      <w:szCs w:val="30"/>
      <w:lang w:eastAsia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character" w:customStyle="1" w:styleId="7">
    <w:name w:val="font11"/>
    <w:basedOn w:val="5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17239</Words>
  <Characters>22155</Characters>
  <Lines>0</Lines>
  <Paragraphs>0</Paragraphs>
  <TotalTime>0</TotalTime>
  <ScaleCrop>false</ScaleCrop>
  <LinksUpToDate>false</LinksUpToDate>
  <CharactersWithSpaces>22192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2025-08-08T09:02:00Z</dcterms:created>
  <dc:creator>ZBB</dc:creator>
  <cp:lastModifiedBy>ZBB</cp:lastModifiedBy>
  <dcterms:modified xsi:type="dcterms:W3CDTF">2025-08-08T11:16:16Z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BFCB6A5855424CD7AAF050E0E76DE828_11</vt:lpwstr>
  </property>
  <property fmtid="{D5CDD505-2E9C-101B-9397-08002B2CF9AE}" pid="4" name="KSOTemplateDocerSaveRecord">
    <vt:lpwstr>eyJoZGlkIjoiMzVmMmY1MmRiMzBjZDQxYzkyYzYxYWIwYTJhNzFmMDMiLCJ1c2VySWQiOiIyNjQ2NDU1NDQifQ==</vt:lpwstr>
  </property>
</Properties>
</file>