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2B19A">
      <w:pPr>
        <w:spacing w:line="64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渭南市公安局临渭分局辅警服装采购项目</w:t>
      </w:r>
    </w:p>
    <w:p w14:paraId="4BA071FE">
      <w:pPr>
        <w:spacing w:line="64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40"/>
          <w:szCs w:val="40"/>
        </w:rPr>
        <w:t>采购需求</w:t>
      </w:r>
    </w:p>
    <w:p w14:paraId="4B9E28E6">
      <w:pPr>
        <w:rPr>
          <w:b/>
          <w:bCs/>
        </w:rPr>
      </w:pPr>
    </w:p>
    <w:p w14:paraId="652B673D">
      <w:pPr>
        <w:spacing w:line="640" w:lineRule="exact"/>
        <w:ind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 w14:paraId="227F6EC2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辅警服装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5D3D2FC5">
      <w:pPr>
        <w:spacing w:line="640" w:lineRule="exact"/>
        <w:ind w:firstLine="560" w:firstLineChars="200"/>
        <w:rPr>
          <w:rFonts w:hint="default" w:ascii="仿宋" w:hAnsi="仿宋" w:eastAsia="仿宋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、交货期要求：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 w:bidi="ar"/>
        </w:rPr>
        <w:t>合同签订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none"/>
          <w:lang w:eastAsia="zh-CN" w:bidi="ar"/>
        </w:rPr>
        <w:t>后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none"/>
          <w:lang w:val="en-US" w:eastAsia="zh-CN" w:bidi="ar"/>
        </w:rPr>
        <w:t>30日历日完成供货</w:t>
      </w:r>
    </w:p>
    <w:p w14:paraId="262F0184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渭南市公安局临渭分局</w:t>
      </w:r>
    </w:p>
    <w:p w14:paraId="5C39CFB0">
      <w:pPr>
        <w:spacing w:line="640" w:lineRule="exact"/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 w14:paraId="0B7B4FA5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6FB3077A">
      <w:pPr>
        <w:numPr>
          <w:ilvl w:val="0"/>
          <w:numId w:val="0"/>
        </w:numPr>
        <w:spacing w:line="640" w:lineRule="exact"/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tbl>
      <w:tblPr>
        <w:tblStyle w:val="12"/>
        <w:tblW w:w="484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709"/>
        <w:gridCol w:w="1158"/>
        <w:gridCol w:w="1151"/>
      </w:tblGrid>
      <w:tr w14:paraId="17AC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设备名称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</w:tr>
      <w:tr w14:paraId="6E5D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辅警服装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批</w:t>
            </w:r>
          </w:p>
        </w:tc>
      </w:tr>
    </w:tbl>
    <w:p w14:paraId="38FB8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sz w:val="28"/>
          <w:szCs w:val="28"/>
        </w:rPr>
        <w:t>、验收标准</w:t>
      </w:r>
    </w:p>
    <w:p w14:paraId="42CA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竞争性谈判文件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 w14:paraId="2514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2、所有产品均已运输至指定地点。</w:t>
      </w:r>
    </w:p>
    <w:p w14:paraId="4C6F6C8D">
      <w:pPr>
        <w:spacing w:line="640" w:lineRule="exact"/>
        <w:ind w:firstLine="560" w:firstLineChars="200"/>
        <w:jc w:val="right"/>
        <w:rPr>
          <w:rFonts w:hint="eastAsia"/>
          <w:b w:val="0"/>
          <w:bCs w:val="0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E7337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65ECFB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jNmNTU2NTdiZjg3NDc5ODJkZjZkOWI3MDc3NzEifQ=="/>
  </w:docVars>
  <w:rsids>
    <w:rsidRoot w:val="0076136D"/>
    <w:rsid w:val="00140DE7"/>
    <w:rsid w:val="0076136D"/>
    <w:rsid w:val="00AC6502"/>
    <w:rsid w:val="03A32C74"/>
    <w:rsid w:val="051E0889"/>
    <w:rsid w:val="05EA4B8A"/>
    <w:rsid w:val="06CB7729"/>
    <w:rsid w:val="08ED374B"/>
    <w:rsid w:val="09815FE4"/>
    <w:rsid w:val="0A951569"/>
    <w:rsid w:val="0AB47F80"/>
    <w:rsid w:val="0B1D7D23"/>
    <w:rsid w:val="0D2D5FAE"/>
    <w:rsid w:val="0F69107A"/>
    <w:rsid w:val="1354551D"/>
    <w:rsid w:val="135B0B96"/>
    <w:rsid w:val="14117786"/>
    <w:rsid w:val="18341C4C"/>
    <w:rsid w:val="1A4D1D07"/>
    <w:rsid w:val="1B081C12"/>
    <w:rsid w:val="1C0944A9"/>
    <w:rsid w:val="1CEB3A6E"/>
    <w:rsid w:val="1E094E90"/>
    <w:rsid w:val="1FCA53B9"/>
    <w:rsid w:val="20802573"/>
    <w:rsid w:val="20887393"/>
    <w:rsid w:val="22962917"/>
    <w:rsid w:val="229653DE"/>
    <w:rsid w:val="22E42C35"/>
    <w:rsid w:val="231647B3"/>
    <w:rsid w:val="24DD5B8E"/>
    <w:rsid w:val="25FF7D86"/>
    <w:rsid w:val="29A11B3F"/>
    <w:rsid w:val="2A011A02"/>
    <w:rsid w:val="2A2B61C7"/>
    <w:rsid w:val="2A485134"/>
    <w:rsid w:val="2E6E6B04"/>
    <w:rsid w:val="2E7B7BEE"/>
    <w:rsid w:val="36E42B22"/>
    <w:rsid w:val="399565E0"/>
    <w:rsid w:val="3B3205A8"/>
    <w:rsid w:val="3BFE7FC3"/>
    <w:rsid w:val="3CA33BBF"/>
    <w:rsid w:val="3D2B4254"/>
    <w:rsid w:val="3ECB6600"/>
    <w:rsid w:val="3F060EA7"/>
    <w:rsid w:val="40996506"/>
    <w:rsid w:val="41493805"/>
    <w:rsid w:val="430F11B1"/>
    <w:rsid w:val="44D415CC"/>
    <w:rsid w:val="45F23D99"/>
    <w:rsid w:val="47A26A02"/>
    <w:rsid w:val="48403BBB"/>
    <w:rsid w:val="490B0AE2"/>
    <w:rsid w:val="49156DF5"/>
    <w:rsid w:val="49C63C3A"/>
    <w:rsid w:val="4B152C1C"/>
    <w:rsid w:val="4D18653D"/>
    <w:rsid w:val="4DD91603"/>
    <w:rsid w:val="4DED14C4"/>
    <w:rsid w:val="4F22594B"/>
    <w:rsid w:val="50A73B99"/>
    <w:rsid w:val="532C5467"/>
    <w:rsid w:val="534C702F"/>
    <w:rsid w:val="53D16048"/>
    <w:rsid w:val="53D83492"/>
    <w:rsid w:val="55F52488"/>
    <w:rsid w:val="56F26804"/>
    <w:rsid w:val="576F0018"/>
    <w:rsid w:val="58556FAF"/>
    <w:rsid w:val="585C7866"/>
    <w:rsid w:val="58A12DFC"/>
    <w:rsid w:val="5C2E04A2"/>
    <w:rsid w:val="5F922AF6"/>
    <w:rsid w:val="60EF46D7"/>
    <w:rsid w:val="61764EC3"/>
    <w:rsid w:val="61F5736C"/>
    <w:rsid w:val="65876578"/>
    <w:rsid w:val="66CC4E29"/>
    <w:rsid w:val="68DC3E17"/>
    <w:rsid w:val="6C2E5D18"/>
    <w:rsid w:val="6CBD37A1"/>
    <w:rsid w:val="6D34505C"/>
    <w:rsid w:val="6DE26373"/>
    <w:rsid w:val="6F6F2709"/>
    <w:rsid w:val="6FF14BA7"/>
    <w:rsid w:val="70313C65"/>
    <w:rsid w:val="70541660"/>
    <w:rsid w:val="72213E34"/>
    <w:rsid w:val="74035919"/>
    <w:rsid w:val="74BB6229"/>
    <w:rsid w:val="76C43D6F"/>
    <w:rsid w:val="77CF1C4B"/>
    <w:rsid w:val="79E30799"/>
    <w:rsid w:val="7B104955"/>
    <w:rsid w:val="7B1150DA"/>
    <w:rsid w:val="7B891D9F"/>
    <w:rsid w:val="7BD54B94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7">
    <w:name w:val="Body Text Indent"/>
    <w:basedOn w:val="1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8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ind w:left="0" w:leftChars="0" w:firstLine="420"/>
    </w:pPr>
    <w:rPr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9">
    <w:name w:val="Style 2"/>
    <w:basedOn w:val="1"/>
    <w:link w:val="20"/>
    <w:qFormat/>
    <w:uiPriority w:val="0"/>
    <w:pPr>
      <w:spacing w:line="314" w:lineRule="exact"/>
      <w:jc w:val="left"/>
    </w:pPr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  <w:style w:type="character" w:customStyle="1" w:styleId="20">
    <w:name w:val="Char Style 3"/>
    <w:basedOn w:val="14"/>
    <w:link w:val="19"/>
    <w:qFormat/>
    <w:uiPriority w:val="0"/>
    <w:rPr>
      <w:rFonts w:ascii="宋体" w:hAnsi="宋体" w:eastAsia="宋体" w:cs="宋体"/>
      <w:color w:val="3F3F3F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1233</Words>
  <Characters>1295</Characters>
  <Lines>4</Lines>
  <Paragraphs>1</Paragraphs>
  <TotalTime>2</TotalTime>
  <ScaleCrop>false</ScaleCrop>
  <LinksUpToDate>false</LinksUpToDate>
  <CharactersWithSpaces>1298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嗯，就这</cp:lastModifiedBy>
  <cp:lastPrinted>2021-09-18T09:00:00Z</cp:lastPrinted>
  <dcterms:modified xsi:type="dcterms:W3CDTF">2025-08-11T03:16:42Z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0A94415B70534BD79BC8D762E27F5D18_13</vt:lpwstr>
  </property>
  <property fmtid="{D5CDD505-2E9C-101B-9397-08002B2CF9AE}" pid="4" name="KSOTemplateDocerSaveRecord">
    <vt:lpwstr>eyJoZGlkIjoiMGRkMDU4MGNkNGE2ZmRhZTFmMTRiNzBkNzQ4MGU0OGQiLCJ1c2VySWQiOiI1MjE2NTc3MzAifQ==</vt:lpwstr>
  </property>
</Properties>
</file>