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C423D">
      <w:bookmarkStart w:id="0" w:name="_GoBack"/>
      <w:bookmarkEnd w:id="0"/>
      <w:r>
        <w:drawing>
          <wp:inline distT="0" distB="0" distL="114300" distR="114300">
            <wp:extent cx="5266055" cy="193484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A5B6B"/>
    <w:rsid w:val="336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2025-08-18T07:57:00Z</dcterms:created>
  <dc:creator>一笑而过</dc:creator>
  <cp:lastModifiedBy>一笑而过</cp:lastModifiedBy>
  <dcterms:modified xsi:type="dcterms:W3CDTF">2025-08-18T07:58:37Z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7DAF7A8F4DCD4B4EB0E4EB5FB0FDB7CF_11</vt:lpwstr>
  </property>
  <property fmtid="{D5CDD505-2E9C-101B-9397-08002B2CF9AE}" pid="4" name="KSOTemplateDocerSaveRecord">
    <vt:lpwstr>eyJoZGlkIjoiNjY5MGM3MzU3M2Q4YmE3NGM4ZjM1NjBjNDQxNTdkMjgiLCJ1c2VySWQiOiI0ODU3MTYxNDUifQ==</vt:lpwstr>
  </property>
</Properties>
</file>