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278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c02811bc25b5554b30a1ef0ebc3dc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811bc25b5554b30a1ef0ebc3dc6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2025-08-26T02:20:16Z</dcterms:created>
  <dc:creator>Administrator</dc:creator>
  <cp:lastModifiedBy>现实▍是那样残酷</cp:lastModifiedBy>
  <dcterms:modified xsi:type="dcterms:W3CDTF">2025-08-26T02:20:29Z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eyJoZGlkIjoiYjVhNmIyMGQ4MzM4M2FjOTVhYzhkZmRkZGI4NjMyNTIiLCJ1c2VySWQiOiIzNzY5ODg4OTkifQ==</vt:lpwstr>
  </property>
  <property fmtid="{D5CDD505-2E9C-101B-9397-08002B2CF9AE}" pid="4" name="ICV">
    <vt:lpwstr>517C0C1C6A884024ACFE5A7E5026D07E_12</vt:lpwstr>
  </property>
</Properties>
</file>