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2020"/>
        <w:gridCol w:w="1993"/>
      </w:tblGrid>
      <w:tr w14:paraId="565A5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  <w:vAlign w:val="center"/>
          </w:tcPr>
          <w:p w14:paraId="27EBE8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993" w:type="dxa"/>
            <w:vAlign w:val="center"/>
          </w:tcPr>
          <w:p w14:paraId="311034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2020" w:type="dxa"/>
            <w:vAlign w:val="center"/>
          </w:tcPr>
          <w:p w14:paraId="53F734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993" w:type="dxa"/>
            <w:vAlign w:val="center"/>
          </w:tcPr>
          <w:p w14:paraId="3E2287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</w:tr>
      <w:tr w14:paraId="0BCC3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002AED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93" w:type="dxa"/>
          </w:tcPr>
          <w:p w14:paraId="7F98B6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拖拉机</w:t>
            </w:r>
          </w:p>
        </w:tc>
        <w:tc>
          <w:tcPr>
            <w:tcW w:w="2020" w:type="dxa"/>
          </w:tcPr>
          <w:p w14:paraId="7EC8B5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59CF5F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5AC4B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63A0E3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993" w:type="dxa"/>
          </w:tcPr>
          <w:p w14:paraId="0E17AB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拖拉机</w:t>
            </w:r>
          </w:p>
        </w:tc>
        <w:tc>
          <w:tcPr>
            <w:tcW w:w="2020" w:type="dxa"/>
          </w:tcPr>
          <w:p w14:paraId="572654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127D00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25ABE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2892DE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993" w:type="dxa"/>
          </w:tcPr>
          <w:p w14:paraId="72FFC8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拖拉机</w:t>
            </w:r>
          </w:p>
        </w:tc>
        <w:tc>
          <w:tcPr>
            <w:tcW w:w="2020" w:type="dxa"/>
          </w:tcPr>
          <w:p w14:paraId="1E8CA1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  <w:bookmarkStart w:id="0" w:name="_GoBack"/>
            <w:bookmarkEnd w:id="0"/>
          </w:p>
        </w:tc>
        <w:tc>
          <w:tcPr>
            <w:tcW w:w="1993" w:type="dxa"/>
          </w:tcPr>
          <w:p w14:paraId="2DC11A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7AF27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75D8BF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993" w:type="dxa"/>
          </w:tcPr>
          <w:p w14:paraId="56EADE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旋耕机</w:t>
            </w:r>
          </w:p>
        </w:tc>
        <w:tc>
          <w:tcPr>
            <w:tcW w:w="2020" w:type="dxa"/>
          </w:tcPr>
          <w:p w14:paraId="4AA091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4CC39F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716B3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53006B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993" w:type="dxa"/>
          </w:tcPr>
          <w:p w14:paraId="076985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旋耕机</w:t>
            </w:r>
          </w:p>
        </w:tc>
        <w:tc>
          <w:tcPr>
            <w:tcW w:w="2020" w:type="dxa"/>
          </w:tcPr>
          <w:p w14:paraId="1B016F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62DF87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07093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3B47E1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993" w:type="dxa"/>
          </w:tcPr>
          <w:p w14:paraId="6D4AF9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旋耕机</w:t>
            </w:r>
          </w:p>
        </w:tc>
        <w:tc>
          <w:tcPr>
            <w:tcW w:w="2020" w:type="dxa"/>
          </w:tcPr>
          <w:p w14:paraId="37227C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44191B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5C3A4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93" w:type="dxa"/>
          </w:tcPr>
          <w:p w14:paraId="0B5B41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1993" w:type="dxa"/>
          </w:tcPr>
          <w:p w14:paraId="1DCA63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秸秆还田机</w:t>
            </w:r>
          </w:p>
        </w:tc>
        <w:tc>
          <w:tcPr>
            <w:tcW w:w="2020" w:type="dxa"/>
          </w:tcPr>
          <w:p w14:paraId="5C44D2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2.00</w:t>
            </w:r>
          </w:p>
        </w:tc>
        <w:tc>
          <w:tcPr>
            <w:tcW w:w="1993" w:type="dxa"/>
          </w:tcPr>
          <w:p w14:paraId="2883A3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02462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993" w:type="dxa"/>
          </w:tcPr>
          <w:p w14:paraId="45E13C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993" w:type="dxa"/>
          </w:tcPr>
          <w:p w14:paraId="7BA227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玉米联合收割机</w:t>
            </w:r>
          </w:p>
        </w:tc>
        <w:tc>
          <w:tcPr>
            <w:tcW w:w="2020" w:type="dxa"/>
          </w:tcPr>
          <w:p w14:paraId="3EE99B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2C0BDA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21129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993" w:type="dxa"/>
          </w:tcPr>
          <w:p w14:paraId="1C3770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1993" w:type="dxa"/>
          </w:tcPr>
          <w:p w14:paraId="56E43A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玉米联合收割机</w:t>
            </w:r>
          </w:p>
        </w:tc>
        <w:tc>
          <w:tcPr>
            <w:tcW w:w="2020" w:type="dxa"/>
          </w:tcPr>
          <w:p w14:paraId="333F8E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77D35D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37F74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993" w:type="dxa"/>
          </w:tcPr>
          <w:p w14:paraId="522603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1993" w:type="dxa"/>
          </w:tcPr>
          <w:p w14:paraId="069CF0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秸秆饲料捡拾打捆机</w:t>
            </w:r>
          </w:p>
        </w:tc>
        <w:tc>
          <w:tcPr>
            <w:tcW w:w="2020" w:type="dxa"/>
          </w:tcPr>
          <w:p w14:paraId="5ABEB9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7BE794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2896D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93" w:type="dxa"/>
          </w:tcPr>
          <w:p w14:paraId="74F3DB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1993" w:type="dxa"/>
          </w:tcPr>
          <w:p w14:paraId="443CAE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玉米播种机</w:t>
            </w:r>
          </w:p>
        </w:tc>
        <w:tc>
          <w:tcPr>
            <w:tcW w:w="2020" w:type="dxa"/>
          </w:tcPr>
          <w:p w14:paraId="680F02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6865C4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25A3A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93" w:type="dxa"/>
          </w:tcPr>
          <w:p w14:paraId="1FDC94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1993" w:type="dxa"/>
          </w:tcPr>
          <w:p w14:paraId="585E1D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液压翻转犁</w:t>
            </w:r>
          </w:p>
        </w:tc>
        <w:tc>
          <w:tcPr>
            <w:tcW w:w="2020" w:type="dxa"/>
          </w:tcPr>
          <w:p w14:paraId="096A78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02DF48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4EDDF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93" w:type="dxa"/>
          </w:tcPr>
          <w:p w14:paraId="2A4203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1993" w:type="dxa"/>
          </w:tcPr>
          <w:p w14:paraId="796C7A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液压翻转犁</w:t>
            </w:r>
          </w:p>
        </w:tc>
        <w:tc>
          <w:tcPr>
            <w:tcW w:w="2020" w:type="dxa"/>
          </w:tcPr>
          <w:p w14:paraId="0984B5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3545F0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3F3CE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93" w:type="dxa"/>
          </w:tcPr>
          <w:p w14:paraId="1722E6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1993" w:type="dxa"/>
          </w:tcPr>
          <w:p w14:paraId="6A5415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液压翻转犁</w:t>
            </w:r>
          </w:p>
        </w:tc>
        <w:tc>
          <w:tcPr>
            <w:tcW w:w="2020" w:type="dxa"/>
          </w:tcPr>
          <w:p w14:paraId="230208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5CC743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</w:tr>
      <w:tr w14:paraId="14D40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3D345F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1993" w:type="dxa"/>
          </w:tcPr>
          <w:p w14:paraId="5B48D2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生产资料厂棚</w:t>
            </w:r>
          </w:p>
        </w:tc>
        <w:tc>
          <w:tcPr>
            <w:tcW w:w="2020" w:type="dxa"/>
          </w:tcPr>
          <w:p w14:paraId="6682B5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3F9733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</w:tr>
      <w:tr w14:paraId="0B1FC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3" w:type="dxa"/>
          </w:tcPr>
          <w:p w14:paraId="296A20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1993" w:type="dxa"/>
          </w:tcPr>
          <w:p w14:paraId="140101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地面硬化</w:t>
            </w:r>
          </w:p>
        </w:tc>
        <w:tc>
          <w:tcPr>
            <w:tcW w:w="2020" w:type="dxa"/>
          </w:tcPr>
          <w:p w14:paraId="1644A1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3FF325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</w:tr>
      <w:tr w14:paraId="05EC6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993" w:type="dxa"/>
          </w:tcPr>
          <w:p w14:paraId="2ABC8A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1993" w:type="dxa"/>
          </w:tcPr>
          <w:p w14:paraId="1272E3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生产资料厂棚预留金</w:t>
            </w:r>
          </w:p>
        </w:tc>
        <w:tc>
          <w:tcPr>
            <w:tcW w:w="2020" w:type="dxa"/>
          </w:tcPr>
          <w:p w14:paraId="720CF2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993" w:type="dxa"/>
          </w:tcPr>
          <w:p w14:paraId="23EF5B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</w:tr>
    </w:tbl>
    <w:p w14:paraId="4E0B3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74AA"/>
    <w:rsid w:val="6390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207</Characters>
  <Lines>0</Lines>
  <Paragraphs>0</Paragraphs>
  <TotalTime>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2025-08-27T06:58:00Z</dcterms:created>
  <dc:creator>admin</dc:creator>
  <cp:lastModifiedBy>两情相悦</cp:lastModifiedBy>
  <dcterms:modified xsi:type="dcterms:W3CDTF">2025-08-27T07:00:12Z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eyJoZGlkIjoiNTlkYzBjNGI3MDczYmY0MWRmZjFkOWM0MzQ1ZDM0MWIiLCJ1c2VySWQiOiI0NzI2OTg0NjMifQ==</vt:lpwstr>
  </property>
  <property fmtid="{D5CDD505-2E9C-101B-9397-08002B2CF9AE}" pid="4" name="ICV">
    <vt:lpwstr>ACAC5E5E2EBC49B2B68F3AD429207A90_13</vt:lpwstr>
  </property>
</Properties>
</file>