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00CC6D8C">
      <w:bookmarkStart w:id="0" w:name="_GoBack"/>
      <w:r>
        <w:drawing>
          <wp:inline distT="0" distB="0" distL="114300" distR="114300">
            <wp:extent cx="3784600" cy="4841875"/>
            <wp:effectExtent l="0" t="0" r="0" b="9525"/>
            <wp:docPr id="1" name="图片 1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图片 1"/>
                    <pic:cNvPicPr>
                      <a:picLocks noChangeAspect="1"/>
                    </pic:cNvPicPr>
                  </pic:nvPicPr>
                  <pic:blipFill>
                    <a:blip r:embed="rId4"/>
                    <a:stretch>
                      <a:fillRect/>
                    </a:stretch>
                  </pic:blipFill>
                  <pic:spPr>
                    <a:xfrm>
                      <a:off x="0" y="0"/>
                      <a:ext cx="3784600" cy="48418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bookmarkEnd w:id="0"/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93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459A0FD7"/>
    <w:rsid w:val="459A0FD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image" Target="media/image1.png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2025-10-12T07:03:00Z</dcterms:created>
  <dc:creator>暖人心℃</dc:creator>
  <cp:lastModifiedBy>暖人心℃</cp:lastModifiedBy>
  <dcterms:modified xsi:type="dcterms:W3CDTF">2025-10-12T07:04:01Z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699D8695264D461BB707741DF2A417B7_11</vt:lpwstr>
  </property>
  <property fmtid="{D5CDD505-2E9C-101B-9397-08002B2CF9AE}" pid="4" name="KSOTemplateDocerSaveRecord">
    <vt:lpwstr>eyJoZGlkIjoiN2VmYTRmMjUyNDZiMjllYjA3Y2MwYmQyYmFmOGUxMDgiLCJ1c2VySWQiOiI0NjAyNzA2ODYifQ==</vt:lpwstr>
  </property>
</Properties>
</file>