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81CEE35" w:rsidR="00D7290D" w:rsidRPr="00E34A94" w:rsidRDefault="00363D2D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363D2D">
        <w:rPr>
          <w:rFonts w:ascii="宋体" w:eastAsia="宋体" w:hAnsi="宋体" w:cs="宋体" w:hint="eastAsia"/>
          <w:b/>
          <w:sz w:val="24"/>
          <w:szCs w:val="24"/>
        </w:rPr>
        <w:t>陕西省市场监督管理局开展全省企业首席质量官技能竞赛项目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4FFC4FDA" w:rsidR="00BF72A3" w:rsidRPr="00D7290D" w:rsidRDefault="00363D2D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63D2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陕西省市场监督管理局开展全省企业首席质量官技能竞赛项目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2A385458" w:rsidR="00BF72A3" w:rsidRPr="00D7290D" w:rsidRDefault="00B052E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052E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91F8B85" w:rsidR="00BF72A3" w:rsidRPr="00D7290D" w:rsidRDefault="00B052E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052E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CC56" w14:textId="77777777" w:rsidR="00904F8A" w:rsidRDefault="00904F8A" w:rsidP="00D7290D">
      <w:pPr>
        <w:rPr>
          <w:rFonts w:hint="eastAsia"/>
        </w:rPr>
      </w:pPr>
      <w:r>
        <w:separator/>
      </w:r>
    </w:p>
  </w:endnote>
  <w:endnote w:type="continuationSeparator" w:id="0">
    <w:p w14:paraId="1579D071" w14:textId="77777777" w:rsidR="00904F8A" w:rsidRDefault="00904F8A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1E1F" w14:textId="77777777" w:rsidR="00904F8A" w:rsidRDefault="00904F8A" w:rsidP="00D7290D">
      <w:pPr>
        <w:rPr>
          <w:rFonts w:hint="eastAsia"/>
        </w:rPr>
      </w:pPr>
      <w:r>
        <w:separator/>
      </w:r>
    </w:p>
  </w:footnote>
  <w:footnote w:type="continuationSeparator" w:id="0">
    <w:p w14:paraId="02F78C55" w14:textId="77777777" w:rsidR="00904F8A" w:rsidRDefault="00904F8A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363D2D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04F8A"/>
    <w:rsid w:val="0095264D"/>
    <w:rsid w:val="00965CFA"/>
    <w:rsid w:val="00976D0B"/>
    <w:rsid w:val="00990C16"/>
    <w:rsid w:val="00A55372"/>
    <w:rsid w:val="00A74E1D"/>
    <w:rsid w:val="00A8262B"/>
    <w:rsid w:val="00B052E2"/>
    <w:rsid w:val="00BF72A3"/>
    <w:rsid w:val="00C03CA4"/>
    <w:rsid w:val="00C04CE4"/>
    <w:rsid w:val="00D7290D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67</Characters>
  <Application>Microsoft Office Word</Application>
  <DocSecurity>0</DocSecurity>
  <Lines>8</Lines>
  <Paragraphs>11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2025-10-13T08:14:00Z</dcterms:modified>
</cp:coreProperties>
</file>